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858D" w14:textId="4F320F54" w:rsidR="00955C73" w:rsidRDefault="004B6199">
      <w:bookmarkStart w:id="0" w:name="_GoBack"/>
      <w:r>
        <w:rPr>
          <w:noProof/>
        </w:rPr>
        <w:drawing>
          <wp:inline distT="0" distB="0" distL="0" distR="0" wp14:anchorId="70C17C13" wp14:editId="2677432E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100" b="98800" l="4000" r="95400">
                                  <a14:foregroundMark x1="51100" y1="53800" x2="51100" y2="53800"/>
                                  <a14:foregroundMark x1="47400" y1="46600" x2="53800" y2="63700"/>
                                  <a14:foregroundMark x1="53800" y1="63700" x2="56700" y2="53800"/>
                                  <a14:foregroundMark x1="56700" y1="53800" x2="55000" y2="44100"/>
                                  <a14:foregroundMark x1="55000" y1="44100" x2="49600" y2="50600"/>
                                  <a14:foregroundMark x1="49600" y1="50600" x2="47300" y2="79200"/>
                                  <a14:foregroundMark x1="46300" y1="76900" x2="50500" y2="48500"/>
                                  <a14:foregroundMark x1="50500" y1="48500" x2="46800" y2="39400"/>
                                  <a14:foregroundMark x1="46800" y1="39400" x2="44900" y2="47500"/>
                                  <a14:foregroundMark x1="44900" y1="47500" x2="45400" y2="57600"/>
                                  <a14:foregroundMark x1="45400" y1="57600" x2="42900" y2="49400"/>
                                  <a14:foregroundMark x1="42900" y1="49400" x2="47300" y2="50000"/>
                                  <a14:foregroundMark x1="46300" y1="60600" x2="42900" y2="78400"/>
                                  <a14:foregroundMark x1="42900" y1="78400" x2="60600" y2="73600"/>
                                  <a14:foregroundMark x1="60600" y1="73600" x2="54800" y2="80400"/>
                                  <a14:foregroundMark x1="50000" y1="85100" x2="51600" y2="74900"/>
                                  <a14:foregroundMark x1="51600" y1="74900" x2="55800" y2="66700"/>
                                  <a14:foregroundMark x1="55800" y1="66700" x2="55600" y2="74900"/>
                                  <a14:foregroundMark x1="55600" y1="74900" x2="52700" y2="83000"/>
                                  <a14:foregroundMark x1="52700" y1="83000" x2="50000" y2="75400"/>
                                  <a14:foregroundMark x1="50000" y1="75400" x2="54300" y2="68300"/>
                                  <a14:foregroundMark x1="54300" y1="68300" x2="54500" y2="65500"/>
                                  <a14:foregroundMark x1="48100" y1="85300" x2="43100" y2="78800"/>
                                  <a14:foregroundMark x1="43100" y1="78800" x2="44600" y2="81300"/>
                                  <a14:foregroundMark x1="43100" y1="83300" x2="42900" y2="82900"/>
                                  <a14:foregroundMark x1="43600" y1="83800" x2="43300" y2="83500"/>
                                  <a14:foregroundMark x1="44200" y1="83000" x2="44200" y2="83000"/>
                                  <a14:foregroundMark x1="44100" y1="79000" x2="41200" y2="69500"/>
                                  <a14:foregroundMark x1="41200" y1="69500" x2="41000" y2="78200"/>
                                  <a14:foregroundMark x1="41000" y1="78200" x2="39400" y2="70800"/>
                                  <a14:foregroundMark x1="55300" y1="82700" x2="57400" y2="83300"/>
                                  <a14:foregroundMark x1="44200" y1="47100" x2="43300" y2="38000"/>
                                  <a14:foregroundMark x1="43300" y1="38000" x2="44900" y2="38000"/>
                                  <a14:foregroundMark x1="55600" y1="45400" x2="56400" y2="37200"/>
                                  <a14:foregroundMark x1="56400" y1="37200" x2="49600" y2="42700"/>
                                  <a14:foregroundMark x1="49600" y1="42700" x2="54500" y2="35700"/>
                                  <a14:foregroundMark x1="54500" y1="35700" x2="54500" y2="35700"/>
                                  <a14:foregroundMark x1="54800" y1="32500" x2="59500" y2="41000"/>
                                  <a14:foregroundMark x1="59500" y1="41000" x2="60200" y2="31500"/>
                                  <a14:foregroundMark x1="60200" y1="31500" x2="55800" y2="44500"/>
                                  <a14:foregroundMark x1="55800" y1="44500" x2="63900" y2="31900"/>
                                  <a14:foregroundMark x1="63900" y1="31900" x2="56900" y2="37900"/>
                                  <a14:foregroundMark x1="56900" y1="37900" x2="46900" y2="37800"/>
                                  <a14:foregroundMark x1="46900" y1="37800" x2="58800" y2="40500"/>
                                  <a14:foregroundMark x1="58800" y1="40500" x2="49800" y2="41500"/>
                                  <a14:foregroundMark x1="49800" y1="41500" x2="69300" y2="44200"/>
                                  <a14:foregroundMark x1="69300" y1="44200" x2="47300" y2="44600"/>
                                  <a14:foregroundMark x1="47300" y1="44600" x2="41300" y2="36500"/>
                                  <a14:foregroundMark x1="41300" y1="36500" x2="39800" y2="45200"/>
                                  <a14:foregroundMark x1="39800" y1="45200" x2="46200" y2="37900"/>
                                  <a14:foregroundMark x1="46200" y1="37900" x2="36500" y2="44600"/>
                                  <a14:foregroundMark x1="36500" y1="44600" x2="44900" y2="37500"/>
                                  <a14:foregroundMark x1="44900" y1="37500" x2="38900" y2="44400"/>
                                  <a14:foregroundMark x1="38900" y1="44400" x2="43500" y2="36600"/>
                                  <a14:foregroundMark x1="43500" y1="36600" x2="38200" y2="47900"/>
                                  <a14:foregroundMark x1="38200" y1="47900" x2="42600" y2="39200"/>
                                  <a14:foregroundMark x1="42600" y1="39200" x2="42800" y2="40100"/>
                                  <a14:foregroundMark x1="39400" y1="73900" x2="27800" y2="71800"/>
                                  <a14:foregroundMark x1="27800" y1="71800" x2="34900" y2="79000"/>
                                  <a14:foregroundMark x1="34900" y1="79000" x2="45000" y2="74700"/>
                                  <a14:foregroundMark x1="45000" y1="74700" x2="45700" y2="66300"/>
                                  <a14:foregroundMark x1="45700" y1="66300" x2="26400" y2="66700"/>
                                  <a14:foregroundMark x1="26400" y1="66700" x2="16300" y2="74100"/>
                                  <a14:foregroundMark x1="16300" y1="74100" x2="31900" y2="79900"/>
                                  <a14:foregroundMark x1="31900" y1="79900" x2="41400" y2="77300"/>
                                  <a14:foregroundMark x1="41400" y1="77300" x2="24600" y2="72100"/>
                                  <a14:foregroundMark x1="24600" y1="72100" x2="44200" y2="76600"/>
                                  <a14:foregroundMark x1="44200" y1="76600" x2="28800" y2="72000"/>
                                  <a14:foregroundMark x1="28800" y1="72000" x2="37700" y2="73400"/>
                                  <a14:foregroundMark x1="37700" y1="73400" x2="29900" y2="70900"/>
                                  <a14:foregroundMark x1="29900" y1="70900" x2="26400" y2="65500"/>
                                  <a14:foregroundMark x1="5600" y1="61200" x2="8000" y2="63600"/>
                                  <a14:foregroundMark x1="7700" y1="66300" x2="8300" y2="67300"/>
                                  <a14:foregroundMark x1="9300" y1="75200" x2="11100" y2="75800"/>
                                  <a14:foregroundMark x1="12500" y1="78400" x2="13500" y2="79500"/>
                                  <a14:foregroundMark x1="9900" y1="42100" x2="8300" y2="40700"/>
                                  <a14:foregroundMark x1="4000" y1="46300" x2="5000" y2="47000"/>
                                  <a14:foregroundMark x1="13000" y1="49400" x2="17300" y2="52100"/>
                                  <a14:foregroundMark x1="26300" y1="50600" x2="36400" y2="61700"/>
                                  <a14:foregroundMark x1="15100" y1="61500" x2="19400" y2="62200"/>
                                  <a14:foregroundMark x1="88100" y1="63500" x2="89991" y2="61914"/>
                                  <a14:foregroundMark x1="12800" y1="59500" x2="12800" y2="59500"/>
                                  <a14:foregroundMark x1="12700" y1="55100" x2="12700" y2="55100"/>
                                  <a14:foregroundMark x1="50600" y1="10300" x2="50600" y2="10300"/>
                                  <a14:foregroundMark x1="54200" y1="10100" x2="54200" y2="10100"/>
                                  <a14:foregroundMark x1="50500" y1="9800" x2="50500" y2="9800"/>
                                  <a14:foregroundMark x1="54500" y1="10100" x2="54500" y2="10100"/>
                                  <a14:foregroundMark x1="54800" y1="9100" x2="54800" y2="9100"/>
                                  <a14:foregroundMark x1="92000" y1="26000" x2="92000" y2="26000"/>
                                  <a14:foregroundMark x1="92907" y1="71888" x2="92871" y2="72300"/>
                                  <a14:foregroundMark x1="80900" y1="63000" x2="83732" y2="61704"/>
                                  <a14:foregroundMark x1="90781" y1="61428" x2="91617" y2="66164"/>
                                  <a14:foregroundMark x1="86400" y1="33800" x2="86400" y2="33800"/>
                                  <a14:backgroundMark x1="10900" y1="76000" x2="10900" y2="76000"/>
                                  <a14:backgroundMark x1="92900" y1="59100" x2="92900" y2="59100"/>
                                  <a14:backgroundMark x1="92900" y1="59100" x2="92900" y2="59100"/>
                                  <a14:backgroundMark x1="93900" y1="56300" x2="94200" y2="64400"/>
                                  <a14:backgroundMark x1="94200" y1="64400" x2="91100" y2="71800"/>
                                  <a14:backgroundMark x1="91100" y1="71800" x2="90500" y2="80600"/>
                                  <a14:backgroundMark x1="90500" y1="80600" x2="83700" y2="81100"/>
                                  <a14:backgroundMark x1="62200" y1="84600" x2="67100" y2="84000"/>
                                  <a14:backgroundMark x1="86900" y1="87300" x2="88300" y2="93900"/>
                                  <a14:backgroundMark x1="91300" y1="85700" x2="82900" y2="82700"/>
                                  <a14:backgroundMark x1="82900" y1="82700" x2="83300" y2="90900"/>
                                  <a14:backgroundMark x1="83300" y1="90900" x2="92100" y2="86600"/>
                                  <a14:backgroundMark x1="92100" y1="86600" x2="82900" y2="90300"/>
                                  <a14:backgroundMark x1="82900" y1="90300" x2="91700" y2="86600"/>
                                  <a14:backgroundMark x1="91700" y1="86600" x2="82400" y2="93100"/>
                                  <a14:backgroundMark x1="82400" y1="93100" x2="90800" y2="96600"/>
                                  <a14:backgroundMark x1="90800" y1="96600" x2="95400" y2="89200"/>
                                  <a14:backgroundMark x1="95400" y1="89200" x2="84200" y2="97900"/>
                                  <a14:backgroundMark x1="84200" y1="97900" x2="91000" y2="90800"/>
                                  <a14:backgroundMark x1="91000" y1="90800" x2="87900" y2="98800"/>
                                  <a14:backgroundMark x1="87900" y1="98800" x2="92300" y2="91300"/>
                                  <a14:backgroundMark x1="92300" y1="91300" x2="87500" y2="87200"/>
                                  <a14:backgroundMark x1="92600" y1="43600" x2="95800" y2="51000"/>
                                  <a14:backgroundMark x1="95800" y1="51000" x2="92900" y2="72000"/>
                                  <a14:backgroundMark x1="95800" y1="64300" x2="96800" y2="56100"/>
                                  <a14:backgroundMark x1="96800" y1="56100" x2="95500" y2="65500"/>
                                  <a14:backgroundMark x1="95700" y1="41000" x2="94900" y2="45800"/>
                                  <a14:backgroundMark x1="89100" y1="42000" x2="89100" y2="40900"/>
                                  <a14:backgroundMark x1="88100" y1="41000" x2="88000" y2="42900"/>
                                  <a14:backgroundMark x1="88300" y1="40200" x2="92300" y2="44900"/>
                                  <a14:backgroundMark x1="96300" y1="40200" x2="95400" y2="40700"/>
                                  <a14:backgroundMark x1="95500" y1="78400" x2="87000" y2="78000"/>
                                  <a14:backgroundMark x1="87000" y1="78000" x2="86500" y2="77900"/>
                                  <a14:backgroundMark x1="90100" y1="81600" x2="89100" y2="84800"/>
                                  <a14:backgroundMark x1="92800" y1="72100" x2="92800" y2="72100"/>
                                  <a14:backgroundMark x1="92600" y1="72300" x2="92600" y2="73600"/>
                                  <a14:backgroundMark x1="84000" y1="61200" x2="88000" y2="59900"/>
                                  <a14:backgroundMark x1="90100" y1="59900" x2="88800" y2="60700"/>
                                  <a14:backgroundMark x1="87000" y1="59600" x2="89300" y2="59300"/>
                                  <a14:backgroundMark x1="89700" y1="58000" x2="90700" y2="60300"/>
                                  <a14:backgroundMark x1="37300" y1="18900" x2="43100" y2="13100"/>
                                  <a14:backgroundMark x1="43100" y1="13100" x2="47100" y2="11900"/>
                                  <a14:backgroundMark x1="54500" y1="11200" x2="59600" y2="17900"/>
                                  <a14:backgroundMark x1="59600" y1="17900" x2="60400" y2="26300"/>
                                  <a14:backgroundMark x1="60400" y1="26300" x2="59900" y2="19900"/>
                                  <a14:backgroundMark x1="58200" y1="19600" x2="55000" y2="189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99"/>
    <w:rsid w:val="00382B91"/>
    <w:rsid w:val="004B6199"/>
    <w:rsid w:val="00581A46"/>
    <w:rsid w:val="00955C73"/>
    <w:rsid w:val="009D6B5E"/>
    <w:rsid w:val="00A771FB"/>
    <w:rsid w:val="00E8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4796"/>
  <w15:chartTrackingRefBased/>
  <w15:docId w15:val="{ABE96147-2DC7-41E4-A91E-AEE14972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Karen  Trevor Joel Yates</dc:creator>
  <cp:keywords/>
  <dc:description/>
  <cp:lastModifiedBy>John Karen  Trevor Joel Yates</cp:lastModifiedBy>
  <cp:revision>1</cp:revision>
  <dcterms:created xsi:type="dcterms:W3CDTF">2020-02-29T10:15:00Z</dcterms:created>
  <dcterms:modified xsi:type="dcterms:W3CDTF">2020-02-29T10:58:00Z</dcterms:modified>
</cp:coreProperties>
</file>