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07753888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B41E03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785EF88D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B849D2">
        <w:rPr>
          <w:rFonts w:ascii="Times New Roman" w:hAnsi="Times New Roman" w:cs="Times New Roman"/>
          <w:sz w:val="32"/>
          <w:szCs w:val="32"/>
          <w:lang w:val="en-US"/>
        </w:rPr>
        <w:t>2025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159C6F65" w:rsidR="001F2BD6" w:rsidRDefault="00B849D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176B049" wp14:editId="08FAB91E">
            <wp:extent cx="5932805" cy="361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922EBA8" w14:textId="0A5A573C" w:rsidR="009501BD" w:rsidRDefault="009501BD" w:rsidP="00A31ADC">
      <w:pPr>
        <w:ind w:left="708"/>
        <w:rPr>
          <w:rFonts w:ascii="Times New Roman" w:hAnsi="Times New Roman" w:cs="Times New Roman" w:hint="eastAsia"/>
          <w:sz w:val="28"/>
          <w:szCs w:val="28"/>
          <w:lang w:val="en-US" w:eastAsia="zh-CN"/>
        </w:rPr>
      </w:pPr>
      <w:r w:rsidRPr="009501BD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We know from the mathematics that when the number of people in each group is as close as possible, the number </w:t>
      </w:r>
      <w:r w:rsidR="00C039D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of fighting </w:t>
      </w:r>
      <w:r w:rsidRPr="009501BD">
        <w:rPr>
          <w:rFonts w:ascii="Times New Roman" w:hAnsi="Times New Roman" w:cs="Times New Roman"/>
          <w:sz w:val="28"/>
          <w:szCs w:val="28"/>
          <w:lang w:val="en-US" w:eastAsia="zh-CN"/>
        </w:rPr>
        <w:t>is the most</w:t>
      </w: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.</w:t>
      </w:r>
      <w:r w:rsidR="00F53CF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F53CFF" w:rsidRPr="00F53CFF">
        <w:rPr>
          <w:rFonts w:ascii="Times New Roman" w:hAnsi="Times New Roman" w:cs="Times New Roman"/>
          <w:sz w:val="28"/>
          <w:szCs w:val="28"/>
          <w:lang w:val="en-US" w:eastAsia="zh-CN"/>
        </w:rPr>
        <w:t>Therefore, we first give each group (</w:t>
      </w:r>
      <w:r w:rsidR="00C039D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n </w:t>
      </w:r>
      <w:r w:rsidR="00F53CFF" w:rsidRPr="00F53CFF">
        <w:rPr>
          <w:rFonts w:ascii="Times New Roman" w:hAnsi="Times New Roman" w:cs="Times New Roman"/>
          <w:sz w:val="28"/>
          <w:szCs w:val="28"/>
          <w:lang w:val="en-US" w:eastAsia="zh-CN"/>
        </w:rPr>
        <w:t>/</w:t>
      </w:r>
      <w:r w:rsidR="00C039D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k</w:t>
      </w:r>
      <w:r w:rsidR="00F53CFF" w:rsidRPr="00F53CFF">
        <w:rPr>
          <w:rFonts w:ascii="Times New Roman" w:hAnsi="Times New Roman" w:cs="Times New Roman"/>
          <w:sz w:val="28"/>
          <w:szCs w:val="28"/>
          <w:lang w:val="en-US" w:eastAsia="zh-CN"/>
        </w:rPr>
        <w:t>) people, and then divide the rest of the people into different groups, so that the number of people in each group is the closest, so as to maximize the results.</w:t>
      </w:r>
    </w:p>
    <w:p w14:paraId="4F674C8D" w14:textId="7BB13A9F" w:rsidR="00652BA9" w:rsidRDefault="00010E2F" w:rsidP="004D37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41912F2F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655C7E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270103EE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6D00977A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C0113D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45623CFB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check(int n, int k) {</w:t>
      </w:r>
    </w:p>
    <w:p w14:paraId="64CA51A2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 min = n / k;</w:t>
      </w:r>
    </w:p>
    <w:p w14:paraId="40AA95A2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 remain = n - min * k;</w:t>
      </w:r>
    </w:p>
    <w:p w14:paraId="6B3B4343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0;</w:t>
      </w:r>
    </w:p>
    <w:p w14:paraId="5B905241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remain; i++) {</w:t>
      </w:r>
    </w:p>
    <w:p w14:paraId="4AB07DA0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number += (min + 1) * (n - (min + 1));</w:t>
      </w:r>
    </w:p>
    <w:p w14:paraId="6FD0402F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3B3BD8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k - remain; i++) {</w:t>
      </w:r>
    </w:p>
    <w:p w14:paraId="32738F2F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number += min * (n - min);</w:t>
      </w:r>
    </w:p>
    <w:p w14:paraId="1648BD04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880C1B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number /= 2;</w:t>
      </w:r>
    </w:p>
    <w:p w14:paraId="214556DB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return number;</w:t>
      </w:r>
    </w:p>
    <w:p w14:paraId="7C21CA86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7637502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D8CB127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throws Exception {</w:t>
      </w:r>
    </w:p>
    <w:p w14:paraId="197526CC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 = new Scanner(System.in);</w:t>
      </w:r>
    </w:p>
    <w:p w14:paraId="3E5E1CE0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 T = scan.nextInt();</w:t>
      </w:r>
    </w:p>
    <w:p w14:paraId="3B86A321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int[] N = new int[T];</w:t>
      </w:r>
    </w:p>
    <w:p w14:paraId="372CF617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int[] K = new int[T];</w:t>
      </w:r>
    </w:p>
    <w:p w14:paraId="52E9A6AC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T; i++) {</w:t>
      </w:r>
    </w:p>
    <w:p w14:paraId="68ABF7E9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scan.nextInt();</w:t>
      </w:r>
    </w:p>
    <w:p w14:paraId="2852A746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scan.nextInt();</w:t>
      </w:r>
    </w:p>
    <w:p w14:paraId="05E7E50D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N[i] = n;</w:t>
      </w:r>
    </w:p>
    <w:p w14:paraId="2C4AD52D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K[i] = k;</w:t>
      </w:r>
    </w:p>
    <w:p w14:paraId="4DE0F4B1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17FFDE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5BFD220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T; i++) {</w:t>
      </w:r>
    </w:p>
    <w:p w14:paraId="7AECCD5E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System.out.println(check(N[i], K[i]));</w:t>
      </w:r>
    </w:p>
    <w:p w14:paraId="698F94BE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4A3821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    scan.close();</w:t>
      </w:r>
    </w:p>
    <w:p w14:paraId="6E583489" w14:textId="77777777" w:rsidR="00482940" w:rsidRPr="0048294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48E450D9" w:rsidR="002E24C9" w:rsidRPr="003C6E90" w:rsidRDefault="00482940" w:rsidP="004829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829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D67CE"/>
    <w:rsid w:val="000D6BC2"/>
    <w:rsid w:val="0013386B"/>
    <w:rsid w:val="001404AE"/>
    <w:rsid w:val="001A66CE"/>
    <w:rsid w:val="001D44FE"/>
    <w:rsid w:val="001F2BD6"/>
    <w:rsid w:val="00256DF3"/>
    <w:rsid w:val="00261828"/>
    <w:rsid w:val="002A4849"/>
    <w:rsid w:val="002D61EE"/>
    <w:rsid w:val="002E24C9"/>
    <w:rsid w:val="002E7DF7"/>
    <w:rsid w:val="003273CE"/>
    <w:rsid w:val="00345C37"/>
    <w:rsid w:val="00366F2E"/>
    <w:rsid w:val="00376DFA"/>
    <w:rsid w:val="0039224E"/>
    <w:rsid w:val="003B3F80"/>
    <w:rsid w:val="003C437A"/>
    <w:rsid w:val="003C59B9"/>
    <w:rsid w:val="003C6E90"/>
    <w:rsid w:val="003F6B50"/>
    <w:rsid w:val="00411E87"/>
    <w:rsid w:val="004523B0"/>
    <w:rsid w:val="004810C3"/>
    <w:rsid w:val="00482940"/>
    <w:rsid w:val="0049780C"/>
    <w:rsid w:val="004C57AB"/>
    <w:rsid w:val="004C6408"/>
    <w:rsid w:val="004D3741"/>
    <w:rsid w:val="004E5CBD"/>
    <w:rsid w:val="005005CC"/>
    <w:rsid w:val="00534013"/>
    <w:rsid w:val="00585526"/>
    <w:rsid w:val="00587F4D"/>
    <w:rsid w:val="005A4299"/>
    <w:rsid w:val="006303CA"/>
    <w:rsid w:val="00652BA9"/>
    <w:rsid w:val="00655C7E"/>
    <w:rsid w:val="00687C50"/>
    <w:rsid w:val="006E2E77"/>
    <w:rsid w:val="006E3B8C"/>
    <w:rsid w:val="006F540E"/>
    <w:rsid w:val="007060CE"/>
    <w:rsid w:val="0072663D"/>
    <w:rsid w:val="00730F7C"/>
    <w:rsid w:val="007469CB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84801"/>
    <w:rsid w:val="00901325"/>
    <w:rsid w:val="00912E56"/>
    <w:rsid w:val="00923F0B"/>
    <w:rsid w:val="009428B3"/>
    <w:rsid w:val="00943DB3"/>
    <w:rsid w:val="009501BD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31ADC"/>
    <w:rsid w:val="00A41195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61F98"/>
    <w:rsid w:val="00B7243F"/>
    <w:rsid w:val="00B74041"/>
    <w:rsid w:val="00B849D2"/>
    <w:rsid w:val="00BC065D"/>
    <w:rsid w:val="00BD6077"/>
    <w:rsid w:val="00BE4DD8"/>
    <w:rsid w:val="00BF7F7D"/>
    <w:rsid w:val="00C039D6"/>
    <w:rsid w:val="00C077A3"/>
    <w:rsid w:val="00C22841"/>
    <w:rsid w:val="00C25F8F"/>
    <w:rsid w:val="00C36A20"/>
    <w:rsid w:val="00C373AF"/>
    <w:rsid w:val="00C46E03"/>
    <w:rsid w:val="00C60079"/>
    <w:rsid w:val="00C853C9"/>
    <w:rsid w:val="00C916B3"/>
    <w:rsid w:val="00C93405"/>
    <w:rsid w:val="00CA1565"/>
    <w:rsid w:val="00CB50C6"/>
    <w:rsid w:val="00CC0D46"/>
    <w:rsid w:val="00CC65AA"/>
    <w:rsid w:val="00CD2118"/>
    <w:rsid w:val="00CE18BC"/>
    <w:rsid w:val="00CF53D2"/>
    <w:rsid w:val="00D008CD"/>
    <w:rsid w:val="00D11996"/>
    <w:rsid w:val="00D354B7"/>
    <w:rsid w:val="00D60B0C"/>
    <w:rsid w:val="00D834F4"/>
    <w:rsid w:val="00DA1CE7"/>
    <w:rsid w:val="00DA20FF"/>
    <w:rsid w:val="00DA76AC"/>
    <w:rsid w:val="00DB11D5"/>
    <w:rsid w:val="00DF3ADA"/>
    <w:rsid w:val="00DF7B44"/>
    <w:rsid w:val="00E27F4D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155</cp:revision>
  <dcterms:created xsi:type="dcterms:W3CDTF">2020-08-23T01:17:00Z</dcterms:created>
  <dcterms:modified xsi:type="dcterms:W3CDTF">2022-04-02T14:31:00Z</dcterms:modified>
</cp:coreProperties>
</file>