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7DA5AB5B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DE6ADA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  <w:t xml:space="preserve">Timus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1562FDDB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465B4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660155">
        <w:rPr>
          <w:rFonts w:ascii="Times New Roman" w:hAnsi="Times New Roman" w:cs="Times New Roman"/>
          <w:sz w:val="32"/>
          <w:szCs w:val="32"/>
          <w:lang w:val="en-US"/>
        </w:rPr>
        <w:t>450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16F239AB" w14:textId="5D6887DE" w:rsidR="001F2BD6" w:rsidRDefault="006601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05F362C" wp14:editId="43EC5AE9">
            <wp:extent cx="5929630" cy="374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A41CD7E" w14:textId="72123217" w:rsidR="000A4D65" w:rsidRDefault="00660155" w:rsidP="000A4D65">
      <w:pPr>
        <w:ind w:left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60155">
        <w:rPr>
          <w:rFonts w:ascii="Times New Roman" w:hAnsi="Times New Roman" w:cs="Times New Roman"/>
          <w:sz w:val="28"/>
          <w:szCs w:val="28"/>
          <w:lang w:val="en-US" w:eastAsia="zh-CN"/>
        </w:rPr>
        <w:t>Use the Bellman-Ford algorithm</w:t>
      </w:r>
      <w:r w:rsidR="00640E68" w:rsidRPr="00640E68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="007E0124" w:rsidRPr="007E0124">
        <w:t xml:space="preserve"> </w:t>
      </w:r>
      <w:r w:rsidR="007E0124" w:rsidRPr="007E0124">
        <w:rPr>
          <w:rFonts w:ascii="Times New Roman" w:hAnsi="Times New Roman" w:cs="Times New Roman"/>
          <w:sz w:val="28"/>
          <w:szCs w:val="28"/>
          <w:lang w:val="en-US" w:eastAsia="zh-CN"/>
        </w:rPr>
        <w:t>First, initialize all points, setting the distance from the origin to 0 and all other points to -1. Then, we loop over all the points except the origin, and we loop over all the edges inside the loop, and we do the relaxation. If the final result is -1, the result does not exist.</w:t>
      </w:r>
    </w:p>
    <w:p w14:paraId="17E2C6DA" w14:textId="074A58EA" w:rsidR="00862649" w:rsidRDefault="00010E2F" w:rsidP="003B15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E9178D7" w14:textId="02B3666E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(N) = O(</w:t>
      </w:r>
      <w:r w:rsidR="007E0124">
        <w:rPr>
          <w:rFonts w:ascii="Times New Roman" w:hAnsi="Times New Roman" w:cs="Times New Roman"/>
          <w:sz w:val="28"/>
          <w:szCs w:val="28"/>
          <w:lang w:val="en-US" w:eastAsia="zh-CN"/>
        </w:rPr>
        <w:t>M * N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4EC358EB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37371919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>import java.util.Arrays;</w:t>
      </w:r>
    </w:p>
    <w:p w14:paraId="57CA92DF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1715719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>public class russianPipeline {</w:t>
      </w:r>
    </w:p>
    <w:p w14:paraId="442704A4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static int max = 1000;</w:t>
      </w:r>
    </w:p>
    <w:p w14:paraId="27E9E803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static long[][] value = new long[max][max];</w:t>
      </w:r>
    </w:p>
    <w:p w14:paraId="53768C29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static long[] result = new long[max];</w:t>
      </w:r>
    </w:p>
    <w:p w14:paraId="05EBEF45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static boolean[] done = new boolean[max];</w:t>
      </w:r>
    </w:p>
    <w:p w14:paraId="4746CC89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static int n, m, s, f;</w:t>
      </w:r>
    </w:p>
    <w:p w14:paraId="02216C87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74D38D4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throws IOException {</w:t>
      </w:r>
    </w:p>
    <w:p w14:paraId="488A094A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StreamTokenizer in = new StreamTokenizer(new BufferedReader(new InputStreamReader(System.in)));</w:t>
      </w:r>
    </w:p>
    <w:p w14:paraId="7293386B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int a, b, c;</w:t>
      </w:r>
    </w:p>
    <w:p w14:paraId="14E8473A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in.nextToken();</w:t>
      </w:r>
    </w:p>
    <w:p w14:paraId="2E013458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 = (int)in.nval;</w:t>
      </w:r>
    </w:p>
    <w:p w14:paraId="7F41D740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in.nextToken();</w:t>
      </w:r>
    </w:p>
    <w:p w14:paraId="1BEBB6CD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m = (int)in.nval;</w:t>
      </w:r>
    </w:p>
    <w:p w14:paraId="3CD09663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m; i++) {</w:t>
      </w:r>
    </w:p>
    <w:p w14:paraId="29262B7C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in.nextToken();</w:t>
      </w:r>
    </w:p>
    <w:p w14:paraId="385EED85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a = (int)in.nval;</w:t>
      </w:r>
    </w:p>
    <w:p w14:paraId="2CCAC702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in.nextToken();</w:t>
      </w:r>
    </w:p>
    <w:p w14:paraId="7A415A56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b = (int)in.nval;</w:t>
      </w:r>
    </w:p>
    <w:p w14:paraId="38338170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in.nextToken();</w:t>
      </w:r>
    </w:p>
    <w:p w14:paraId="2AF98A9E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c = (int)in.nval;</w:t>
      </w:r>
    </w:p>
    <w:p w14:paraId="42479C93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value[a][b] = c;</w:t>
      </w:r>
    </w:p>
    <w:p w14:paraId="504E90B0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118F3E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in.nextToken();</w:t>
      </w:r>
    </w:p>
    <w:p w14:paraId="49B13F86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s = (int)in.nval;</w:t>
      </w:r>
    </w:p>
    <w:p w14:paraId="2FDED737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in.nextToken();</w:t>
      </w:r>
    </w:p>
    <w:p w14:paraId="12F3232A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f = (int)in.nval;</w:t>
      </w:r>
    </w:p>
    <w:p w14:paraId="1498AEFE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Arrays.fill(done, false);</w:t>
      </w:r>
    </w:p>
    <w:p w14:paraId="407E0A9C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Arrays.fill(result, -1);</w:t>
      </w:r>
    </w:p>
    <w:p w14:paraId="3E69CF53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done[s] = true;</w:t>
      </w:r>
    </w:p>
    <w:p w14:paraId="7C437605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result[s] = 0;</w:t>
      </w:r>
    </w:p>
    <w:p w14:paraId="431399F9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getLongestPaths(f);</w:t>
      </w:r>
    </w:p>
    <w:p w14:paraId="6206BE8C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if (result[f] &lt; 0) {</w:t>
      </w:r>
    </w:p>
    <w:p w14:paraId="37C8D993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System.out.println("No solution");</w:t>
      </w:r>
    </w:p>
    <w:p w14:paraId="2F4FB8A4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06B360F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System.out.println(result[f]);</w:t>
      </w:r>
    </w:p>
    <w:p w14:paraId="4C05A60E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C0414E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95F51F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CE99168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long getLongestPaths(int f) {</w:t>
      </w:r>
    </w:p>
    <w:p w14:paraId="077C393F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if (done[f]) {</w:t>
      </w:r>
    </w:p>
    <w:p w14:paraId="43ACE008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result[f];</w:t>
      </w:r>
    </w:p>
    <w:p w14:paraId="5A1B6AF2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E2B029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&lt;= n; i++) {</w:t>
      </w:r>
    </w:p>
    <w:p w14:paraId="5B8D0476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if (value[i][f] != 0) {</w:t>
      </w:r>
    </w:p>
    <w:p w14:paraId="4BF10E77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result[f] = Math.max(result[f], getLongestPaths(i) + value[i][f]);</w:t>
      </w:r>
    </w:p>
    <w:p w14:paraId="79C4BEC6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D7A014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24D357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done[f] = true;</w:t>
      </w:r>
    </w:p>
    <w:p w14:paraId="21CC93AA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if (result[f] &lt; 0) {</w:t>
      </w:r>
    </w:p>
    <w:p w14:paraId="4049992E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result[f] = Integer.MIN_VALUE;</w:t>
      </w:r>
    </w:p>
    <w:p w14:paraId="62864AEE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F588C4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result[f];</w:t>
      </w:r>
    </w:p>
    <w:p w14:paraId="6A8CAE27" w14:textId="77777777" w:rsidR="00660155" w:rsidRPr="00660155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3201FE09" w:rsidR="002E24C9" w:rsidRPr="003C6E90" w:rsidRDefault="00660155" w:rsidP="0066015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01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B09F" w14:textId="77777777" w:rsidR="007617DC" w:rsidRDefault="007617DC" w:rsidP="00A629D1">
      <w:pPr>
        <w:spacing w:after="0" w:line="240" w:lineRule="auto"/>
      </w:pPr>
      <w:r>
        <w:separator/>
      </w:r>
    </w:p>
  </w:endnote>
  <w:endnote w:type="continuationSeparator" w:id="0">
    <w:p w14:paraId="76D6F6F3" w14:textId="77777777" w:rsidR="007617DC" w:rsidRDefault="007617DC" w:rsidP="00A6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2CC88" w14:textId="77777777" w:rsidR="007617DC" w:rsidRDefault="007617DC" w:rsidP="00A629D1">
      <w:pPr>
        <w:spacing w:after="0" w:line="240" w:lineRule="auto"/>
      </w:pPr>
      <w:r>
        <w:separator/>
      </w:r>
    </w:p>
  </w:footnote>
  <w:footnote w:type="continuationSeparator" w:id="0">
    <w:p w14:paraId="28B1BF63" w14:textId="77777777" w:rsidR="007617DC" w:rsidRDefault="007617DC" w:rsidP="00A6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42966">
    <w:abstractNumId w:val="2"/>
  </w:num>
  <w:num w:numId="2" w16cid:durableId="1492016707">
    <w:abstractNumId w:val="0"/>
  </w:num>
  <w:num w:numId="3" w16cid:durableId="684093679">
    <w:abstractNumId w:val="1"/>
  </w:num>
  <w:num w:numId="4" w16cid:durableId="1283655654">
    <w:abstractNumId w:val="4"/>
  </w:num>
  <w:num w:numId="5" w16cid:durableId="870000887">
    <w:abstractNumId w:val="5"/>
  </w:num>
  <w:num w:numId="6" w16cid:durableId="6646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A4D65"/>
    <w:rsid w:val="000D67CE"/>
    <w:rsid w:val="000D6BC2"/>
    <w:rsid w:val="00111934"/>
    <w:rsid w:val="0013386B"/>
    <w:rsid w:val="001404AE"/>
    <w:rsid w:val="00155389"/>
    <w:rsid w:val="001A66CE"/>
    <w:rsid w:val="001B6A1C"/>
    <w:rsid w:val="001D44FE"/>
    <w:rsid w:val="001E1134"/>
    <w:rsid w:val="001F2BD6"/>
    <w:rsid w:val="00232F42"/>
    <w:rsid w:val="00256DF3"/>
    <w:rsid w:val="00261828"/>
    <w:rsid w:val="002A4849"/>
    <w:rsid w:val="002D61EE"/>
    <w:rsid w:val="002E24C9"/>
    <w:rsid w:val="002E7DF7"/>
    <w:rsid w:val="00306853"/>
    <w:rsid w:val="00324A39"/>
    <w:rsid w:val="00324DFF"/>
    <w:rsid w:val="003273CE"/>
    <w:rsid w:val="00345C37"/>
    <w:rsid w:val="00366F2E"/>
    <w:rsid w:val="00376DFA"/>
    <w:rsid w:val="0039224E"/>
    <w:rsid w:val="003A55D9"/>
    <w:rsid w:val="003B157B"/>
    <w:rsid w:val="003B3F80"/>
    <w:rsid w:val="003C437A"/>
    <w:rsid w:val="003C59B9"/>
    <w:rsid w:val="003C6E90"/>
    <w:rsid w:val="003F6B50"/>
    <w:rsid w:val="00411E87"/>
    <w:rsid w:val="004523B0"/>
    <w:rsid w:val="00465B42"/>
    <w:rsid w:val="004810C3"/>
    <w:rsid w:val="00482940"/>
    <w:rsid w:val="0049780C"/>
    <w:rsid w:val="004C36DB"/>
    <w:rsid w:val="004C57AB"/>
    <w:rsid w:val="004C6408"/>
    <w:rsid w:val="004D3741"/>
    <w:rsid w:val="004E5CBD"/>
    <w:rsid w:val="005005CC"/>
    <w:rsid w:val="00534013"/>
    <w:rsid w:val="00573F27"/>
    <w:rsid w:val="00585526"/>
    <w:rsid w:val="00587F4D"/>
    <w:rsid w:val="005A4299"/>
    <w:rsid w:val="005C7F4B"/>
    <w:rsid w:val="00604BA5"/>
    <w:rsid w:val="00606A0E"/>
    <w:rsid w:val="006303CA"/>
    <w:rsid w:val="00640E68"/>
    <w:rsid w:val="00652BA9"/>
    <w:rsid w:val="00655C7E"/>
    <w:rsid w:val="00660155"/>
    <w:rsid w:val="00687C50"/>
    <w:rsid w:val="006B7E3E"/>
    <w:rsid w:val="006E2E77"/>
    <w:rsid w:val="006E3B8C"/>
    <w:rsid w:val="006F540E"/>
    <w:rsid w:val="007060CE"/>
    <w:rsid w:val="0072663D"/>
    <w:rsid w:val="00730F7C"/>
    <w:rsid w:val="007469CB"/>
    <w:rsid w:val="007617DC"/>
    <w:rsid w:val="00767864"/>
    <w:rsid w:val="00771FC5"/>
    <w:rsid w:val="007805A7"/>
    <w:rsid w:val="00794305"/>
    <w:rsid w:val="007A36AB"/>
    <w:rsid w:val="007B79B7"/>
    <w:rsid w:val="007E0124"/>
    <w:rsid w:val="007F4B6A"/>
    <w:rsid w:val="00812B49"/>
    <w:rsid w:val="008351A7"/>
    <w:rsid w:val="008516D3"/>
    <w:rsid w:val="008528ED"/>
    <w:rsid w:val="00862649"/>
    <w:rsid w:val="00870D50"/>
    <w:rsid w:val="00884801"/>
    <w:rsid w:val="00893E16"/>
    <w:rsid w:val="008B4B74"/>
    <w:rsid w:val="00901325"/>
    <w:rsid w:val="00912E56"/>
    <w:rsid w:val="00923F0B"/>
    <w:rsid w:val="00927A46"/>
    <w:rsid w:val="009428B3"/>
    <w:rsid w:val="00943DB3"/>
    <w:rsid w:val="009501BD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7930"/>
    <w:rsid w:val="00A31ADC"/>
    <w:rsid w:val="00A41195"/>
    <w:rsid w:val="00A629D1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548C1"/>
    <w:rsid w:val="00B61F98"/>
    <w:rsid w:val="00B7243F"/>
    <w:rsid w:val="00B73B03"/>
    <w:rsid w:val="00B74041"/>
    <w:rsid w:val="00B849D2"/>
    <w:rsid w:val="00B90BFB"/>
    <w:rsid w:val="00BA1443"/>
    <w:rsid w:val="00BC065D"/>
    <w:rsid w:val="00BD20F2"/>
    <w:rsid w:val="00BD4773"/>
    <w:rsid w:val="00BD4FCB"/>
    <w:rsid w:val="00BD6077"/>
    <w:rsid w:val="00BE4DD8"/>
    <w:rsid w:val="00BF7F7D"/>
    <w:rsid w:val="00C039D6"/>
    <w:rsid w:val="00C077A3"/>
    <w:rsid w:val="00C2261D"/>
    <w:rsid w:val="00C22841"/>
    <w:rsid w:val="00C25F8F"/>
    <w:rsid w:val="00C36A20"/>
    <w:rsid w:val="00C373AF"/>
    <w:rsid w:val="00C45059"/>
    <w:rsid w:val="00C46E03"/>
    <w:rsid w:val="00C60079"/>
    <w:rsid w:val="00C853C9"/>
    <w:rsid w:val="00C916B3"/>
    <w:rsid w:val="00C93405"/>
    <w:rsid w:val="00C97EBE"/>
    <w:rsid w:val="00CA1565"/>
    <w:rsid w:val="00CB50C6"/>
    <w:rsid w:val="00CC0D46"/>
    <w:rsid w:val="00CC65AA"/>
    <w:rsid w:val="00CD2118"/>
    <w:rsid w:val="00CE18BC"/>
    <w:rsid w:val="00CE1DEB"/>
    <w:rsid w:val="00CF53D2"/>
    <w:rsid w:val="00D008CD"/>
    <w:rsid w:val="00D11996"/>
    <w:rsid w:val="00D354B7"/>
    <w:rsid w:val="00D60B0C"/>
    <w:rsid w:val="00D834F4"/>
    <w:rsid w:val="00DA1CE7"/>
    <w:rsid w:val="00DA20FF"/>
    <w:rsid w:val="00DA76AC"/>
    <w:rsid w:val="00DB11D5"/>
    <w:rsid w:val="00DE6ADA"/>
    <w:rsid w:val="00DF3ADA"/>
    <w:rsid w:val="00DF462D"/>
    <w:rsid w:val="00DF7B44"/>
    <w:rsid w:val="00E105E2"/>
    <w:rsid w:val="00E27F4D"/>
    <w:rsid w:val="00E45E23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F030A1"/>
    <w:rsid w:val="00F07510"/>
    <w:rsid w:val="00F22FD7"/>
    <w:rsid w:val="00F3316D"/>
    <w:rsid w:val="00F37BD2"/>
    <w:rsid w:val="00F43DEA"/>
    <w:rsid w:val="00F53CFF"/>
    <w:rsid w:val="00F61669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styleId="a5">
    <w:name w:val="header"/>
    <w:basedOn w:val="a"/>
    <w:link w:val="a6"/>
    <w:uiPriority w:val="99"/>
    <w:unhideWhenUsed/>
    <w:rsid w:val="00A6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9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197</cp:revision>
  <dcterms:created xsi:type="dcterms:W3CDTF">2020-08-23T01:17:00Z</dcterms:created>
  <dcterms:modified xsi:type="dcterms:W3CDTF">2022-06-03T17:33:00Z</dcterms:modified>
</cp:coreProperties>
</file>