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BF9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Noises Types</w:t>
      </w:r>
    </w:p>
    <w:p w14:paraId="6133CE2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B789C0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D0603D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ACF414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2C0719C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'yjsp.jpg'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74C5E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I=rgb2gray(X);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%I is 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an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Gray image</w:t>
      </w:r>
    </w:p>
    <w:p w14:paraId="45D9FEB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,Layers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]=size(I);</w:t>
      </w:r>
    </w:p>
    <w:p w14:paraId="570EC39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C719E3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1);</w:t>
      </w:r>
    </w:p>
    <w:p w14:paraId="5DD0811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(I);</w:t>
      </w:r>
    </w:p>
    <w:p w14:paraId="22F4739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result\original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026E5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'original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34F282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EC4AE1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Impulse Noise</w:t>
      </w:r>
    </w:p>
    <w:p w14:paraId="7A56C81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脉冲噪声：信号因短时间内具有非常大的负值或正值的峰值而失真，并且可能出现解码错误等情况</w:t>
      </w:r>
    </w:p>
    <w:p w14:paraId="6E464B1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会出现白色或黑色的点，被称为噪点。</w:t>
      </w:r>
    </w:p>
    <w:p w14:paraId="19BB37E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E5B5EB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p=0.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p1 is the probability of noise</w:t>
      </w:r>
    </w:p>
    <w:p w14:paraId="524DAA9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imnoise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'salt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&amp; 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pepper'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,p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8960BF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F56DE6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2);</w:t>
      </w:r>
    </w:p>
    <w:p w14:paraId="429EC1B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F79D75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I_impulse,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result\Impulse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047840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'Impulse Noise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2A1668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4E6016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Additive Noise</w:t>
      </w:r>
    </w:p>
    <w:p w14:paraId="36D1DD5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加性噪声：噪声影响产生于三个方面，分别是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人为噪声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自然噪声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内部噪声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</w:t>
      </w:r>
    </w:p>
    <w:p w14:paraId="2C25EAC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而这些噪声基本符合某种分布，并且对原图的影响是直接相加，因此称为加性噪声</w:t>
      </w:r>
    </w:p>
    <w:p w14:paraId="45AC1A9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我们这里以符合高斯分布的噪声为例</w:t>
      </w:r>
    </w:p>
    <w:p w14:paraId="76853EA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0C1ECD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0;b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=200;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a is mean of 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noise,b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is variance </w:t>
      </w:r>
    </w:p>
    <w:p w14:paraId="5AA8530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Gaussian_noise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a+sqrt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(b)*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randn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%create noise of Gaussian distribution</w:t>
      </w:r>
    </w:p>
    <w:p w14:paraId="0685A8F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50B0679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n=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1A82235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I_additive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)=I(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)+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Gaussian_noise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%add the original pixel with noise</w:t>
      </w:r>
    </w:p>
    <w:p w14:paraId="0D923ED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E80574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CA01A1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51627D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3);</w:t>
      </w:r>
    </w:p>
    <w:p w14:paraId="3E035F7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I_additive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27305F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I_additive,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result\Additive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1B8C07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'Additive Noise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BCE9C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562436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Multiplicative Noise</w:t>
      </w:r>
    </w:p>
    <w:p w14:paraId="65BF94E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乘性噪声：噪声产生与加性噪声类似，只是对原图影响为相乘</w:t>
      </w:r>
    </w:p>
    <w:p w14:paraId="01C0A31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63D40C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I_multiply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imnoise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'speckle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6EC196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A98150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4);</w:t>
      </w:r>
    </w:p>
    <w:p w14:paraId="276AC03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I_multiply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5D240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I_multiply,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result\Multiplicative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3BC17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'Multiplicative Noise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C78B59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DDA20E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Gaussian (Normal) Noise</w:t>
      </w:r>
    </w:p>
    <w:p w14:paraId="042D956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高斯（正态）噪声：正态分布描述略，原理是向原图中添加高斯分布的白噪声</w:t>
      </w:r>
    </w:p>
    <w:p w14:paraId="63C9C64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EC818D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I_Gaussian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imnoise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'gaussian'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,0.001);</w:t>
      </w:r>
    </w:p>
    <w:p w14:paraId="6D6DA66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29697E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5);</w:t>
      </w:r>
    </w:p>
    <w:p w14:paraId="064DB5B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I_Gaussian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E40BD3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I_Gaussian,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result\Gaussian (Normal)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A7C65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'Gaussian (Normal) Noise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371C07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DF1778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Quantization Noise</w:t>
      </w:r>
    </w:p>
    <w:p w14:paraId="6383A89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量化噪声：导致物体周围出现虚假轮廓或删除图像中对比度低的细节。</w:t>
      </w:r>
    </w:p>
    <w:p w14:paraId="4CE7C9B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量化噪声可以近似地用泊松分布来描述</w:t>
      </w:r>
    </w:p>
    <w:p w14:paraId="7332BDB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CA5B4F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I_Quantization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imnoise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poisson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C1CD95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9CC09C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6);</w:t>
      </w:r>
    </w:p>
    <w:p w14:paraId="239FB8F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I_Quantization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186981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I_Quantization,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result\Quantization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385A07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'Quantization Noise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868F31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4DC9E99" w14:textId="0D4232EA" w:rsidR="00C84AC7" w:rsidRDefault="00C84AC7" w:rsidP="00954D73"/>
    <w:p w14:paraId="3FA7FD05" w14:textId="2AA283A2" w:rsidR="00954D73" w:rsidRDefault="00954D73" w:rsidP="00954D73"/>
    <w:p w14:paraId="37A09706" w14:textId="26CE8B5C" w:rsidR="00954D73" w:rsidRDefault="00954D73" w:rsidP="00954D73"/>
    <w:p w14:paraId="5CC51B84" w14:textId="10BD81A7" w:rsidR="00954D73" w:rsidRDefault="00954D73" w:rsidP="00954D73"/>
    <w:p w14:paraId="5123B052" w14:textId="61300CA8" w:rsidR="00954D73" w:rsidRDefault="00954D73" w:rsidP="00954D73"/>
    <w:p w14:paraId="0B628531" w14:textId="5D9C5B73" w:rsidR="00954D73" w:rsidRDefault="00954D73" w:rsidP="00954D73"/>
    <w:p w14:paraId="526D42E3" w14:textId="44ABDED3" w:rsidR="00954D73" w:rsidRDefault="00954D73" w:rsidP="00954D73"/>
    <w:p w14:paraId="10900EC2" w14:textId="0192F49C" w:rsidR="00954D73" w:rsidRDefault="00954D73" w:rsidP="00954D73"/>
    <w:p w14:paraId="7DBEA6C3" w14:textId="1610797C" w:rsidR="00954D73" w:rsidRDefault="00954D73" w:rsidP="00954D73"/>
    <w:p w14:paraId="1111459E" w14:textId="5EA88162" w:rsidR="00954D73" w:rsidRDefault="00954D73" w:rsidP="00954D73"/>
    <w:p w14:paraId="0AE853C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>%% Images Filtering</w:t>
      </w:r>
    </w:p>
    <w:p w14:paraId="0DE250E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图像滤波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: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在尽量保留图像细节特征的条件下对目标图像的噪声进行抑制</w:t>
      </w:r>
    </w:p>
    <w:p w14:paraId="3E46B1C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91F869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97B6AD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5EBF342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840281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'yjsp.jpg'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04EBA2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I=rgb2gray(X);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%I is 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an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Gray image</w:t>
      </w:r>
    </w:p>
    <w:p w14:paraId="674700D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]=size(I);</w:t>
      </w:r>
    </w:p>
    <w:p w14:paraId="29F8202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EF7786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result\Impulse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%Impulse noise picture as example</w:t>
      </w:r>
    </w:p>
    <w:p w14:paraId="66D2CC4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I_Additive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result\Additive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%Additive noise picture as example</w:t>
      </w:r>
    </w:p>
    <w:p w14:paraId="3FF396D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I_Multiplicative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result\Multiplicative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%Multiplicative noise picture as example</w:t>
      </w:r>
    </w:p>
    <w:p w14:paraId="7EEF524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result\Gaussian (Normal)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%Gaussian (Normal) noise picture as example</w:t>
      </w:r>
    </w:p>
    <w:p w14:paraId="3E35791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I_Quantization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result\Quantization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%Quantization noise picture as example</w:t>
      </w:r>
    </w:p>
    <w:p w14:paraId="2474344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905C94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run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this after running p3.m</w:t>
      </w:r>
    </w:p>
    <w:p w14:paraId="0E087C7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I_imp_salt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filtering\Adaptive 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69AE35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F10C78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Low-pass Filtering</w:t>
      </w:r>
    </w:p>
    <w:p w14:paraId="31C3DCD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低通滤波：衰减高通分量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强度变化较大的区域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，保持图像的低通分量不变。用于降低噪声</w:t>
      </w:r>
    </w:p>
    <w:p w14:paraId="41FCDB0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有两个主要特点：</w:t>
      </w:r>
    </w:p>
    <w:p w14:paraId="1C6CA0F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   1.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掩码系数非负</w:t>
      </w:r>
    </w:p>
    <w:p w14:paraId="0E673D3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   2.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所有系数加和为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1</w:t>
      </w:r>
    </w:p>
    <w:p w14:paraId="29A4C7B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18DA12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Arithmetic Mean Filter</w:t>
      </w:r>
    </w:p>
    <w:p w14:paraId="216D06F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算数均值滤波器</w:t>
      </w:r>
    </w:p>
    <w:p w14:paraId="6EB07CA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滤波器将原像素周围的像素进行均值化，计算结果接近原图像。</w:t>
      </w:r>
    </w:p>
    <w:p w14:paraId="03AC085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由于在几何学中，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二维化的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滤波器掩码看起来像平行六面体（长方体），因此得名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"box-filter"</w:t>
      </w:r>
    </w:p>
    <w:p w14:paraId="79C89F1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08BF2A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mask1=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fspecial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'average'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,3);</w:t>
      </w:r>
    </w:p>
    <w:p w14:paraId="33E8944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I_Arithmetic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=uint8(filter2(mask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_Normal));</w:t>
      </w:r>
    </w:p>
    <w:p w14:paraId="7C8C8C8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6F80E1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541ED6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2);</w:t>
      </w:r>
    </w:p>
    <w:p w14:paraId="2D3DB98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340418F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3F4F5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3D2B31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052E2D7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I_Arithmetic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792DE1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'Arithmetic Mean Filter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85FB4A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I_Arithmetic,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-pass Filtering\Arithmetic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AA18A3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Filtering\compare Arithmetic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241026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Geometric Mean Filter</w:t>
      </w:r>
    </w:p>
    <w:p w14:paraId="030604C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几何均值滤波器</w:t>
      </w:r>
    </w:p>
    <w:p w14:paraId="18F14A1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与算数均值滤波器类似，更适用于失真较轻的图片，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抑制高通加性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噪声时有更好的性能。</w:t>
      </w:r>
    </w:p>
    <w:p w14:paraId="7BB31B8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I_Geometric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=zeros(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3336F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4CFD15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本部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分使用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的图片预处理函数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()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代码部分在最下面</w:t>
      </w:r>
    </w:p>
    <w:p w14:paraId="739E878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I_extra1=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(I_Normal,2);</w:t>
      </w:r>
    </w:p>
    <w:p w14:paraId="23C294E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D7E8D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480C686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y=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1F0E31A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I_Geometric(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)=double(I_extra1(x,y)*I_extra1(x+1,y)*I_extra1(x,y+2)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E92AAC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*I_extra1(x+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2,y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)*I_extra1(x,y+1)*I_extra1(x+1,y+1)*I_extra1(x+2,y+1)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5BAE847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*I_extra1(x+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1,y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+2)*I_extra1(x+2,y+2))^(1/9);</w:t>
      </w:r>
    </w:p>
    <w:p w14:paraId="511C798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C7042D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9C1B89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7D2EA9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I_Geometric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=uint8(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I_Geometric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7F9BF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78F5A8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3);</w:t>
      </w:r>
    </w:p>
    <w:p w14:paraId="118FBF7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52AFE47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0DD36B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18A251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2BBDA5D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I_Geometric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58F213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'Geometric Mean Filter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F900B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I_Geometric,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-pass Filtering\Geometric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19E7A7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Filtering\compare Geometric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CCE5A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92D08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Harmonic Mean Filter</w:t>
      </w:r>
    </w:p>
    <w:p w14:paraId="6D574A0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谐波均值滤波器</w:t>
      </w:r>
    </w:p>
    <w:p w14:paraId="48BFA6D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B6F634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I_extra2=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(I_imp_salt,2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if you didn't run p3.m,you can try other noise pictures</w:t>
      </w:r>
    </w:p>
    <w:p w14:paraId="7B40CCA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onematrix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ones(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3,3);</w:t>
      </w:r>
    </w:p>
    <w:p w14:paraId="7FF8C4B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59F7F6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52E7E4B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y=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253F21B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)=9/(sum(sum(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onematrix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./I_extra2(x:x+2,y:y+2))));</w:t>
      </w:r>
    </w:p>
    <w:p w14:paraId="01FC66E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B03AEF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75B07E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A4BFEA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=uint8(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075AB5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D3B959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4);</w:t>
      </w:r>
    </w:p>
    <w:p w14:paraId="71E7231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4B3A03C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I_imp_salt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BB065E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941282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23AD471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98D13A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'Harmonic Mean Filter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3890E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I_Harmonic,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-pass Filtering\Harmonic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91C3C4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4,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Filtering\compare Harmonic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B41060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891D22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Mean Filter</w:t>
      </w:r>
    </w:p>
    <w:p w14:paraId="3D38DDB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反谐波均值滤波器</w:t>
      </w:r>
    </w:p>
    <w:p w14:paraId="499DA4D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FCAC31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I_extra3=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(I_Normal,2);</w:t>
      </w:r>
    </w:p>
    <w:p w14:paraId="60AC5A5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Q=0;</w:t>
      </w:r>
    </w:p>
    <w:p w14:paraId="4F13CDB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%Q &gt; 0 suppresses noises like «pepper»,</w:t>
      </w:r>
    </w:p>
    <w:p w14:paraId="45C8ED0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and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if Q &lt; 0 — noises like «salt», however, it is not possible to remove</w:t>
      </w:r>
    </w:p>
    <w:p w14:paraId="483B15A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white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and black points at the same time. If Q = 0 the filter turns into</w:t>
      </w:r>
    </w:p>
    <w:p w14:paraId="1DBB03F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an</w:t>
      </w:r>
      <w:proofErr w:type="spellEnd"/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arithmetic one, and if Q = −1 — to harmonic.</w:t>
      </w:r>
    </w:p>
    <w:p w14:paraId="2A93A8B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DBD599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Q=-1:1:1</w:t>
      </w:r>
    </w:p>
    <w:p w14:paraId="6422C42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24CC055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y=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41F5365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dividend(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)=(sum(sum(I_extra3(x:x+2,y:y+2).^(Q+1))));</w:t>
      </w:r>
    </w:p>
    <w:p w14:paraId="773284B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divisor(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)=(sum(sum(I_extra3(x:x+2,y:y+2).^Q)));</w:t>
      </w:r>
    </w:p>
    <w:p w14:paraId="681B3E6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,Q+2)=dividend(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)/divisor(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8358CB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9645B7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A16B2E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3DB639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=uint8(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287D5B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01DD89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5);</w:t>
      </w:r>
    </w:p>
    <w:p w14:paraId="040B0B4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2,2,1);</w:t>
      </w:r>
    </w:p>
    <w:p w14:paraId="36BC54E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212A91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0ECC80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2,2,2);</w:t>
      </w:r>
    </w:p>
    <w:p w14:paraId="26C22F6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(:,:,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1));</w:t>
      </w:r>
    </w:p>
    <w:p w14:paraId="02A03B4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Picture(Q=-1)'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80E347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2,2,3);</w:t>
      </w:r>
    </w:p>
    <w:p w14:paraId="33FF526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(:,:,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2));</w:t>
      </w:r>
    </w:p>
    <w:p w14:paraId="650951D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Picture(Q=0)'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194D0A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2,2,4);</w:t>
      </w:r>
    </w:p>
    <w:p w14:paraId="3515C86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(:,:,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3));</w:t>
      </w:r>
    </w:p>
    <w:p w14:paraId="1FB5C5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Picture(Q=1)'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5B0EB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(:,:,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1),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picture(Q=-1).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png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F4F7BF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(:,:,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2),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picture(Q=0).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png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7544AA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I_Counterharmonic</w:t>
      </w:r>
      <w:proofErr w:type="spellEnd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(:,:,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picture(Q=1).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png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7C1269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5,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'Low-pass Filtering\compare </w:t>
      </w:r>
      <w:proofErr w:type="spellStart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Counterharmonic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Mean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F31A3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440BCD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Gaussian Filter</w:t>
      </w:r>
    </w:p>
    <w:p w14:paraId="529870C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高斯滤波器</w:t>
      </w:r>
    </w:p>
    <w:p w14:paraId="3D2C17E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F9DD1E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I_Gaussian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imgaussfilt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8B8F9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90FB46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6);</w:t>
      </w:r>
    </w:p>
    <w:p w14:paraId="2A88772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50502C0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EB5AAA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A5FFB7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1F3FE72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I_Gaussian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19420A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'Gaussian Filter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AB5A42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I_Gaussian,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-pass Filtering\Gaussian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5680F6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6,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'Low-pass Filtering\compare Gaussian Filter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2430C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Expand the matrix function</w:t>
      </w:r>
    </w:p>
    <w:p w14:paraId="7B6FD88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CD34AA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ori,num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I_ori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: original 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picture;num:extra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circle numbers</w:t>
      </w:r>
    </w:p>
    <w:p w14:paraId="20E4A43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]=size(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I_ori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7BC15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I_ori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CB61D9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x=1:1:num</w:t>
      </w:r>
    </w:p>
    <w:p w14:paraId="219B3AF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]=size(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B313C3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cat(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1,ext,ext(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numRows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,:));</w:t>
      </w:r>
    </w:p>
    <w:p w14:paraId="0ADEFB5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=cat(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2,ext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,ext(:,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numCols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275C324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700F40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=double(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A9E998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lastRenderedPageBreak/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5174492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y=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75271BB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)==0</w:t>
      </w:r>
    </w:p>
    <w:p w14:paraId="785FC87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)=1;</w:t>
      </w:r>
    </w:p>
    <w:p w14:paraId="0D9AA76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11494A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D977EA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7E3423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1787548" w14:textId="346FD9A9" w:rsidR="00954D73" w:rsidRDefault="00954D73" w:rsidP="00954D73"/>
    <w:p w14:paraId="41FE07E4" w14:textId="49818FB4" w:rsidR="00954D73" w:rsidRDefault="00954D73" w:rsidP="00954D73"/>
    <w:p w14:paraId="0A72D4B2" w14:textId="72565E25" w:rsidR="00954D73" w:rsidRDefault="00954D73" w:rsidP="00954D73"/>
    <w:p w14:paraId="76669518" w14:textId="5872AA09" w:rsidR="00954D73" w:rsidRDefault="00954D73" w:rsidP="00954D73"/>
    <w:p w14:paraId="41F1FFE6" w14:textId="7BF2F238" w:rsidR="00954D73" w:rsidRDefault="00954D73" w:rsidP="00954D73"/>
    <w:p w14:paraId="32433C1D" w14:textId="5866026B" w:rsidR="00954D73" w:rsidRDefault="00954D73" w:rsidP="00954D73"/>
    <w:p w14:paraId="5C77B390" w14:textId="77307C57" w:rsidR="00954D73" w:rsidRDefault="00954D73" w:rsidP="00954D73"/>
    <w:p w14:paraId="1A1F1E6D" w14:textId="36DF0926" w:rsidR="00954D73" w:rsidRDefault="00954D73" w:rsidP="00954D73"/>
    <w:p w14:paraId="256ED092" w14:textId="27443BBF" w:rsidR="00954D73" w:rsidRDefault="00954D73" w:rsidP="00954D73"/>
    <w:p w14:paraId="7FB4C588" w14:textId="550AE69E" w:rsidR="00954D73" w:rsidRDefault="00954D73" w:rsidP="00954D73"/>
    <w:p w14:paraId="1E3E311D" w14:textId="52EEE6B9" w:rsidR="00954D73" w:rsidRDefault="00954D73" w:rsidP="00954D73"/>
    <w:p w14:paraId="32162219" w14:textId="1626D939" w:rsidR="00954D73" w:rsidRDefault="00954D73" w:rsidP="00954D73"/>
    <w:p w14:paraId="6B6825C3" w14:textId="157DA3AD" w:rsidR="00954D73" w:rsidRDefault="00954D73" w:rsidP="00954D73"/>
    <w:p w14:paraId="0FFCE4D0" w14:textId="73E2C58B" w:rsidR="00954D73" w:rsidRDefault="00954D73" w:rsidP="00954D73"/>
    <w:p w14:paraId="5DC1585C" w14:textId="5D67ACCB" w:rsidR="00954D73" w:rsidRDefault="00954D73" w:rsidP="00954D73"/>
    <w:p w14:paraId="6D5CCCBF" w14:textId="1C27B5E6" w:rsidR="00954D73" w:rsidRDefault="00954D73" w:rsidP="00954D73"/>
    <w:p w14:paraId="3A79EB6F" w14:textId="7249C19C" w:rsidR="00954D73" w:rsidRDefault="00954D73" w:rsidP="00954D73"/>
    <w:p w14:paraId="12957808" w14:textId="0B2A9636" w:rsidR="00954D73" w:rsidRDefault="00954D73" w:rsidP="00954D73"/>
    <w:p w14:paraId="7BD15E25" w14:textId="2A15AB0D" w:rsidR="00954D73" w:rsidRDefault="00954D73" w:rsidP="00954D73"/>
    <w:p w14:paraId="1C4FE412" w14:textId="3FED51EB" w:rsidR="00954D73" w:rsidRDefault="00954D73" w:rsidP="00954D73"/>
    <w:p w14:paraId="0E6C73E0" w14:textId="71A60122" w:rsidR="00954D73" w:rsidRDefault="00954D73" w:rsidP="00954D73"/>
    <w:p w14:paraId="08866E5D" w14:textId="2844A6C0" w:rsidR="00954D73" w:rsidRDefault="00954D73" w:rsidP="00954D73"/>
    <w:p w14:paraId="6CBDD9BB" w14:textId="4A56CDCC" w:rsidR="00954D73" w:rsidRDefault="00954D73" w:rsidP="00954D73"/>
    <w:p w14:paraId="7F21F67A" w14:textId="54F9B1B0" w:rsidR="00954D73" w:rsidRDefault="00954D73" w:rsidP="00954D73"/>
    <w:p w14:paraId="0A228116" w14:textId="68BEDBCB" w:rsidR="00954D73" w:rsidRDefault="00954D73" w:rsidP="00954D73"/>
    <w:p w14:paraId="7D02DA6D" w14:textId="71828613" w:rsidR="00954D73" w:rsidRDefault="00954D73" w:rsidP="00954D73"/>
    <w:p w14:paraId="375E781F" w14:textId="3E33026C" w:rsidR="00954D73" w:rsidRDefault="00954D73" w:rsidP="00954D73"/>
    <w:p w14:paraId="45F0B5D0" w14:textId="3E7BB877" w:rsidR="00954D73" w:rsidRDefault="00954D73" w:rsidP="00954D73"/>
    <w:p w14:paraId="2B608725" w14:textId="312D6F15" w:rsidR="00954D73" w:rsidRDefault="00954D73" w:rsidP="00954D73"/>
    <w:p w14:paraId="370B4DE6" w14:textId="47B83F28" w:rsidR="00954D73" w:rsidRDefault="00954D73" w:rsidP="00954D73"/>
    <w:p w14:paraId="025BA9C4" w14:textId="118C7B94" w:rsidR="00954D73" w:rsidRDefault="00954D73" w:rsidP="00954D73"/>
    <w:p w14:paraId="556D9929" w14:textId="689993CE" w:rsidR="00954D73" w:rsidRDefault="00954D73" w:rsidP="00954D73"/>
    <w:p w14:paraId="66C844D6" w14:textId="2C05C160" w:rsidR="00954D73" w:rsidRDefault="00954D73" w:rsidP="00954D73"/>
    <w:p w14:paraId="73D84E79" w14:textId="4C47668D" w:rsidR="00954D73" w:rsidRDefault="00954D73" w:rsidP="00954D73"/>
    <w:p w14:paraId="6A360CF5" w14:textId="369BF5C3" w:rsidR="00954D73" w:rsidRDefault="00954D73" w:rsidP="00954D73"/>
    <w:p w14:paraId="182FFCC1" w14:textId="04003376" w:rsidR="00954D73" w:rsidRDefault="00954D73" w:rsidP="00954D73"/>
    <w:p w14:paraId="6D72DB7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>%% Nonlinear Filtering</w:t>
      </w:r>
    </w:p>
    <w:p w14:paraId="6A59863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非线性滤波</w:t>
      </w:r>
    </w:p>
    <w:p w14:paraId="077E07A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低通滤波器是线性的，当数字图像中存在正态分布的噪声时，低通滤波器是最优的。</w:t>
      </w:r>
    </w:p>
    <w:p w14:paraId="08F8633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为了消除脉冲噪声，最好使用非线性滤波器，例如中值滤波器。</w:t>
      </w:r>
    </w:p>
    <w:p w14:paraId="3C021A4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7B6061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D141EA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67E7FFD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A4FF1B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'yjsp.jpg'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7F9D6C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I=rgb2gray(X); 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%I is 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an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Gray image</w:t>
      </w:r>
    </w:p>
    <w:p w14:paraId="46B2229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result\Impulse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%Impulse noise picture as example</w:t>
      </w:r>
    </w:p>
    <w:p w14:paraId="3AE66DB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I_Additive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result\Additive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%Additive noise picture as example</w:t>
      </w:r>
    </w:p>
    <w:p w14:paraId="350B3A4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I_Multiplicative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result\Multiplicative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%Multiplicative noise picture as example</w:t>
      </w:r>
    </w:p>
    <w:p w14:paraId="0AC69B5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I_Normal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result\Gaussian (Normal)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%Gaussian (Normal) noise picture as example</w:t>
      </w:r>
    </w:p>
    <w:p w14:paraId="0043312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I_Quantization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'noise result\Quantization Noise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%Quantization noise picture as example</w:t>
      </w:r>
    </w:p>
    <w:p w14:paraId="2CC0798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]=size(I);</w:t>
      </w:r>
    </w:p>
    <w:p w14:paraId="6F0244B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514376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Median Filtering</w:t>
      </w:r>
    </w:p>
    <w:p w14:paraId="339ECA3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中值滤波器</w:t>
      </w:r>
    </w:p>
    <w:p w14:paraId="6DC1026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08673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I_ori1=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0FE4B8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I_Median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=medfilt2(I_ori1);</w:t>
      </w:r>
    </w:p>
    <w:p w14:paraId="16A3AE3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05F54B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2);</w:t>
      </w:r>
    </w:p>
    <w:p w14:paraId="0441B71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6818BEB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(I_ori1);</w:t>
      </w:r>
    </w:p>
    <w:p w14:paraId="1858A35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7FBB1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0E3943D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I_Median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EB4FF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'Median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F67828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I_Median,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filtering\Median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1087AE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filtering\compare 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D5F800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3BF687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Weighted Median Filtering</w:t>
      </w:r>
    </w:p>
    <w:p w14:paraId="61180BB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加权中值滤波器</w:t>
      </w:r>
    </w:p>
    <w:p w14:paraId="7286BEA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64BFB1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2;n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=3;</w:t>
      </w:r>
    </w:p>
    <w:p w14:paraId="1BEC315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I_ori2=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F2CBE5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I_Weighted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=medfilt2(I_ori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2,[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028F58F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053CBA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3);</w:t>
      </w:r>
    </w:p>
    <w:p w14:paraId="39B87EB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75E11F8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(I_ori2);</w:t>
      </w:r>
    </w:p>
    <w:p w14:paraId="5884102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D6BACE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06D548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I_Weighted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F3FB96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'Weighted Median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AB854F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I_Weighted,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filtering\Weighted 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CA0A2E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3,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filtering\compare Weighted 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9967EF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D90A32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Adaptive Median Filtering</w:t>
      </w:r>
    </w:p>
    <w:p w14:paraId="70D0644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自适应中值滤波</w:t>
      </w:r>
    </w:p>
    <w:p w14:paraId="05A34EA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S_ori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2;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initial size of window(from 0)</w:t>
      </w:r>
    </w:p>
    <w:p w14:paraId="650D67A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S_max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=10;</w:t>
      </w:r>
    </w:p>
    <w:p w14:paraId="4E4E960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%the 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maxium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size of window could be determined by </w:t>
      </w:r>
      <w:proofErr w:type="spellStart"/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yourself,which</w:t>
      </w:r>
      <w:proofErr w:type="spellEnd"/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I choose 10.</w:t>
      </w:r>
    </w:p>
    <w:p w14:paraId="37DFAB3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%the bigger constant you </w:t>
      </w:r>
      <w:proofErr w:type="spellStart"/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choose,the</w:t>
      </w:r>
      <w:proofErr w:type="spellEnd"/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longer time you run</w:t>
      </w:r>
    </w:p>
    <w:p w14:paraId="1AB8612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I_ori3=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E73FEE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I_extra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(I_ori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3,S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_ori);</w:t>
      </w:r>
    </w:p>
    <w:p w14:paraId="330655F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=zeros(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1D604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A1=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0;A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2=0;</w:t>
      </w:r>
    </w:p>
    <w:p w14:paraId="2302E1A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c=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0;d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=0;e=0;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%debug counters</w:t>
      </w:r>
    </w:p>
    <w:p w14:paraId="4096978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6C411A0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y=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1890203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s=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S_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ori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initialize size of window</w:t>
      </w:r>
    </w:p>
    <w:p w14:paraId="6C2F9A5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while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1</w:t>
      </w:r>
    </w:p>
    <w:p w14:paraId="7940F1B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Z=double(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I_extra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x:x+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s,y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:y+s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4B84F75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z_med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=median(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"all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113E3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z_max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=max(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Z,[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"all"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B8D732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z_min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=min(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Z,[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"all"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C8702C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A1=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z_med-z_min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2821F8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A2=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z_med-z_max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50131E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s_max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=min([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numRows-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x,numCols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-y,S_max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09E5127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c=c+1;</w:t>
      </w:r>
    </w:p>
    <w:p w14:paraId="3401152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A1&gt;0 &amp;&amp; A2&lt;0</w:t>
      </w:r>
    </w:p>
    <w:p w14:paraId="2895311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B1=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Z(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1,1)-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z_min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E881FF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B2=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Z(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1,1)-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z_max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73FD2F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B1&gt;0 &amp;&amp; B2&lt;0</w:t>
      </w:r>
    </w:p>
    <w:p w14:paraId="768D7EC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)=Z(1,1);</w:t>
      </w:r>
    </w:p>
    <w:p w14:paraId="2D45C72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68F6E16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62317D3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z_med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F9D703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d=d+1;</w:t>
      </w:r>
    </w:p>
    <w:p w14:paraId="75E5A6A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0637E80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9CD42C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4287141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s&lt;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s_max</w:t>
      </w:r>
      <w:proofErr w:type="spellEnd"/>
    </w:p>
    <w:p w14:paraId="531AD41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s=s+1;</w:t>
      </w:r>
    </w:p>
    <w:p w14:paraId="4746EAA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06A56F1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)=Z(1,1);</w:t>
      </w:r>
    </w:p>
    <w:p w14:paraId="13A2F44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e=e+1;</w:t>
      </w:r>
    </w:p>
    <w:p w14:paraId="6D8259D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3CBCF48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7FDC91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E176BD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390E8B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93C13C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0D0E4E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8EA8A0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=uint8(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8BDD7A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607FD5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4);</w:t>
      </w:r>
    </w:p>
    <w:p w14:paraId="6B8E9EE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597251B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(I_ori3);</w:t>
      </w:r>
    </w:p>
    <w:p w14:paraId="11B5BF0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6D8E4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79F8693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I_adaptive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9E8ABD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'adaptive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14F0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I_adaptive,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filtering\Adaptive 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4FF55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4,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filtering\compare Adaptive Median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A83438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Rank Filtering</w:t>
      </w:r>
    </w:p>
    <w:p w14:paraId="68C150E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I_ori4 =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B48973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I_Rank1 = ordfilt2(I_ori4,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1,ones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(3,3));</w:t>
      </w:r>
    </w:p>
    <w:p w14:paraId="0ADECE4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I_Rank2 = ordfilt2(I_ori4,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5,ones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(3,3));</w:t>
      </w:r>
    </w:p>
    <w:p w14:paraId="209C992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I_Rank3 = ordfilt2(I_ori4,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9,ones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(3,3));</w:t>
      </w:r>
    </w:p>
    <w:p w14:paraId="32ACC78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96EAB9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5);</w:t>
      </w:r>
    </w:p>
    <w:p w14:paraId="15BA29E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2,2,1);</w:t>
      </w:r>
    </w:p>
    <w:p w14:paraId="21E77A6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(I_ori4);</w:t>
      </w:r>
    </w:p>
    <w:p w14:paraId="484EE32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6D626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2,2,2);</w:t>
      </w:r>
    </w:p>
    <w:p w14:paraId="2064E05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(I_Rank1);</w:t>
      </w:r>
    </w:p>
    <w:p w14:paraId="58FF11B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 Rank Filter(filter rank is 0%)'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C5693F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2,2,3);</w:t>
      </w:r>
    </w:p>
    <w:p w14:paraId="307703F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(I_Rank2);</w:t>
      </w:r>
    </w:p>
    <w:p w14:paraId="60E0963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 Rank Filter(filter rank is 50%)'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2EE9FC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2,2,4);</w:t>
      </w:r>
    </w:p>
    <w:p w14:paraId="377393A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(I_Rank3);</w:t>
      </w:r>
    </w:p>
    <w:p w14:paraId="67F4D7D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 Rank Filter(filter rank is 100%)'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7085ED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5,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filtering\compare Rank Filter result.png'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72A555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E1997A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I_Rank1,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filtering\Rank Filter(filter rank is 0%)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6DC4E8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I_Rank2,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filtering\Rank Filter(filter rank is 50%)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CBCFE2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I_Rank3,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filtering\Rank Filter(filter rank is 100%)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96F4D6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Wiener Filtering </w:t>
      </w:r>
    </w:p>
    <w:p w14:paraId="0DFA22F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01C4BC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I_ori5 =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I_Impulse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894CAC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8;n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=8;</w:t>
      </w:r>
    </w:p>
    <w:p w14:paraId="2F34A6F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I_Wiener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= wiener2(I_ori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5,[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m n]); </w:t>
      </w:r>
    </w:p>
    <w:p w14:paraId="11F6F8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A9C908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6);</w:t>
      </w:r>
    </w:p>
    <w:p w14:paraId="73612FE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1,2,1);</w:t>
      </w:r>
    </w:p>
    <w:p w14:paraId="7277BF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(I_ori5);</w:t>
      </w:r>
    </w:p>
    <w:p w14:paraId="76EF2BB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'before filtering Picture'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06C249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1,2,2);</w:t>
      </w:r>
    </w:p>
    <w:p w14:paraId="5FC5192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I_Wiener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63255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'Wiener Filtering'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);            </w:t>
      </w:r>
    </w:p>
    <w:p w14:paraId="219C669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imwrite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I_Wiener,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filtering\Wiener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8180BC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saveas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6,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'Nonlinear filtering\compare Wiener Filtering picture.png'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D891DE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04DC2E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23AB51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14119E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%% Expand the matrix function</w:t>
      </w:r>
    </w:p>
    <w:p w14:paraId="098B8CC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9A3C02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ori,num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</w:t>
      </w: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I_ori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: original </w:t>
      </w:r>
      <w:proofErr w:type="spell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picture;num:extra</w:t>
      </w:r>
      <w:proofErr w:type="spellEnd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circle numbers</w:t>
      </w:r>
    </w:p>
    <w:p w14:paraId="2A0F4B3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]=size(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I_ori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C48B6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I_ori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A24471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x=1:1:num</w:t>
      </w:r>
    </w:p>
    <w:p w14:paraId="1CC7BC9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[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numRows,numCols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]=size(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59B673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cat(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1,ext,ext(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numRows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,:));</w:t>
      </w:r>
    </w:p>
    <w:p w14:paraId="25D29752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=cat(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2,ext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,ext(:,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numCols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1B03FA6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2AB3F6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=double(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AC2C6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1:1:numRows</w:t>
      </w:r>
      <w:proofErr w:type="gramEnd"/>
    </w:p>
    <w:p w14:paraId="2E30716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y=</w:t>
      </w: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1:1:numCols</w:t>
      </w:r>
      <w:proofErr w:type="gramEnd"/>
    </w:p>
    <w:p w14:paraId="137AF18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)==0</w:t>
      </w:r>
    </w:p>
    <w:p w14:paraId="6E91A176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ext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spellEnd"/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)=1;</w:t>
      </w:r>
    </w:p>
    <w:p w14:paraId="63EC13A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2BA6A7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492788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2266FB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7FDF2D6" w14:textId="07999562" w:rsidR="00954D73" w:rsidRDefault="00954D73" w:rsidP="00954D73"/>
    <w:p w14:paraId="2A047D69" w14:textId="094BF073" w:rsidR="00954D73" w:rsidRDefault="00954D73" w:rsidP="00954D73"/>
    <w:p w14:paraId="4154344F" w14:textId="56678DF2" w:rsidR="00954D73" w:rsidRDefault="00954D73" w:rsidP="00954D73"/>
    <w:p w14:paraId="5DBD4F2F" w14:textId="4293A8D9" w:rsidR="00954D73" w:rsidRDefault="00954D73" w:rsidP="00954D73"/>
    <w:p w14:paraId="35C16074" w14:textId="569E10E4" w:rsidR="00954D73" w:rsidRDefault="00954D73" w:rsidP="00954D73"/>
    <w:p w14:paraId="08FAD100" w14:textId="19309C22" w:rsidR="00954D73" w:rsidRDefault="00954D73" w:rsidP="00954D73"/>
    <w:p w14:paraId="78E2817D" w14:textId="248EA102" w:rsidR="00954D73" w:rsidRDefault="00954D73" w:rsidP="00954D73"/>
    <w:p w14:paraId="0EC3824D" w14:textId="7D6A7CC4" w:rsidR="00954D73" w:rsidRDefault="00954D73" w:rsidP="00954D73"/>
    <w:p w14:paraId="79415F44" w14:textId="5BF09B7A" w:rsidR="00954D73" w:rsidRDefault="00954D73" w:rsidP="00954D73"/>
    <w:p w14:paraId="38898730" w14:textId="0F141D8C" w:rsidR="00954D73" w:rsidRDefault="00954D73" w:rsidP="00954D73"/>
    <w:p w14:paraId="11BE46EC" w14:textId="4BB39504" w:rsidR="00954D73" w:rsidRDefault="00954D73" w:rsidP="00954D73"/>
    <w:p w14:paraId="436886A8" w14:textId="1C02AA75" w:rsidR="00954D73" w:rsidRDefault="00954D73" w:rsidP="00954D73"/>
    <w:p w14:paraId="2D5212A9" w14:textId="40A2B429" w:rsidR="00954D73" w:rsidRDefault="00954D73" w:rsidP="00954D73"/>
    <w:p w14:paraId="3CE66FC6" w14:textId="6F5AC177" w:rsidR="00954D73" w:rsidRDefault="00954D73" w:rsidP="00954D73"/>
    <w:p w14:paraId="07BCD776" w14:textId="72A28CA0" w:rsidR="00954D73" w:rsidRDefault="00954D73" w:rsidP="00954D73"/>
    <w:p w14:paraId="60F9D042" w14:textId="6AB750CF" w:rsidR="00954D73" w:rsidRDefault="00954D73" w:rsidP="00954D73"/>
    <w:p w14:paraId="15A4176D" w14:textId="53237E99" w:rsidR="00954D73" w:rsidRDefault="00954D73" w:rsidP="00954D73"/>
    <w:p w14:paraId="13BC90CC" w14:textId="440B9416" w:rsidR="00954D73" w:rsidRDefault="00954D73" w:rsidP="00954D73"/>
    <w:p w14:paraId="0B3CEFC1" w14:textId="3BC677D6" w:rsidR="00954D73" w:rsidRDefault="00954D73" w:rsidP="00954D73"/>
    <w:p w14:paraId="47F01379" w14:textId="6027F4C7" w:rsidR="00954D73" w:rsidRDefault="00954D73" w:rsidP="00954D73"/>
    <w:p w14:paraId="77E65EBD" w14:textId="5BCD80CE" w:rsidR="00954D73" w:rsidRDefault="00954D73" w:rsidP="00954D73"/>
    <w:p w14:paraId="75D33A52" w14:textId="437153AD" w:rsidR="00954D73" w:rsidRDefault="00954D73" w:rsidP="00954D73"/>
    <w:p w14:paraId="6DA3DF4C" w14:textId="42BA6371" w:rsidR="00954D73" w:rsidRDefault="00954D73" w:rsidP="00954D73"/>
    <w:p w14:paraId="0385B135" w14:textId="3AEBF8D9" w:rsidR="00954D73" w:rsidRDefault="00954D73" w:rsidP="00954D73"/>
    <w:p w14:paraId="09B67853" w14:textId="3832B350" w:rsidR="00954D73" w:rsidRDefault="00954D73" w:rsidP="00954D73"/>
    <w:p w14:paraId="0C15CF85" w14:textId="3BC6D16C" w:rsidR="00954D73" w:rsidRDefault="00954D73" w:rsidP="00954D73"/>
    <w:p w14:paraId="555CE73D" w14:textId="681FE22E" w:rsidR="00954D73" w:rsidRDefault="00954D73" w:rsidP="00954D73"/>
    <w:p w14:paraId="2A34E271" w14:textId="49DFD9D3" w:rsidR="00954D73" w:rsidRDefault="00954D73" w:rsidP="00954D73"/>
    <w:p w14:paraId="2BB44626" w14:textId="3DF3F91F" w:rsidR="00954D73" w:rsidRDefault="00954D73" w:rsidP="00954D73"/>
    <w:p w14:paraId="53A8E185" w14:textId="10E07B31" w:rsidR="00954D73" w:rsidRDefault="00954D73" w:rsidP="00954D73"/>
    <w:p w14:paraId="0EE2D268" w14:textId="2EAE9DD3" w:rsidR="00954D73" w:rsidRDefault="00954D73" w:rsidP="00954D73"/>
    <w:p w14:paraId="7BE96A69" w14:textId="44A43847" w:rsidR="00954D73" w:rsidRDefault="00954D73" w:rsidP="00954D73"/>
    <w:p w14:paraId="6B0FD8A0" w14:textId="59F67459" w:rsidR="00954D73" w:rsidRDefault="00954D73" w:rsidP="00954D73"/>
    <w:p w14:paraId="5EDA6ED8" w14:textId="7CDB3F9D" w:rsidR="00954D73" w:rsidRDefault="00954D73" w:rsidP="00954D73"/>
    <w:p w14:paraId="02246080" w14:textId="4896C8B8" w:rsidR="00954D73" w:rsidRDefault="00954D73" w:rsidP="00954D73"/>
    <w:p w14:paraId="5B9F19DB" w14:textId="01AFBD54" w:rsidR="00954D73" w:rsidRDefault="00954D73" w:rsidP="00954D73"/>
    <w:p w14:paraId="4DFF0007" w14:textId="4AB0F572" w:rsidR="00954D73" w:rsidRDefault="00954D73" w:rsidP="00954D73"/>
    <w:p w14:paraId="01D08CE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lastRenderedPageBreak/>
        <w:t>clc</w:t>
      </w:r>
      <w:proofErr w:type="spellEnd"/>
    </w:p>
    <w:p w14:paraId="38B9A71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clear</w:t>
      </w:r>
    </w:p>
    <w:p w14:paraId="454D351E" w14:textId="0844685A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I = 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imread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>
        <w:rPr>
          <w:rFonts w:ascii="Consolas" w:eastAsia="宋体" w:hAnsi="Consolas" w:cs="宋体" w:hint="eastAsia"/>
          <w:color w:val="A709F5"/>
          <w:kern w:val="0"/>
          <w:sz w:val="20"/>
          <w:szCs w:val="20"/>
        </w:rPr>
        <w:t>yjsp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.jpg'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DFB9D1C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 = rgb2gray(I);</w:t>
      </w:r>
    </w:p>
    <w:p w14:paraId="4FC040B5" w14:textId="4363FD91" w:rsidR="00954D73" w:rsidRDefault="00954D73" w:rsidP="00954D73"/>
    <w:p w14:paraId="2C1B1DC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2751A2C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1DF479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2,3,1);</w:t>
      </w:r>
    </w:p>
    <w:p w14:paraId="6DCA8A1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(I);</w:t>
      </w:r>
    </w:p>
    <w:p w14:paraId="0E20F94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'Original image'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2076CD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1E6298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Iroberts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= edge(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'Roberts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D2E75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2,3,2);</w:t>
      </w:r>
    </w:p>
    <w:p w14:paraId="4701FEA0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figure</w:t>
      </w:r>
      <w:proofErr w:type="gramEnd"/>
    </w:p>
    <w:p w14:paraId="329209E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(~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Iroberts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93C61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'Roberts'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B22C634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01AAA0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Ipr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= edge(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'Prewitt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9F9D98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2,3,3);</w:t>
      </w:r>
    </w:p>
    <w:p w14:paraId="511B346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figure</w:t>
      </w:r>
      <w:proofErr w:type="gramEnd"/>
    </w:p>
    <w:p w14:paraId="1BB7741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(~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Ipr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7ED9A8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'Prewitt'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4E16C5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BCC425B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Isobel = edge(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'Sobel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61A7F23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2,3,4);</w:t>
      </w:r>
    </w:p>
    <w:p w14:paraId="718C58F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figure</w:t>
      </w:r>
      <w:proofErr w:type="gramEnd"/>
    </w:p>
    <w:p w14:paraId="303F356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(~Isobel);</w:t>
      </w:r>
    </w:p>
    <w:p w14:paraId="03F1B47A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'Sobel'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AA554EE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3B81988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Ilog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= edge(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'log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B865E7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2,3,5);</w:t>
      </w:r>
    </w:p>
    <w:p w14:paraId="452A0D2F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figure</w:t>
      </w:r>
      <w:proofErr w:type="gramEnd"/>
    </w:p>
    <w:p w14:paraId="79489BB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(~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Ilog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18B8F6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'L o G'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20A4CD9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032EB3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Iedge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 xml:space="preserve"> = edge(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I,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'Canny</w:t>
      </w:r>
      <w:proofErr w:type="spellEnd"/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C7744CD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4D7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4D73">
        <w:rPr>
          <w:rFonts w:ascii="Consolas" w:eastAsia="宋体" w:hAnsi="Consolas" w:cs="宋体"/>
          <w:kern w:val="0"/>
          <w:sz w:val="20"/>
          <w:szCs w:val="20"/>
        </w:rPr>
        <w:t>2,3,6);</w:t>
      </w:r>
    </w:p>
    <w:p w14:paraId="7697247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954D73">
        <w:rPr>
          <w:rFonts w:ascii="Consolas" w:eastAsia="宋体" w:hAnsi="Consolas" w:cs="宋体"/>
          <w:color w:val="008013"/>
          <w:kern w:val="0"/>
          <w:sz w:val="20"/>
          <w:szCs w:val="20"/>
        </w:rPr>
        <w:t>figure</w:t>
      </w:r>
      <w:proofErr w:type="gramEnd"/>
    </w:p>
    <w:p w14:paraId="1F5DF73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imshow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(~</w:t>
      </w:r>
      <w:proofErr w:type="spellStart"/>
      <w:r w:rsidRPr="00954D73">
        <w:rPr>
          <w:rFonts w:ascii="Consolas" w:eastAsia="宋体" w:hAnsi="Consolas" w:cs="宋体"/>
          <w:kern w:val="0"/>
          <w:sz w:val="20"/>
          <w:szCs w:val="20"/>
        </w:rPr>
        <w:t>Iedge</w:t>
      </w:r>
      <w:proofErr w:type="spellEnd"/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2E0DB41" w14:textId="77777777" w:rsidR="00954D73" w:rsidRPr="00954D73" w:rsidRDefault="00954D73" w:rsidP="00954D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4D7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54D73">
        <w:rPr>
          <w:rFonts w:ascii="Consolas" w:eastAsia="宋体" w:hAnsi="Consolas" w:cs="宋体"/>
          <w:color w:val="A709F5"/>
          <w:kern w:val="0"/>
          <w:sz w:val="20"/>
          <w:szCs w:val="20"/>
        </w:rPr>
        <w:t>'Canny'</w:t>
      </w:r>
      <w:r w:rsidRPr="00954D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E037858" w14:textId="77777777" w:rsidR="00954D73" w:rsidRPr="00954D73" w:rsidRDefault="00954D73" w:rsidP="00954D73">
      <w:pPr>
        <w:rPr>
          <w:rFonts w:hint="eastAsia"/>
        </w:rPr>
      </w:pPr>
    </w:p>
    <w:sectPr w:rsidR="00954D73" w:rsidRPr="0095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C7"/>
    <w:rsid w:val="00954D73"/>
    <w:rsid w:val="00A2361F"/>
    <w:rsid w:val="00C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2E1F"/>
  <w15:chartTrackingRefBased/>
  <w15:docId w15:val="{543CA995-35DA-418B-84D6-F1EDF2AC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1</cp:revision>
  <dcterms:created xsi:type="dcterms:W3CDTF">2022-11-13T09:31:00Z</dcterms:created>
  <dcterms:modified xsi:type="dcterms:W3CDTF">2022-11-13T10:21:00Z</dcterms:modified>
</cp:coreProperties>
</file>