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0BE91" w14:textId="6CA8FAFA" w:rsidR="005F4AA6" w:rsidRDefault="008B7F86" w:rsidP="008B7F86">
      <w:pPr>
        <w:pStyle w:val="a3"/>
      </w:pPr>
      <w:r>
        <w:rPr>
          <w:rFonts w:hint="eastAsia"/>
        </w:rPr>
        <w:t>Computer</w:t>
      </w:r>
      <w:r>
        <w:t xml:space="preserve"> </w:t>
      </w:r>
      <w:r>
        <w:rPr>
          <w:rFonts w:hint="eastAsia"/>
        </w:rPr>
        <w:t>Networks</w:t>
      </w:r>
      <w:r>
        <w:t xml:space="preserve"> </w:t>
      </w:r>
      <w:r>
        <w:rPr>
          <w:rFonts w:hint="eastAsia"/>
        </w:rPr>
        <w:t>Lab</w:t>
      </w:r>
      <w:r>
        <w:t xml:space="preserve"> </w:t>
      </w:r>
      <w:r w:rsidR="0004657A">
        <w:t>3</w:t>
      </w:r>
    </w:p>
    <w:p w14:paraId="112FBDF1" w14:textId="78607C4A" w:rsidR="008B7F86" w:rsidRDefault="00961EE4" w:rsidP="008B7F86">
      <w:r>
        <w:rPr>
          <w:rFonts w:hint="eastAsia"/>
        </w:rPr>
        <w:t>Name:</w:t>
      </w:r>
      <w:r>
        <w:t xml:space="preserve"> CAO Xinyang</w:t>
      </w:r>
    </w:p>
    <w:p w14:paraId="288D0A23" w14:textId="3B441403" w:rsidR="00961EE4" w:rsidRDefault="00961EE4" w:rsidP="008B7F86">
      <w:r>
        <w:rPr>
          <w:rFonts w:hint="eastAsia"/>
        </w:rPr>
        <w:t>H</w:t>
      </w:r>
      <w:r>
        <w:t>DU ID: 20321308</w:t>
      </w:r>
    </w:p>
    <w:p w14:paraId="0A91E3C8" w14:textId="5F4A90EB" w:rsidR="003E4D67" w:rsidRDefault="00FB3434" w:rsidP="008B7F86">
      <w:r>
        <w:rPr>
          <w:rFonts w:hint="eastAsia"/>
        </w:rPr>
        <w:t>Variant</w:t>
      </w:r>
      <w:r>
        <w:t xml:space="preserve">: </w:t>
      </w:r>
      <w:r w:rsidR="00EA7EC2">
        <w:t>14</w:t>
      </w:r>
    </w:p>
    <w:p w14:paraId="51473DC5" w14:textId="7924C4EE" w:rsidR="00E12931" w:rsidRDefault="00E12931" w:rsidP="003E4D67"/>
    <w:p w14:paraId="4390733C" w14:textId="2EFDEA76" w:rsidR="005D2EC3" w:rsidRDefault="00B87324" w:rsidP="00BC153B">
      <w:pPr>
        <w:rPr>
          <w:b/>
          <w:bCs/>
        </w:rPr>
      </w:pPr>
      <w:r w:rsidRPr="00B507EE">
        <w:rPr>
          <w:b/>
          <w:bCs/>
        </w:rPr>
        <w:t>1.</w:t>
      </w:r>
      <w:r w:rsidR="000D5193" w:rsidRPr="000D5193">
        <w:rPr>
          <w:rFonts w:hint="eastAsia"/>
        </w:rPr>
        <w:t xml:space="preserve"> </w:t>
      </w:r>
      <w:r w:rsidR="000D5193" w:rsidRPr="000D5193">
        <w:rPr>
          <w:b/>
          <w:bCs/>
        </w:rPr>
        <w:t>Building a network topology</w:t>
      </w:r>
    </w:p>
    <w:p w14:paraId="5F4BD972" w14:textId="575BB445" w:rsidR="00691CE6" w:rsidRDefault="00C57C78" w:rsidP="00BC153B">
      <w:pPr>
        <w:rPr>
          <w:b/>
          <w:bCs/>
          <w:color w:val="FF0000"/>
        </w:rPr>
      </w:pPr>
      <w:r w:rsidRPr="00C57C78">
        <w:rPr>
          <w:b/>
          <w:bCs/>
          <w:color w:val="FF0000"/>
        </w:rPr>
        <w:drawing>
          <wp:inline distT="0" distB="0" distL="0" distR="0" wp14:anchorId="741F9CC5" wp14:editId="07AD6952">
            <wp:extent cx="3211322" cy="2370410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5879" cy="237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D2EB" w14:textId="0954748D" w:rsidR="00E5199D" w:rsidRDefault="00E5199D" w:rsidP="00BC153B">
      <w:r>
        <w:t>C</w:t>
      </w:r>
      <w:r w:rsidRPr="00E5199D">
        <w:t>onfigure network devices according to the specified parameters:</w:t>
      </w:r>
    </w:p>
    <w:p w14:paraId="2C5FDF3D" w14:textId="77777777" w:rsidR="00E5199D" w:rsidRDefault="00E5199D" w:rsidP="00BC153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62"/>
        <w:gridCol w:w="2078"/>
        <w:gridCol w:w="2220"/>
        <w:gridCol w:w="2436"/>
      </w:tblGrid>
      <w:tr w:rsidR="00E5199D" w:rsidRPr="00064297" w14:paraId="34D22BE9" w14:textId="77777777" w:rsidTr="0022110F">
        <w:tc>
          <w:tcPr>
            <w:tcW w:w="1809" w:type="dxa"/>
            <w:vAlign w:val="center"/>
          </w:tcPr>
          <w:p w14:paraId="18A32AFF" w14:textId="77777777" w:rsidR="00E5199D" w:rsidRPr="00064297" w:rsidRDefault="00E5199D" w:rsidP="0022110F">
            <w:pPr>
              <w:tabs>
                <w:tab w:val="left" w:pos="993"/>
              </w:tabs>
              <w:jc w:val="center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Nodes</w:t>
            </w:r>
          </w:p>
        </w:tc>
        <w:tc>
          <w:tcPr>
            <w:tcW w:w="2387" w:type="dxa"/>
            <w:vAlign w:val="center"/>
          </w:tcPr>
          <w:p w14:paraId="46B52A8A" w14:textId="77777777" w:rsidR="00E5199D" w:rsidRPr="00064297" w:rsidRDefault="00E5199D" w:rsidP="0022110F">
            <w:pPr>
              <w:tabs>
                <w:tab w:val="left" w:pos="993"/>
              </w:tabs>
              <w:jc w:val="center"/>
              <w:rPr>
                <w:sz w:val="20"/>
                <w:szCs w:val="20"/>
                <w:lang w:eastAsia="ru-RU"/>
              </w:rPr>
            </w:pPr>
            <w:r w:rsidRPr="00064297">
              <w:rPr>
                <w:sz w:val="20"/>
                <w:szCs w:val="20"/>
                <w:lang w:eastAsia="ru-RU"/>
              </w:rPr>
              <w:t>IP</w:t>
            </w:r>
          </w:p>
        </w:tc>
        <w:tc>
          <w:tcPr>
            <w:tcW w:w="2505" w:type="dxa"/>
            <w:vAlign w:val="center"/>
          </w:tcPr>
          <w:p w14:paraId="2F2DC8ED" w14:textId="77777777" w:rsidR="00E5199D" w:rsidRPr="00064297" w:rsidRDefault="00E5199D" w:rsidP="0022110F">
            <w:pPr>
              <w:tabs>
                <w:tab w:val="left" w:pos="993"/>
              </w:tabs>
              <w:jc w:val="center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Mask</w:t>
            </w:r>
          </w:p>
        </w:tc>
        <w:tc>
          <w:tcPr>
            <w:tcW w:w="2870" w:type="dxa"/>
            <w:vAlign w:val="center"/>
          </w:tcPr>
          <w:p w14:paraId="0A81E8F1" w14:textId="77777777" w:rsidR="00E5199D" w:rsidRPr="00064297" w:rsidRDefault="00E5199D" w:rsidP="0022110F">
            <w:pPr>
              <w:tabs>
                <w:tab w:val="left" w:pos="993"/>
              </w:tabs>
              <w:jc w:val="center"/>
              <w:rPr>
                <w:sz w:val="20"/>
                <w:szCs w:val="20"/>
                <w:lang w:eastAsia="ru-RU"/>
              </w:rPr>
            </w:pPr>
            <w:r w:rsidRPr="00064297">
              <w:rPr>
                <w:sz w:val="20"/>
                <w:szCs w:val="20"/>
                <w:lang w:eastAsia="ru-RU"/>
              </w:rPr>
              <w:t>IP-</w:t>
            </w:r>
            <w:r>
              <w:rPr>
                <w:sz w:val="20"/>
                <w:szCs w:val="20"/>
                <w:lang w:eastAsia="ru-RU"/>
              </w:rPr>
              <w:t>address of</w:t>
            </w:r>
            <w:r w:rsidRPr="00064297">
              <w:rPr>
                <w:sz w:val="20"/>
                <w:szCs w:val="20"/>
                <w:lang w:eastAsia="ru-RU"/>
              </w:rPr>
              <w:t xml:space="preserve"> DNS-</w:t>
            </w:r>
            <w:r>
              <w:rPr>
                <w:sz w:val="20"/>
                <w:szCs w:val="20"/>
                <w:lang w:eastAsia="ru-RU"/>
              </w:rPr>
              <w:t>server</w:t>
            </w:r>
          </w:p>
        </w:tc>
      </w:tr>
      <w:tr w:rsidR="00E5199D" w:rsidRPr="00064297" w14:paraId="0AF08ACD" w14:textId="77777777" w:rsidTr="0022110F">
        <w:tc>
          <w:tcPr>
            <w:tcW w:w="1809" w:type="dxa"/>
          </w:tcPr>
          <w:p w14:paraId="7DEB529F" w14:textId="77777777" w:rsidR="00E5199D" w:rsidRPr="00064297" w:rsidRDefault="00E5199D" w:rsidP="0022110F">
            <w:pPr>
              <w:tabs>
                <w:tab w:val="left" w:pos="993"/>
              </w:tabs>
              <w:jc w:val="center"/>
              <w:rPr>
                <w:sz w:val="20"/>
                <w:szCs w:val="20"/>
                <w:lang w:eastAsia="ru-RU"/>
              </w:rPr>
            </w:pPr>
            <w:r w:rsidRPr="00064297">
              <w:rPr>
                <w:sz w:val="20"/>
                <w:szCs w:val="20"/>
                <w:lang w:eastAsia="ru-RU"/>
              </w:rPr>
              <w:t>PC0</w:t>
            </w:r>
          </w:p>
        </w:tc>
        <w:tc>
          <w:tcPr>
            <w:tcW w:w="2387" w:type="dxa"/>
          </w:tcPr>
          <w:p w14:paraId="47CD9AD1" w14:textId="77777777" w:rsidR="00E5199D" w:rsidRPr="00064297" w:rsidRDefault="00E5199D" w:rsidP="0022110F">
            <w:pPr>
              <w:tabs>
                <w:tab w:val="left" w:pos="993"/>
              </w:tabs>
              <w:jc w:val="center"/>
              <w:rPr>
                <w:sz w:val="20"/>
                <w:szCs w:val="20"/>
                <w:lang w:eastAsia="ru-RU"/>
              </w:rPr>
            </w:pPr>
            <w:bookmarkStart w:id="0" w:name="OLE_LINK3"/>
            <w:r w:rsidRPr="00064297">
              <w:rPr>
                <w:sz w:val="20"/>
                <w:szCs w:val="20"/>
                <w:lang w:eastAsia="ru-RU"/>
              </w:rPr>
              <w:t>192.168.9.3</w:t>
            </w:r>
            <w:bookmarkEnd w:id="0"/>
          </w:p>
        </w:tc>
        <w:tc>
          <w:tcPr>
            <w:tcW w:w="2505" w:type="dxa"/>
          </w:tcPr>
          <w:p w14:paraId="35B923E9" w14:textId="77777777" w:rsidR="00E5199D" w:rsidRPr="00064297" w:rsidRDefault="00E5199D" w:rsidP="0022110F">
            <w:pPr>
              <w:tabs>
                <w:tab w:val="left" w:pos="993"/>
              </w:tabs>
              <w:jc w:val="center"/>
              <w:rPr>
                <w:sz w:val="20"/>
                <w:szCs w:val="20"/>
                <w:lang w:eastAsia="ru-RU"/>
              </w:rPr>
            </w:pPr>
            <w:r w:rsidRPr="00064297">
              <w:rPr>
                <w:sz w:val="20"/>
                <w:szCs w:val="20"/>
                <w:lang w:eastAsia="ru-RU"/>
              </w:rPr>
              <w:t>255.255.255.0</w:t>
            </w:r>
          </w:p>
        </w:tc>
        <w:tc>
          <w:tcPr>
            <w:tcW w:w="2870" w:type="dxa"/>
          </w:tcPr>
          <w:p w14:paraId="1AA36F46" w14:textId="77777777" w:rsidR="00E5199D" w:rsidRPr="00064297" w:rsidRDefault="00E5199D" w:rsidP="0022110F">
            <w:pPr>
              <w:tabs>
                <w:tab w:val="left" w:pos="993"/>
              </w:tabs>
              <w:jc w:val="center"/>
              <w:rPr>
                <w:sz w:val="20"/>
                <w:szCs w:val="20"/>
                <w:lang w:eastAsia="ru-RU"/>
              </w:rPr>
            </w:pPr>
            <w:r w:rsidRPr="00064297">
              <w:rPr>
                <w:sz w:val="20"/>
                <w:szCs w:val="20"/>
                <w:lang w:eastAsia="ru-RU"/>
              </w:rPr>
              <w:t>192.168.9.6</w:t>
            </w:r>
          </w:p>
        </w:tc>
      </w:tr>
      <w:tr w:rsidR="00E5199D" w:rsidRPr="00064297" w14:paraId="33547E2E" w14:textId="77777777" w:rsidTr="0022110F">
        <w:tc>
          <w:tcPr>
            <w:tcW w:w="1809" w:type="dxa"/>
          </w:tcPr>
          <w:p w14:paraId="4909A10E" w14:textId="77777777" w:rsidR="00E5199D" w:rsidRPr="00064297" w:rsidRDefault="00E5199D" w:rsidP="0022110F">
            <w:pPr>
              <w:tabs>
                <w:tab w:val="left" w:pos="993"/>
              </w:tabs>
              <w:jc w:val="center"/>
              <w:rPr>
                <w:sz w:val="20"/>
                <w:szCs w:val="20"/>
                <w:lang w:eastAsia="ru-RU"/>
              </w:rPr>
            </w:pPr>
            <w:r w:rsidRPr="00064297">
              <w:rPr>
                <w:sz w:val="20"/>
                <w:szCs w:val="20"/>
                <w:lang w:eastAsia="ru-RU"/>
              </w:rPr>
              <w:t>PC1</w:t>
            </w:r>
          </w:p>
        </w:tc>
        <w:tc>
          <w:tcPr>
            <w:tcW w:w="2387" w:type="dxa"/>
          </w:tcPr>
          <w:p w14:paraId="117473F9" w14:textId="77777777" w:rsidR="00E5199D" w:rsidRPr="00064297" w:rsidRDefault="00E5199D" w:rsidP="0022110F">
            <w:pPr>
              <w:tabs>
                <w:tab w:val="left" w:pos="993"/>
              </w:tabs>
              <w:jc w:val="center"/>
              <w:rPr>
                <w:sz w:val="20"/>
                <w:szCs w:val="20"/>
                <w:lang w:eastAsia="ru-RU"/>
              </w:rPr>
            </w:pPr>
            <w:r w:rsidRPr="00064297">
              <w:rPr>
                <w:sz w:val="20"/>
                <w:szCs w:val="20"/>
                <w:lang w:eastAsia="ru-RU"/>
              </w:rPr>
              <w:t>192.168.9.4</w:t>
            </w:r>
          </w:p>
        </w:tc>
        <w:tc>
          <w:tcPr>
            <w:tcW w:w="2505" w:type="dxa"/>
          </w:tcPr>
          <w:p w14:paraId="3B91E1C9" w14:textId="77777777" w:rsidR="00E5199D" w:rsidRPr="00064297" w:rsidRDefault="00E5199D" w:rsidP="0022110F">
            <w:pPr>
              <w:tabs>
                <w:tab w:val="left" w:pos="993"/>
              </w:tabs>
              <w:jc w:val="center"/>
              <w:rPr>
                <w:sz w:val="20"/>
                <w:szCs w:val="20"/>
                <w:lang w:eastAsia="ru-RU"/>
              </w:rPr>
            </w:pPr>
            <w:r w:rsidRPr="00064297">
              <w:rPr>
                <w:sz w:val="20"/>
                <w:szCs w:val="20"/>
                <w:lang w:eastAsia="ru-RU"/>
              </w:rPr>
              <w:t>255.255.255.0</w:t>
            </w:r>
          </w:p>
        </w:tc>
        <w:tc>
          <w:tcPr>
            <w:tcW w:w="2870" w:type="dxa"/>
          </w:tcPr>
          <w:p w14:paraId="668FBD0D" w14:textId="77777777" w:rsidR="00E5199D" w:rsidRPr="00064297" w:rsidRDefault="00E5199D" w:rsidP="0022110F">
            <w:pPr>
              <w:tabs>
                <w:tab w:val="left" w:pos="993"/>
              </w:tabs>
              <w:jc w:val="center"/>
              <w:rPr>
                <w:sz w:val="20"/>
                <w:szCs w:val="20"/>
                <w:lang w:eastAsia="ru-RU"/>
              </w:rPr>
            </w:pPr>
            <w:r w:rsidRPr="00064297">
              <w:rPr>
                <w:sz w:val="20"/>
                <w:szCs w:val="20"/>
                <w:lang w:eastAsia="ru-RU"/>
              </w:rPr>
              <w:t>192.168.9.6</w:t>
            </w:r>
          </w:p>
        </w:tc>
      </w:tr>
      <w:tr w:rsidR="00E5199D" w:rsidRPr="00064297" w14:paraId="0E01BC5E" w14:textId="77777777" w:rsidTr="0022110F">
        <w:tc>
          <w:tcPr>
            <w:tcW w:w="9571" w:type="dxa"/>
            <w:gridSpan w:val="4"/>
          </w:tcPr>
          <w:p w14:paraId="4B79781D" w14:textId="77777777" w:rsidR="00E5199D" w:rsidRPr="00064297" w:rsidRDefault="00E5199D" w:rsidP="0022110F">
            <w:pPr>
              <w:tabs>
                <w:tab w:val="left" w:pos="993"/>
              </w:tabs>
              <w:jc w:val="center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Servers</w:t>
            </w:r>
          </w:p>
        </w:tc>
      </w:tr>
      <w:tr w:rsidR="00E5199D" w:rsidRPr="00064297" w14:paraId="0CBFA408" w14:textId="77777777" w:rsidTr="0022110F">
        <w:tc>
          <w:tcPr>
            <w:tcW w:w="1809" w:type="dxa"/>
          </w:tcPr>
          <w:p w14:paraId="73A40EBA" w14:textId="77777777" w:rsidR="00E5199D" w:rsidRPr="00064297" w:rsidRDefault="00E5199D" w:rsidP="0022110F">
            <w:pPr>
              <w:tabs>
                <w:tab w:val="left" w:pos="993"/>
              </w:tabs>
              <w:jc w:val="center"/>
              <w:rPr>
                <w:sz w:val="20"/>
                <w:szCs w:val="20"/>
                <w:lang w:eastAsia="ru-RU"/>
              </w:rPr>
            </w:pPr>
            <w:r w:rsidRPr="00064297">
              <w:rPr>
                <w:sz w:val="20"/>
                <w:szCs w:val="20"/>
                <w:lang w:eastAsia="ru-RU"/>
              </w:rPr>
              <w:t>Server0</w:t>
            </w:r>
          </w:p>
        </w:tc>
        <w:tc>
          <w:tcPr>
            <w:tcW w:w="2387" w:type="dxa"/>
          </w:tcPr>
          <w:p w14:paraId="77D5F8B1" w14:textId="77777777" w:rsidR="00E5199D" w:rsidRPr="00064297" w:rsidRDefault="00E5199D" w:rsidP="0022110F">
            <w:pPr>
              <w:tabs>
                <w:tab w:val="left" w:pos="993"/>
              </w:tabs>
              <w:jc w:val="center"/>
              <w:rPr>
                <w:sz w:val="20"/>
                <w:szCs w:val="20"/>
                <w:lang w:eastAsia="ru-RU"/>
              </w:rPr>
            </w:pPr>
            <w:bookmarkStart w:id="1" w:name="OLE_LINK5"/>
            <w:r w:rsidRPr="00064297">
              <w:rPr>
                <w:sz w:val="20"/>
                <w:szCs w:val="20"/>
                <w:lang w:eastAsia="ru-RU"/>
              </w:rPr>
              <w:t>192.168.9.6</w:t>
            </w:r>
            <w:bookmarkEnd w:id="1"/>
          </w:p>
        </w:tc>
        <w:tc>
          <w:tcPr>
            <w:tcW w:w="2505" w:type="dxa"/>
          </w:tcPr>
          <w:p w14:paraId="66B299B5" w14:textId="77777777" w:rsidR="00E5199D" w:rsidRPr="00064297" w:rsidRDefault="00E5199D" w:rsidP="0022110F">
            <w:pPr>
              <w:tabs>
                <w:tab w:val="left" w:pos="993"/>
              </w:tabs>
              <w:jc w:val="center"/>
              <w:rPr>
                <w:sz w:val="20"/>
                <w:szCs w:val="20"/>
                <w:lang w:eastAsia="ru-RU"/>
              </w:rPr>
            </w:pPr>
            <w:r w:rsidRPr="00064297">
              <w:rPr>
                <w:sz w:val="20"/>
                <w:szCs w:val="20"/>
                <w:lang w:eastAsia="ru-RU"/>
              </w:rPr>
              <w:t>255.255.255.0</w:t>
            </w:r>
          </w:p>
        </w:tc>
        <w:tc>
          <w:tcPr>
            <w:tcW w:w="2870" w:type="dxa"/>
          </w:tcPr>
          <w:p w14:paraId="6CBF94E2" w14:textId="77777777" w:rsidR="00E5199D" w:rsidRPr="00064297" w:rsidRDefault="00E5199D" w:rsidP="0022110F">
            <w:pPr>
              <w:tabs>
                <w:tab w:val="left" w:pos="993"/>
              </w:tabs>
              <w:jc w:val="center"/>
              <w:rPr>
                <w:sz w:val="20"/>
                <w:szCs w:val="20"/>
                <w:lang w:eastAsia="ru-RU"/>
              </w:rPr>
            </w:pPr>
            <w:r w:rsidRPr="00064297">
              <w:rPr>
                <w:sz w:val="20"/>
                <w:szCs w:val="20"/>
                <w:lang w:eastAsia="ru-RU"/>
              </w:rPr>
              <w:t>192.168.9.6</w:t>
            </w:r>
          </w:p>
        </w:tc>
      </w:tr>
      <w:tr w:rsidR="00E5199D" w:rsidRPr="00064297" w14:paraId="136C30CE" w14:textId="77777777" w:rsidTr="0022110F">
        <w:tc>
          <w:tcPr>
            <w:tcW w:w="1809" w:type="dxa"/>
          </w:tcPr>
          <w:p w14:paraId="2F04792F" w14:textId="77777777" w:rsidR="00E5199D" w:rsidRPr="00064297" w:rsidRDefault="00E5199D" w:rsidP="0022110F">
            <w:pPr>
              <w:tabs>
                <w:tab w:val="left" w:pos="993"/>
              </w:tabs>
              <w:jc w:val="center"/>
              <w:rPr>
                <w:sz w:val="20"/>
                <w:szCs w:val="20"/>
                <w:lang w:eastAsia="ru-RU"/>
              </w:rPr>
            </w:pPr>
            <w:r w:rsidRPr="00064297">
              <w:rPr>
                <w:sz w:val="20"/>
                <w:szCs w:val="20"/>
                <w:lang w:eastAsia="ru-RU"/>
              </w:rPr>
              <w:t>Server1</w:t>
            </w:r>
          </w:p>
        </w:tc>
        <w:tc>
          <w:tcPr>
            <w:tcW w:w="2387" w:type="dxa"/>
          </w:tcPr>
          <w:p w14:paraId="59A9D557" w14:textId="77777777" w:rsidR="00E5199D" w:rsidRPr="00064297" w:rsidRDefault="00E5199D" w:rsidP="0022110F">
            <w:pPr>
              <w:tabs>
                <w:tab w:val="left" w:pos="993"/>
              </w:tabs>
              <w:jc w:val="center"/>
              <w:rPr>
                <w:sz w:val="20"/>
                <w:szCs w:val="20"/>
                <w:lang w:eastAsia="ru-RU"/>
              </w:rPr>
            </w:pPr>
            <w:r w:rsidRPr="00064297">
              <w:rPr>
                <w:sz w:val="20"/>
                <w:szCs w:val="20"/>
                <w:lang w:eastAsia="ru-RU"/>
              </w:rPr>
              <w:t>192.168.9.7</w:t>
            </w:r>
          </w:p>
        </w:tc>
        <w:tc>
          <w:tcPr>
            <w:tcW w:w="2505" w:type="dxa"/>
          </w:tcPr>
          <w:p w14:paraId="636A5F91" w14:textId="77777777" w:rsidR="00E5199D" w:rsidRPr="00064297" w:rsidRDefault="00E5199D" w:rsidP="0022110F">
            <w:pPr>
              <w:tabs>
                <w:tab w:val="left" w:pos="993"/>
              </w:tabs>
              <w:jc w:val="center"/>
              <w:rPr>
                <w:sz w:val="20"/>
                <w:szCs w:val="20"/>
                <w:lang w:eastAsia="ru-RU"/>
              </w:rPr>
            </w:pPr>
            <w:r w:rsidRPr="00064297">
              <w:rPr>
                <w:sz w:val="20"/>
                <w:szCs w:val="20"/>
                <w:lang w:eastAsia="ru-RU"/>
              </w:rPr>
              <w:t>255.255.255.0</w:t>
            </w:r>
          </w:p>
        </w:tc>
        <w:tc>
          <w:tcPr>
            <w:tcW w:w="2870" w:type="dxa"/>
          </w:tcPr>
          <w:p w14:paraId="02E12C46" w14:textId="77777777" w:rsidR="00E5199D" w:rsidRPr="00064297" w:rsidRDefault="00E5199D" w:rsidP="0022110F">
            <w:pPr>
              <w:tabs>
                <w:tab w:val="left" w:pos="993"/>
              </w:tabs>
              <w:jc w:val="center"/>
              <w:rPr>
                <w:sz w:val="20"/>
                <w:szCs w:val="20"/>
                <w:lang w:eastAsia="ru-RU"/>
              </w:rPr>
            </w:pPr>
            <w:r w:rsidRPr="00064297">
              <w:rPr>
                <w:sz w:val="20"/>
                <w:szCs w:val="20"/>
                <w:lang w:eastAsia="ru-RU"/>
              </w:rPr>
              <w:t>192.168.9.6</w:t>
            </w:r>
          </w:p>
        </w:tc>
      </w:tr>
    </w:tbl>
    <w:p w14:paraId="039C277A" w14:textId="77777777" w:rsidR="00E5199D" w:rsidRDefault="00E5199D" w:rsidP="00BC153B">
      <w:pPr>
        <w:rPr>
          <w:rFonts w:hint="eastAsia"/>
        </w:rPr>
      </w:pPr>
    </w:p>
    <w:p w14:paraId="3237A1C0" w14:textId="7C4BE7E5" w:rsidR="00E5199D" w:rsidRDefault="00F57AF2" w:rsidP="00BC153B">
      <w:r w:rsidRPr="00F57AF2">
        <w:drawing>
          <wp:inline distT="0" distB="0" distL="0" distR="0" wp14:anchorId="599FB290" wp14:editId="0FDD7E89">
            <wp:extent cx="1857946" cy="135755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3990" cy="137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2C4A0F" w:rsidRPr="002C4A0F">
        <w:drawing>
          <wp:inline distT="0" distB="0" distL="0" distR="0" wp14:anchorId="070C3E1F" wp14:editId="67AA8F87">
            <wp:extent cx="1855544" cy="135580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1336" cy="138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4C62" w14:textId="3DDFF04F" w:rsidR="002A0A36" w:rsidRDefault="002A0A36" w:rsidP="00BC153B">
      <w:r w:rsidRPr="002A0A36">
        <w:drawing>
          <wp:inline distT="0" distB="0" distL="0" distR="0" wp14:anchorId="601924D4" wp14:editId="776C2337">
            <wp:extent cx="1851142" cy="1484522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1971" cy="150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C86449" w:rsidRPr="00C86449">
        <w:drawing>
          <wp:inline distT="0" distB="0" distL="0" distR="0" wp14:anchorId="5312DF43" wp14:editId="4296E055">
            <wp:extent cx="1854630" cy="148732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7087" cy="149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8BA1" w14:textId="2ED7D0DF" w:rsidR="00C86449" w:rsidRDefault="00394045" w:rsidP="00BC153B">
      <w:r w:rsidRPr="00394045">
        <w:lastRenderedPageBreak/>
        <w:drawing>
          <wp:inline distT="0" distB="0" distL="0" distR="0" wp14:anchorId="2E9A5AA7" wp14:editId="241C9085">
            <wp:extent cx="1909822" cy="153158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3670" cy="154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D57CD3" w:rsidRPr="00D57CD3">
        <w:drawing>
          <wp:inline distT="0" distB="0" distL="0" distR="0" wp14:anchorId="2874D441" wp14:editId="34FCEEF9">
            <wp:extent cx="1909946" cy="153168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0505" cy="15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724E" w14:textId="0FAC6583" w:rsidR="00D57CD3" w:rsidRDefault="00CA32F8" w:rsidP="00BC153B">
      <w:r w:rsidRPr="00CA32F8">
        <w:drawing>
          <wp:inline distT="0" distB="0" distL="0" distR="0" wp14:anchorId="49AAC5C6" wp14:editId="6FE03F83">
            <wp:extent cx="1909445" cy="153127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8526" cy="15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CA32F8">
        <w:drawing>
          <wp:inline distT="0" distB="0" distL="0" distR="0" wp14:anchorId="63BF02B1" wp14:editId="6A1849D5">
            <wp:extent cx="1909498" cy="153132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0491" cy="154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8281" w14:textId="77777777" w:rsidR="001022E1" w:rsidRDefault="001022E1" w:rsidP="00BC153B"/>
    <w:p w14:paraId="6A61B840" w14:textId="226DE364" w:rsidR="001022E1" w:rsidRDefault="001022E1" w:rsidP="00BC153B">
      <w:pPr>
        <w:rPr>
          <w:b/>
          <w:bCs/>
        </w:rPr>
      </w:pPr>
      <w:r w:rsidRPr="001022E1">
        <w:rPr>
          <w:rFonts w:hint="eastAsia"/>
          <w:b/>
          <w:bCs/>
        </w:rPr>
        <w:t>2</w:t>
      </w:r>
      <w:r w:rsidRPr="001022E1">
        <w:rPr>
          <w:b/>
          <w:bCs/>
        </w:rPr>
        <w:t>.</w:t>
      </w:r>
      <w:r w:rsidRPr="001022E1">
        <w:rPr>
          <w:rFonts w:hint="eastAsia"/>
          <w:b/>
          <w:bCs/>
        </w:rPr>
        <w:t xml:space="preserve"> </w:t>
      </w:r>
      <w:r w:rsidRPr="001022E1">
        <w:rPr>
          <w:b/>
          <w:bCs/>
        </w:rPr>
        <w:t>Setting up the mail server</w:t>
      </w:r>
    </w:p>
    <w:p w14:paraId="27717814" w14:textId="77777777" w:rsidR="006E1F2D" w:rsidRDefault="006E1F2D" w:rsidP="00BC153B">
      <w:pPr>
        <w:rPr>
          <w:b/>
          <w:bCs/>
        </w:rPr>
      </w:pPr>
    </w:p>
    <w:p w14:paraId="18824272" w14:textId="0D44F9BD" w:rsidR="001022E1" w:rsidRDefault="00AC35C9" w:rsidP="006E1F2D">
      <w:pPr>
        <w:tabs>
          <w:tab w:val="left" w:pos="993"/>
        </w:tabs>
      </w:pPr>
      <w:r w:rsidRPr="00AC35C9">
        <w:t xml:space="preserve">The email servers are server </w:t>
      </w:r>
      <w:bookmarkStart w:id="2" w:name="OLE_LINK6"/>
      <w:r w:rsidRPr="00AC35C9">
        <w:t>192.168.9.6</w:t>
      </w:r>
      <w:bookmarkEnd w:id="2"/>
      <w:r w:rsidRPr="00AC35C9">
        <w:t xml:space="preserve"> and server 192.168.9.</w:t>
      </w:r>
      <w:r w:rsidRPr="00AC35C9">
        <w:t>7</w:t>
      </w:r>
      <w:r w:rsidRPr="00AC35C9">
        <w:t>.</w:t>
      </w:r>
    </w:p>
    <w:p w14:paraId="3398BF24" w14:textId="77777777" w:rsidR="001511FE" w:rsidRDefault="001511FE" w:rsidP="006E1F2D">
      <w:pPr>
        <w:tabs>
          <w:tab w:val="left" w:pos="993"/>
        </w:tabs>
      </w:pPr>
    </w:p>
    <w:p w14:paraId="2F71ED06" w14:textId="29F5F81E" w:rsidR="006E1F2D" w:rsidRDefault="001511FE" w:rsidP="006E1F2D">
      <w:pPr>
        <w:tabs>
          <w:tab w:val="left" w:pos="993"/>
        </w:tabs>
      </w:pPr>
      <w:r>
        <w:t>C</w:t>
      </w:r>
      <w:r w:rsidRPr="001511FE">
        <w:t xml:space="preserve">onnect the DNS service on the server </w:t>
      </w:r>
      <w:r w:rsidRPr="00AC35C9">
        <w:t>192.168.9.6</w:t>
      </w:r>
      <w:r w:rsidRPr="001511FE">
        <w:t>:</w:t>
      </w:r>
    </w:p>
    <w:p w14:paraId="00B66F8E" w14:textId="77777777" w:rsidR="00E71BE0" w:rsidRDefault="00E71BE0" w:rsidP="006E1F2D">
      <w:pPr>
        <w:tabs>
          <w:tab w:val="left" w:pos="993"/>
        </w:tabs>
      </w:pPr>
    </w:p>
    <w:p w14:paraId="7D42746A" w14:textId="1C748476" w:rsidR="001511FE" w:rsidRDefault="00E71BE0" w:rsidP="006E1F2D">
      <w:pPr>
        <w:tabs>
          <w:tab w:val="left" w:pos="993"/>
        </w:tabs>
      </w:pPr>
      <w:r w:rsidRPr="00E71BE0">
        <w:drawing>
          <wp:inline distT="0" distB="0" distL="0" distR="0" wp14:anchorId="3D0A6674" wp14:editId="00F8CA2E">
            <wp:extent cx="3130014" cy="2510116"/>
            <wp:effectExtent l="0" t="0" r="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4026" cy="251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2FD3" w14:textId="77777777" w:rsidR="000A0411" w:rsidRDefault="000A0411" w:rsidP="006E1F2D">
      <w:pPr>
        <w:tabs>
          <w:tab w:val="left" w:pos="993"/>
        </w:tabs>
      </w:pPr>
    </w:p>
    <w:p w14:paraId="2A568CC2" w14:textId="7DE8BF52" w:rsidR="000A0411" w:rsidRDefault="00BC1CA0" w:rsidP="006E1F2D">
      <w:pPr>
        <w:tabs>
          <w:tab w:val="left" w:pos="993"/>
        </w:tabs>
      </w:pPr>
      <w:r w:rsidRPr="00BC1CA0">
        <w:t>C</w:t>
      </w:r>
      <w:r w:rsidRPr="00BC1CA0">
        <w:t xml:space="preserve">onfigure the mail server </w:t>
      </w:r>
      <w:r w:rsidRPr="00AC35C9">
        <w:t>192.168.9.6</w:t>
      </w:r>
      <w:r w:rsidRPr="00BC1CA0">
        <w:t xml:space="preserve"> with smtp and pop3 server support:</w:t>
      </w:r>
    </w:p>
    <w:p w14:paraId="6A534F1D" w14:textId="77777777" w:rsidR="00A96570" w:rsidRDefault="00A96570" w:rsidP="006E1F2D">
      <w:pPr>
        <w:tabs>
          <w:tab w:val="left" w:pos="993"/>
        </w:tabs>
      </w:pPr>
    </w:p>
    <w:p w14:paraId="70287001" w14:textId="789E180B" w:rsidR="00A96570" w:rsidRDefault="00C06166" w:rsidP="006E1F2D">
      <w:pPr>
        <w:tabs>
          <w:tab w:val="left" w:pos="993"/>
        </w:tabs>
      </w:pPr>
      <w:r w:rsidRPr="00C06166">
        <w:lastRenderedPageBreak/>
        <w:drawing>
          <wp:inline distT="0" distB="0" distL="0" distR="0" wp14:anchorId="640D4F23" wp14:editId="1DC900D8">
            <wp:extent cx="2872304" cy="2303444"/>
            <wp:effectExtent l="0" t="0" r="4445" b="190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8141" cy="23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4009" w14:textId="77777777" w:rsidR="00A96570" w:rsidRDefault="00A96570" w:rsidP="006E1F2D">
      <w:pPr>
        <w:tabs>
          <w:tab w:val="left" w:pos="993"/>
        </w:tabs>
      </w:pPr>
    </w:p>
    <w:p w14:paraId="4BF7E7ED" w14:textId="7E2E5E5B" w:rsidR="00A96570" w:rsidRDefault="00A60A02" w:rsidP="006E1F2D">
      <w:pPr>
        <w:tabs>
          <w:tab w:val="left" w:pos="993"/>
        </w:tabs>
      </w:pPr>
      <w:r w:rsidRPr="00A60A02">
        <w:t xml:space="preserve">Smtp server and pop3 server on machine </w:t>
      </w:r>
      <w:r w:rsidRPr="00AC35C9">
        <w:t>192.168.9.6</w:t>
      </w:r>
      <w:r w:rsidRPr="00A60A02">
        <w:t xml:space="preserve"> are configured, have one registered user. It also supports the DNS service, which has two resource records.</w:t>
      </w:r>
    </w:p>
    <w:p w14:paraId="06B10664" w14:textId="777B1DED" w:rsidR="00A60A02" w:rsidRDefault="008D5D41" w:rsidP="006E1F2D">
      <w:pPr>
        <w:tabs>
          <w:tab w:val="left" w:pos="993"/>
        </w:tabs>
      </w:pPr>
      <w:r w:rsidRPr="008D5D41">
        <w:t xml:space="preserve">On server </w:t>
      </w:r>
      <w:r w:rsidRPr="00AC35C9">
        <w:t>192.168.9.</w:t>
      </w:r>
      <w:r>
        <w:t>7</w:t>
      </w:r>
      <w:r w:rsidRPr="008D5D41">
        <w:t xml:space="preserve">, you also need to configure a mail server with SMTP and POP3 support. The DNS server for it is </w:t>
      </w:r>
      <w:r w:rsidRPr="00AC35C9">
        <w:t>192.168.9.6</w:t>
      </w:r>
      <w:r w:rsidRPr="008D5D41">
        <w:t>.</w:t>
      </w:r>
    </w:p>
    <w:p w14:paraId="5E5DA391" w14:textId="77777777" w:rsidR="008D5D41" w:rsidRDefault="008D5D41" w:rsidP="006E1F2D">
      <w:pPr>
        <w:tabs>
          <w:tab w:val="left" w:pos="993"/>
        </w:tabs>
      </w:pPr>
    </w:p>
    <w:p w14:paraId="5B2E71EF" w14:textId="3645D441" w:rsidR="00EA0C82" w:rsidRDefault="00EA0C82" w:rsidP="006E1F2D">
      <w:pPr>
        <w:tabs>
          <w:tab w:val="left" w:pos="993"/>
        </w:tabs>
      </w:pPr>
      <w:r w:rsidRPr="00EA0C82">
        <w:drawing>
          <wp:inline distT="0" distB="0" distL="0" distR="0" wp14:anchorId="2FEC88A6" wp14:editId="3D0EC205">
            <wp:extent cx="2942814" cy="2359990"/>
            <wp:effectExtent l="0" t="0" r="0" b="254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9102" cy="236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239F" w14:textId="77777777" w:rsidR="000D2AFA" w:rsidRDefault="000D2AFA" w:rsidP="006E1F2D">
      <w:pPr>
        <w:tabs>
          <w:tab w:val="left" w:pos="993"/>
        </w:tabs>
      </w:pPr>
    </w:p>
    <w:p w14:paraId="24DFA06D" w14:textId="77777777" w:rsidR="000D2AFA" w:rsidRDefault="000D2AFA" w:rsidP="000D2AFA">
      <w:pPr>
        <w:tabs>
          <w:tab w:val="left" w:pos="993"/>
        </w:tabs>
      </w:pPr>
      <w:r>
        <w:t>Configuring the mail service on the end nodes</w:t>
      </w:r>
    </w:p>
    <w:p w14:paraId="7AFAD84E" w14:textId="321A4493" w:rsidR="000D2AFA" w:rsidRDefault="000D2AFA" w:rsidP="000D2AFA">
      <w:pPr>
        <w:tabs>
          <w:tab w:val="left" w:pos="993"/>
        </w:tabs>
      </w:pPr>
      <w:r>
        <w:t>To work with an smtp or pop3 mail server, an email client must be configured on the user's computer, which will interact with the server.</w:t>
      </w:r>
    </w:p>
    <w:p w14:paraId="17D0A1AB" w14:textId="77777777" w:rsidR="000D2AFA" w:rsidRDefault="000D2AFA" w:rsidP="000D2AFA">
      <w:pPr>
        <w:tabs>
          <w:tab w:val="left" w:pos="993"/>
        </w:tabs>
      </w:pPr>
    </w:p>
    <w:p w14:paraId="02AB3CA3" w14:textId="3E7FDA98" w:rsidR="000D2AFA" w:rsidRDefault="002A610F" w:rsidP="000D2AFA">
      <w:pPr>
        <w:tabs>
          <w:tab w:val="left" w:pos="993"/>
        </w:tabs>
        <w:rPr>
          <w:szCs w:val="28"/>
        </w:rPr>
      </w:pPr>
      <w:r>
        <w:rPr>
          <w:szCs w:val="28"/>
        </w:rPr>
        <w:t>S</w:t>
      </w:r>
      <w:r w:rsidRPr="00A21229">
        <w:rPr>
          <w:szCs w:val="28"/>
        </w:rPr>
        <w:t xml:space="preserve">et up an email client on the host </w:t>
      </w:r>
      <w:r w:rsidR="00FD6D02" w:rsidRPr="00FD6D02">
        <w:rPr>
          <w:szCs w:val="28"/>
        </w:rPr>
        <w:t>192.168.9.3</w:t>
      </w:r>
      <w:r w:rsidRPr="00A21229">
        <w:rPr>
          <w:szCs w:val="28"/>
        </w:rPr>
        <w:t>:</w:t>
      </w:r>
    </w:p>
    <w:p w14:paraId="07F72284" w14:textId="77777777" w:rsidR="00B03A3B" w:rsidRDefault="00B03A3B" w:rsidP="000D2AFA">
      <w:pPr>
        <w:tabs>
          <w:tab w:val="left" w:pos="993"/>
        </w:tabs>
        <w:rPr>
          <w:szCs w:val="28"/>
        </w:rPr>
      </w:pPr>
    </w:p>
    <w:p w14:paraId="5B9A6B45" w14:textId="42739FBF" w:rsidR="00B03A3B" w:rsidRDefault="00B03A3B" w:rsidP="000D2AFA">
      <w:pPr>
        <w:tabs>
          <w:tab w:val="left" w:pos="993"/>
        </w:tabs>
      </w:pPr>
      <w:r w:rsidRPr="00B03A3B">
        <w:lastRenderedPageBreak/>
        <w:drawing>
          <wp:inline distT="0" distB="0" distL="0" distR="0" wp14:anchorId="68C4491C" wp14:editId="6AF8AAB2">
            <wp:extent cx="3379046" cy="2709826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4532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4FEC" w14:textId="77777777" w:rsidR="00332479" w:rsidRDefault="00332479" w:rsidP="000D2AFA">
      <w:pPr>
        <w:tabs>
          <w:tab w:val="left" w:pos="993"/>
        </w:tabs>
      </w:pPr>
    </w:p>
    <w:p w14:paraId="0A950BD1" w14:textId="1FA2678D" w:rsidR="00332479" w:rsidRDefault="00332479" w:rsidP="000D2AFA">
      <w:pPr>
        <w:tabs>
          <w:tab w:val="left" w:pos="993"/>
        </w:tabs>
      </w:pPr>
      <w:r w:rsidRPr="00332479">
        <w:t>Now the mail service in the domain is available for the user user1 server.</w:t>
      </w:r>
      <w:r>
        <w:t>cn</w:t>
      </w:r>
      <w:r w:rsidRPr="00332479">
        <w:t xml:space="preserve"> : sending and receiving emails.</w:t>
      </w:r>
    </w:p>
    <w:p w14:paraId="66D15480" w14:textId="77777777" w:rsidR="00681396" w:rsidRDefault="00681396" w:rsidP="000D2AFA">
      <w:pPr>
        <w:tabs>
          <w:tab w:val="left" w:pos="993"/>
        </w:tabs>
      </w:pPr>
    </w:p>
    <w:p w14:paraId="29F52424" w14:textId="1444B22B" w:rsidR="00681396" w:rsidRDefault="00047238" w:rsidP="000D2AFA">
      <w:pPr>
        <w:tabs>
          <w:tab w:val="left" w:pos="993"/>
        </w:tabs>
      </w:pPr>
      <w:r>
        <w:t>C</w:t>
      </w:r>
      <w:r w:rsidRPr="00047238">
        <w:t>onfigure the mail service on the host 192.168.9.4:</w:t>
      </w:r>
    </w:p>
    <w:p w14:paraId="007B51DF" w14:textId="77777777" w:rsidR="00BF2275" w:rsidRDefault="00BF2275" w:rsidP="000D2AFA">
      <w:pPr>
        <w:tabs>
          <w:tab w:val="left" w:pos="993"/>
        </w:tabs>
      </w:pPr>
    </w:p>
    <w:p w14:paraId="3AF62010" w14:textId="40828F4E" w:rsidR="00802437" w:rsidRDefault="00BF2275" w:rsidP="000D2AFA">
      <w:pPr>
        <w:tabs>
          <w:tab w:val="left" w:pos="993"/>
        </w:tabs>
      </w:pPr>
      <w:r w:rsidRPr="00BF2275">
        <w:drawing>
          <wp:inline distT="0" distB="0" distL="0" distR="0" wp14:anchorId="6BC08291" wp14:editId="4A8D9E78">
            <wp:extent cx="3200950" cy="2567004"/>
            <wp:effectExtent l="0" t="0" r="0" b="508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6630" cy="257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C10F" w14:textId="77777777" w:rsidR="0030666D" w:rsidRDefault="0030666D" w:rsidP="000D2AFA">
      <w:pPr>
        <w:tabs>
          <w:tab w:val="left" w:pos="993"/>
        </w:tabs>
      </w:pPr>
    </w:p>
    <w:p w14:paraId="1B64BB61" w14:textId="5A122CBC" w:rsidR="0030666D" w:rsidRDefault="0030666D" w:rsidP="000D2AFA">
      <w:pPr>
        <w:tabs>
          <w:tab w:val="left" w:pos="993"/>
        </w:tabs>
      </w:pPr>
      <w:r w:rsidRPr="0030666D">
        <w:t>Now the mail service in the domain is available for the user user2 mail.</w:t>
      </w:r>
      <w:r>
        <w:t>cn</w:t>
      </w:r>
      <w:r w:rsidRPr="0030666D">
        <w:t xml:space="preserve"> : sending and receiving emails.</w:t>
      </w:r>
    </w:p>
    <w:p w14:paraId="0ACB1A48" w14:textId="77777777" w:rsidR="0030666D" w:rsidRDefault="0030666D" w:rsidP="000D2AFA">
      <w:pPr>
        <w:tabs>
          <w:tab w:val="left" w:pos="993"/>
        </w:tabs>
      </w:pPr>
    </w:p>
    <w:p w14:paraId="410D29B7" w14:textId="7D258AE6" w:rsidR="0030666D" w:rsidRDefault="002D6228" w:rsidP="000D2AFA">
      <w:pPr>
        <w:tabs>
          <w:tab w:val="left" w:pos="993"/>
        </w:tabs>
      </w:pPr>
      <w:r w:rsidRPr="002D6228">
        <w:t>Configuration of all devices and necessary services is completed.</w:t>
      </w:r>
    </w:p>
    <w:p w14:paraId="736DFBAD" w14:textId="77777777" w:rsidR="002D6228" w:rsidRDefault="002D6228" w:rsidP="000D2AFA">
      <w:pPr>
        <w:tabs>
          <w:tab w:val="left" w:pos="993"/>
        </w:tabs>
      </w:pPr>
    </w:p>
    <w:p w14:paraId="77800330" w14:textId="77777777" w:rsidR="00186A47" w:rsidRDefault="00186A47" w:rsidP="00186A47">
      <w:pPr>
        <w:tabs>
          <w:tab w:val="left" w:pos="993"/>
        </w:tabs>
        <w:rPr>
          <w:b/>
          <w:bCs/>
        </w:rPr>
      </w:pPr>
    </w:p>
    <w:p w14:paraId="04C23E96" w14:textId="77777777" w:rsidR="00186A47" w:rsidRDefault="00186A47" w:rsidP="00186A47">
      <w:pPr>
        <w:tabs>
          <w:tab w:val="left" w:pos="993"/>
        </w:tabs>
        <w:rPr>
          <w:b/>
          <w:bCs/>
        </w:rPr>
      </w:pPr>
    </w:p>
    <w:p w14:paraId="157FE7D0" w14:textId="77777777" w:rsidR="00186A47" w:rsidRDefault="00186A47" w:rsidP="00186A47">
      <w:pPr>
        <w:tabs>
          <w:tab w:val="left" w:pos="993"/>
        </w:tabs>
        <w:rPr>
          <w:b/>
          <w:bCs/>
        </w:rPr>
      </w:pPr>
    </w:p>
    <w:p w14:paraId="2615478A" w14:textId="77777777" w:rsidR="00186A47" w:rsidRDefault="00186A47" w:rsidP="00186A47">
      <w:pPr>
        <w:tabs>
          <w:tab w:val="left" w:pos="993"/>
        </w:tabs>
        <w:rPr>
          <w:b/>
          <w:bCs/>
        </w:rPr>
      </w:pPr>
    </w:p>
    <w:p w14:paraId="01038040" w14:textId="77777777" w:rsidR="00186A47" w:rsidRDefault="00186A47" w:rsidP="00186A47">
      <w:pPr>
        <w:tabs>
          <w:tab w:val="left" w:pos="993"/>
        </w:tabs>
        <w:rPr>
          <w:b/>
          <w:bCs/>
        </w:rPr>
      </w:pPr>
    </w:p>
    <w:p w14:paraId="56242666" w14:textId="196634C7" w:rsidR="002D6228" w:rsidRDefault="00186A47" w:rsidP="00186A47">
      <w:pPr>
        <w:tabs>
          <w:tab w:val="left" w:pos="993"/>
        </w:tabs>
        <w:rPr>
          <w:b/>
          <w:bCs/>
        </w:rPr>
      </w:pPr>
      <w:r w:rsidRPr="00186A47">
        <w:rPr>
          <w:rFonts w:hint="eastAsia"/>
          <w:b/>
          <w:bCs/>
        </w:rPr>
        <w:lastRenderedPageBreak/>
        <w:t>3</w:t>
      </w:r>
      <w:r w:rsidRPr="00186A47">
        <w:rPr>
          <w:b/>
          <w:bCs/>
        </w:rPr>
        <w:t xml:space="preserve">. </w:t>
      </w:r>
      <w:r w:rsidRPr="00186A47">
        <w:rPr>
          <w:b/>
          <w:bCs/>
        </w:rPr>
        <w:t>Research of applied mail protocols in simulation mode</w:t>
      </w:r>
    </w:p>
    <w:p w14:paraId="7BDE314B" w14:textId="77777777" w:rsidR="00404BFD" w:rsidRDefault="00404BFD" w:rsidP="00186A47">
      <w:pPr>
        <w:tabs>
          <w:tab w:val="left" w:pos="993"/>
        </w:tabs>
        <w:rPr>
          <w:b/>
          <w:bCs/>
        </w:rPr>
      </w:pPr>
    </w:p>
    <w:p w14:paraId="241820C0" w14:textId="4F6523A0" w:rsidR="00186A47" w:rsidRDefault="00404BFD" w:rsidP="00186A47">
      <w:pPr>
        <w:tabs>
          <w:tab w:val="left" w:pos="993"/>
        </w:tabs>
      </w:pPr>
      <w:r>
        <w:t>S</w:t>
      </w:r>
      <w:r w:rsidRPr="00404BFD">
        <w:t xml:space="preserve">witch to the Cisco Packet Tracer simulation mode. </w:t>
      </w:r>
      <w:r>
        <w:t>A</w:t>
      </w:r>
      <w:r w:rsidRPr="00404BFD">
        <w:t>dd filters for 2 protocols: SMTP and POP3. This means that packets of only filtered protocols will be displayed on the network.</w:t>
      </w:r>
    </w:p>
    <w:p w14:paraId="1137BCD1" w14:textId="77777777" w:rsidR="00B849B7" w:rsidRDefault="00B849B7" w:rsidP="00186A47">
      <w:pPr>
        <w:tabs>
          <w:tab w:val="left" w:pos="993"/>
        </w:tabs>
      </w:pPr>
    </w:p>
    <w:p w14:paraId="753DC1DC" w14:textId="6A8223AE" w:rsidR="00B849B7" w:rsidRDefault="00B41BD5" w:rsidP="00186A47">
      <w:pPr>
        <w:tabs>
          <w:tab w:val="left" w:pos="993"/>
        </w:tabs>
      </w:pPr>
      <w:r w:rsidRPr="00B41BD5">
        <w:drawing>
          <wp:inline distT="0" distB="0" distL="0" distR="0" wp14:anchorId="1D9FC6D2" wp14:editId="4DAE7A14">
            <wp:extent cx="1885204" cy="2751084"/>
            <wp:effectExtent l="0" t="0" r="127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94260" cy="276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51EE" w14:textId="77777777" w:rsidR="00DE33AA" w:rsidRDefault="00DE33AA" w:rsidP="00186A47">
      <w:pPr>
        <w:tabs>
          <w:tab w:val="left" w:pos="993"/>
        </w:tabs>
      </w:pPr>
    </w:p>
    <w:p w14:paraId="0DD15BE7" w14:textId="25AFEDDD" w:rsidR="00DE33AA" w:rsidRDefault="00DE33AA" w:rsidP="00186A47">
      <w:pPr>
        <w:tabs>
          <w:tab w:val="left" w:pos="993"/>
        </w:tabs>
      </w:pPr>
      <w:r>
        <w:t>S</w:t>
      </w:r>
      <w:r w:rsidRPr="00DE33AA">
        <w:t xml:space="preserve">end an email from host </w:t>
      </w:r>
      <w:bookmarkStart w:id="3" w:name="OLE_LINK8"/>
      <w:r w:rsidRPr="00FD6D02">
        <w:rPr>
          <w:szCs w:val="28"/>
        </w:rPr>
        <w:t>192.168.9.3</w:t>
      </w:r>
      <w:bookmarkEnd w:id="3"/>
      <w:r w:rsidRPr="00DE33AA">
        <w:t xml:space="preserve"> from user1 to host </w:t>
      </w:r>
      <w:r w:rsidRPr="00FD6D02">
        <w:rPr>
          <w:szCs w:val="28"/>
        </w:rPr>
        <w:t>192.168.9.</w:t>
      </w:r>
      <w:r>
        <w:rPr>
          <w:szCs w:val="28"/>
        </w:rPr>
        <w:t>4</w:t>
      </w:r>
      <w:r w:rsidRPr="00DE33AA">
        <w:t xml:space="preserve"> user2:</w:t>
      </w:r>
    </w:p>
    <w:p w14:paraId="176184D0" w14:textId="77777777" w:rsidR="00DE33AA" w:rsidRDefault="00DE33AA" w:rsidP="00186A47">
      <w:pPr>
        <w:tabs>
          <w:tab w:val="left" w:pos="993"/>
        </w:tabs>
      </w:pPr>
    </w:p>
    <w:p w14:paraId="532B57A8" w14:textId="15B2C524" w:rsidR="00DE33AA" w:rsidRDefault="007B4BEC" w:rsidP="00186A47">
      <w:pPr>
        <w:tabs>
          <w:tab w:val="left" w:pos="993"/>
        </w:tabs>
      </w:pPr>
      <w:r w:rsidRPr="007B4BEC">
        <w:drawing>
          <wp:inline distT="0" distB="0" distL="0" distR="0" wp14:anchorId="0641AAC2" wp14:editId="5156D6BA">
            <wp:extent cx="3542144" cy="878500"/>
            <wp:effectExtent l="0" t="0" r="127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6241" cy="88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2F6A" w14:textId="77777777" w:rsidR="007B4BEC" w:rsidRDefault="007B4BEC" w:rsidP="00186A47">
      <w:pPr>
        <w:tabs>
          <w:tab w:val="left" w:pos="993"/>
        </w:tabs>
      </w:pPr>
    </w:p>
    <w:p w14:paraId="5C289E4F" w14:textId="2AD35893" w:rsidR="007B4BEC" w:rsidRDefault="002E03B6" w:rsidP="00186A47">
      <w:pPr>
        <w:tabs>
          <w:tab w:val="left" w:pos="993"/>
        </w:tabs>
      </w:pPr>
      <w:r w:rsidRPr="002E03B6">
        <w:t>Click on the “Send” button, the sending of the letter will begin</w:t>
      </w:r>
      <w:r>
        <w:t>.</w:t>
      </w:r>
    </w:p>
    <w:p w14:paraId="6EE5ACAF" w14:textId="77777777" w:rsidR="002E03B6" w:rsidRDefault="002E03B6" w:rsidP="00186A47">
      <w:pPr>
        <w:tabs>
          <w:tab w:val="left" w:pos="993"/>
        </w:tabs>
      </w:pPr>
    </w:p>
    <w:p w14:paraId="3DC0CC9D" w14:textId="7E6AAD88" w:rsidR="002E03B6" w:rsidRDefault="001F4FCB" w:rsidP="00186A47">
      <w:pPr>
        <w:tabs>
          <w:tab w:val="left" w:pos="993"/>
        </w:tabs>
      </w:pPr>
      <w:r>
        <w:t>A</w:t>
      </w:r>
      <w:r w:rsidRPr="001F4FCB">
        <w:t xml:space="preserve">n SMTP packet has formed on the host </w:t>
      </w:r>
      <w:bookmarkStart w:id="4" w:name="OLE_LINK9"/>
      <w:r w:rsidRPr="00FD6D02">
        <w:rPr>
          <w:szCs w:val="28"/>
        </w:rPr>
        <w:t>192.168.9.3</w:t>
      </w:r>
      <w:bookmarkEnd w:id="4"/>
      <w:r w:rsidRPr="001F4FCB">
        <w:t xml:space="preserve">. </w:t>
      </w:r>
    </w:p>
    <w:p w14:paraId="3629BBCD" w14:textId="4308F059" w:rsidR="00991391" w:rsidRDefault="00991391" w:rsidP="00186A47">
      <w:pPr>
        <w:tabs>
          <w:tab w:val="left" w:pos="993"/>
        </w:tabs>
      </w:pPr>
      <w:r w:rsidRPr="00991391">
        <w:drawing>
          <wp:inline distT="0" distB="0" distL="0" distR="0" wp14:anchorId="48F966EA" wp14:editId="1499A009">
            <wp:extent cx="2380984" cy="1815120"/>
            <wp:effectExtent l="0" t="0" r="63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3819" cy="181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7ABB" w14:textId="77777777" w:rsidR="00C96BC3" w:rsidRDefault="00C96BC3" w:rsidP="00186A47">
      <w:pPr>
        <w:tabs>
          <w:tab w:val="left" w:pos="993"/>
        </w:tabs>
      </w:pPr>
    </w:p>
    <w:p w14:paraId="44686084" w14:textId="77777777" w:rsidR="00C96BC3" w:rsidRDefault="00C96BC3" w:rsidP="00186A47">
      <w:pPr>
        <w:tabs>
          <w:tab w:val="left" w:pos="993"/>
        </w:tabs>
      </w:pPr>
    </w:p>
    <w:p w14:paraId="339C7076" w14:textId="77777777" w:rsidR="00C96BC3" w:rsidRDefault="00C96BC3" w:rsidP="00186A47">
      <w:pPr>
        <w:tabs>
          <w:tab w:val="left" w:pos="993"/>
        </w:tabs>
      </w:pPr>
    </w:p>
    <w:p w14:paraId="10555C0D" w14:textId="3F907899" w:rsidR="00C96BC3" w:rsidRDefault="00C96BC3" w:rsidP="00186A47">
      <w:pPr>
        <w:tabs>
          <w:tab w:val="left" w:pos="993"/>
        </w:tabs>
        <w:rPr>
          <w:szCs w:val="28"/>
        </w:rPr>
      </w:pPr>
      <w:r w:rsidRPr="00A21229">
        <w:rPr>
          <w:szCs w:val="28"/>
        </w:rPr>
        <w:lastRenderedPageBreak/>
        <w:t>the contents of the package generated on the node</w:t>
      </w:r>
      <w:r>
        <w:rPr>
          <w:szCs w:val="28"/>
        </w:rPr>
        <w:t>:</w:t>
      </w:r>
    </w:p>
    <w:p w14:paraId="029C835B" w14:textId="77777777" w:rsidR="00413797" w:rsidRDefault="00413797" w:rsidP="00186A47">
      <w:pPr>
        <w:tabs>
          <w:tab w:val="left" w:pos="993"/>
        </w:tabs>
        <w:rPr>
          <w:szCs w:val="28"/>
        </w:rPr>
      </w:pPr>
    </w:p>
    <w:p w14:paraId="6016DF1F" w14:textId="36B7A476" w:rsidR="00C96BC3" w:rsidRDefault="008F0C70" w:rsidP="00186A47">
      <w:pPr>
        <w:tabs>
          <w:tab w:val="left" w:pos="993"/>
        </w:tabs>
      </w:pPr>
      <w:r w:rsidRPr="008F0C70">
        <w:drawing>
          <wp:inline distT="0" distB="0" distL="0" distR="0" wp14:anchorId="3E2D222D" wp14:editId="25A4ABE0">
            <wp:extent cx="2831104" cy="3621536"/>
            <wp:effectExtent l="0" t="0" r="762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6867" cy="362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8A7E" w14:textId="77777777" w:rsidR="00413797" w:rsidRDefault="00413797" w:rsidP="00186A47">
      <w:pPr>
        <w:tabs>
          <w:tab w:val="left" w:pos="993"/>
        </w:tabs>
      </w:pPr>
    </w:p>
    <w:p w14:paraId="5D109B8E" w14:textId="0455A2FD" w:rsidR="00413797" w:rsidRDefault="000F50B8" w:rsidP="00186A47">
      <w:pPr>
        <w:tabs>
          <w:tab w:val="left" w:pos="993"/>
        </w:tabs>
      </w:pPr>
      <w:r w:rsidRPr="000F50B8">
        <w:t xml:space="preserve">The packet is addressed to the mail server at the IP address </w:t>
      </w:r>
      <w:bookmarkStart w:id="5" w:name="OLE_LINK10"/>
      <w:r w:rsidR="00614069" w:rsidRPr="00FD6D02">
        <w:rPr>
          <w:szCs w:val="28"/>
        </w:rPr>
        <w:t>192.168.9.</w:t>
      </w:r>
      <w:r w:rsidR="00614069">
        <w:rPr>
          <w:szCs w:val="28"/>
        </w:rPr>
        <w:t>6</w:t>
      </w:r>
      <w:r w:rsidRPr="000F50B8">
        <w:t>.</w:t>
      </w:r>
      <w:bookmarkEnd w:id="5"/>
      <w:r w:rsidRPr="000F50B8">
        <w:t xml:space="preserve"> The TCP header contains the destination port – 25. It can be concluded that the packet is formed correctly. The packet passes through two switches on its way to the server.</w:t>
      </w:r>
    </w:p>
    <w:p w14:paraId="206D1296" w14:textId="77777777" w:rsidR="007C7366" w:rsidRDefault="007C7366" w:rsidP="00186A47">
      <w:pPr>
        <w:tabs>
          <w:tab w:val="left" w:pos="993"/>
        </w:tabs>
      </w:pPr>
    </w:p>
    <w:p w14:paraId="1BADFE96" w14:textId="4A78618C" w:rsidR="007C7366" w:rsidRDefault="00111034" w:rsidP="00186A47">
      <w:pPr>
        <w:tabs>
          <w:tab w:val="left" w:pos="993"/>
        </w:tabs>
      </w:pPr>
      <w:r w:rsidRPr="00111034">
        <w:drawing>
          <wp:inline distT="0" distB="0" distL="0" distR="0" wp14:anchorId="07431992" wp14:editId="3D29D240">
            <wp:extent cx="3001802" cy="2245028"/>
            <wp:effectExtent l="0" t="0" r="8255" b="317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9427" cy="225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75CC" w14:textId="77777777" w:rsidR="009841F7" w:rsidRDefault="009841F7" w:rsidP="00186A47">
      <w:pPr>
        <w:tabs>
          <w:tab w:val="left" w:pos="993"/>
        </w:tabs>
        <w:rPr>
          <w:rFonts w:hint="eastAsia"/>
        </w:rPr>
      </w:pPr>
    </w:p>
    <w:p w14:paraId="5811733A" w14:textId="468AF1D2" w:rsidR="00111034" w:rsidRDefault="00EA2C6A" w:rsidP="00186A47">
      <w:pPr>
        <w:tabs>
          <w:tab w:val="left" w:pos="993"/>
        </w:tabs>
      </w:pPr>
      <w:r w:rsidRPr="00EA2C6A">
        <w:t xml:space="preserve">On the server </w:t>
      </w:r>
      <w:r w:rsidRPr="00FD6D02">
        <w:rPr>
          <w:szCs w:val="28"/>
        </w:rPr>
        <w:t>192.168.9.</w:t>
      </w:r>
      <w:r>
        <w:rPr>
          <w:szCs w:val="28"/>
        </w:rPr>
        <w:t>6</w:t>
      </w:r>
      <w:r w:rsidRPr="00EA2C6A">
        <w:t xml:space="preserve">, an SMTP response is generated to the client with the IP address </w:t>
      </w:r>
      <w:r w:rsidRPr="00FD6D02">
        <w:rPr>
          <w:szCs w:val="28"/>
        </w:rPr>
        <w:t>192.168.9.</w:t>
      </w:r>
      <w:r>
        <w:rPr>
          <w:szCs w:val="28"/>
        </w:rPr>
        <w:t>3</w:t>
      </w:r>
      <w:r w:rsidRPr="00EA2C6A">
        <w:t xml:space="preserve"> and sent to the specified address.</w:t>
      </w:r>
    </w:p>
    <w:p w14:paraId="1821F233" w14:textId="77777777" w:rsidR="009841F7" w:rsidRDefault="009841F7" w:rsidP="00186A47">
      <w:pPr>
        <w:tabs>
          <w:tab w:val="left" w:pos="993"/>
        </w:tabs>
      </w:pPr>
    </w:p>
    <w:p w14:paraId="08BA9C0E" w14:textId="77777777" w:rsidR="009841F7" w:rsidRDefault="009841F7" w:rsidP="00186A47">
      <w:pPr>
        <w:tabs>
          <w:tab w:val="left" w:pos="993"/>
        </w:tabs>
      </w:pPr>
    </w:p>
    <w:p w14:paraId="23E89018" w14:textId="77777777" w:rsidR="009841F7" w:rsidRDefault="009841F7" w:rsidP="00186A47">
      <w:pPr>
        <w:tabs>
          <w:tab w:val="left" w:pos="993"/>
        </w:tabs>
      </w:pPr>
    </w:p>
    <w:p w14:paraId="55CE5BD2" w14:textId="257158AA" w:rsidR="009841F7" w:rsidRDefault="009841F7" w:rsidP="00186A47">
      <w:pPr>
        <w:tabs>
          <w:tab w:val="left" w:pos="993"/>
        </w:tabs>
      </w:pPr>
      <w:r w:rsidRPr="009841F7">
        <w:lastRenderedPageBreak/>
        <w:drawing>
          <wp:inline distT="0" distB="0" distL="0" distR="0" wp14:anchorId="0863319A" wp14:editId="0894EA22">
            <wp:extent cx="2109462" cy="1696254"/>
            <wp:effectExtent l="0" t="0" r="571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7629" cy="170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8CBA" w14:textId="77777777" w:rsidR="00346FD9" w:rsidRDefault="00346FD9" w:rsidP="00186A47">
      <w:pPr>
        <w:tabs>
          <w:tab w:val="left" w:pos="993"/>
        </w:tabs>
      </w:pPr>
    </w:p>
    <w:p w14:paraId="6B23FDE0" w14:textId="67115933" w:rsidR="00346FD9" w:rsidRDefault="00346FD9" w:rsidP="00186A47">
      <w:pPr>
        <w:tabs>
          <w:tab w:val="left" w:pos="993"/>
        </w:tabs>
      </w:pPr>
      <w:r w:rsidRPr="00346FD9">
        <w:t>When a packet arrives at the server, the server, processing it, determines that the letter is addressed to the domain mail.</w:t>
      </w:r>
      <w:r>
        <w:t>cn</w:t>
      </w:r>
      <w:r w:rsidRPr="00346FD9">
        <w:t xml:space="preserve"> . Server </w:t>
      </w:r>
      <w:r w:rsidRPr="00FD6D02">
        <w:rPr>
          <w:szCs w:val="28"/>
        </w:rPr>
        <w:t>192.168.9.</w:t>
      </w:r>
      <w:r>
        <w:rPr>
          <w:szCs w:val="28"/>
        </w:rPr>
        <w:t>6</w:t>
      </w:r>
      <w:r w:rsidRPr="00346FD9">
        <w:t xml:space="preserve"> accesses the DNS service for the IP address of the specified server. At the specified address, the message is redirected to the corresponding mail server</w:t>
      </w:r>
      <w:r w:rsidR="003E20F4">
        <w:t>.</w:t>
      </w:r>
    </w:p>
    <w:p w14:paraId="1FF33F0B" w14:textId="77777777" w:rsidR="003E20F4" w:rsidRDefault="003E20F4" w:rsidP="00186A47">
      <w:pPr>
        <w:tabs>
          <w:tab w:val="left" w:pos="993"/>
        </w:tabs>
      </w:pPr>
    </w:p>
    <w:p w14:paraId="421E052C" w14:textId="5EF2A334" w:rsidR="003E20F4" w:rsidRDefault="009B7C78" w:rsidP="00186A47">
      <w:pPr>
        <w:tabs>
          <w:tab w:val="left" w:pos="993"/>
        </w:tabs>
      </w:pPr>
      <w:r w:rsidRPr="009B7C78">
        <w:drawing>
          <wp:inline distT="0" distB="0" distL="0" distR="0" wp14:anchorId="1D6BF2CF" wp14:editId="03ACC6D4">
            <wp:extent cx="2178764" cy="1662272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1075" cy="167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26D3" w14:textId="77777777" w:rsidR="009B7C78" w:rsidRDefault="009B7C78" w:rsidP="00186A47">
      <w:pPr>
        <w:tabs>
          <w:tab w:val="left" w:pos="993"/>
        </w:tabs>
      </w:pPr>
    </w:p>
    <w:p w14:paraId="2F1B500F" w14:textId="111C5883" w:rsidR="009B7C78" w:rsidRDefault="007C44A2" w:rsidP="00186A47">
      <w:pPr>
        <w:tabs>
          <w:tab w:val="left" w:pos="993"/>
        </w:tabs>
      </w:pPr>
      <w:r w:rsidRPr="007C44A2">
        <w:t xml:space="preserve">The SMTP packet generated by server </w:t>
      </w:r>
      <w:r w:rsidR="00203F91" w:rsidRPr="00FD6D02">
        <w:rPr>
          <w:szCs w:val="28"/>
        </w:rPr>
        <w:t>192.168.9.</w:t>
      </w:r>
      <w:r w:rsidR="00203F91">
        <w:rPr>
          <w:szCs w:val="28"/>
        </w:rPr>
        <w:t>6</w:t>
      </w:r>
      <w:r w:rsidRPr="007C44A2">
        <w:t xml:space="preserve"> contains the following information: destination IP address – </w:t>
      </w:r>
      <w:r w:rsidR="00203F91" w:rsidRPr="00FD6D02">
        <w:rPr>
          <w:szCs w:val="28"/>
        </w:rPr>
        <w:t>192.168.9.</w:t>
      </w:r>
      <w:r w:rsidR="009D3019">
        <w:rPr>
          <w:szCs w:val="28"/>
        </w:rPr>
        <w:t>7</w:t>
      </w:r>
      <w:r w:rsidRPr="007C44A2">
        <w:t>, destination port – 25</w:t>
      </w:r>
    </w:p>
    <w:p w14:paraId="491ADA86" w14:textId="77777777" w:rsidR="009D3019" w:rsidRDefault="009D3019" w:rsidP="00186A47">
      <w:pPr>
        <w:tabs>
          <w:tab w:val="left" w:pos="993"/>
        </w:tabs>
      </w:pPr>
    </w:p>
    <w:p w14:paraId="3B1BA157" w14:textId="56B67A4A" w:rsidR="009D3019" w:rsidRDefault="009D3019" w:rsidP="00186A47">
      <w:pPr>
        <w:tabs>
          <w:tab w:val="left" w:pos="993"/>
        </w:tabs>
      </w:pPr>
      <w:r w:rsidRPr="009D3019">
        <w:drawing>
          <wp:inline distT="0" distB="0" distL="0" distR="0" wp14:anchorId="317E46D8" wp14:editId="1F6FBB5D">
            <wp:extent cx="2434064" cy="3118920"/>
            <wp:effectExtent l="0" t="0" r="4445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4907" cy="313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745F" w14:textId="2B4AA5EC" w:rsidR="007F6C7F" w:rsidRDefault="001E7D99" w:rsidP="00186A47">
      <w:pPr>
        <w:tabs>
          <w:tab w:val="left" w:pos="993"/>
        </w:tabs>
      </w:pPr>
      <w:r w:rsidRPr="001E7D99">
        <w:lastRenderedPageBreak/>
        <w:t xml:space="preserve">The packet passes through the Switch1 switch and is delivered to the server </w:t>
      </w:r>
      <w:r w:rsidRPr="00FD6D02">
        <w:rPr>
          <w:szCs w:val="28"/>
        </w:rPr>
        <w:t>192.168.9.</w:t>
      </w:r>
      <w:r>
        <w:rPr>
          <w:szCs w:val="28"/>
        </w:rPr>
        <w:t>7</w:t>
      </w:r>
      <w:r w:rsidRPr="001E7D99">
        <w:t>.</w:t>
      </w:r>
    </w:p>
    <w:p w14:paraId="05AC04A8" w14:textId="77777777" w:rsidR="001E7D99" w:rsidRDefault="001E7D99" w:rsidP="00186A47">
      <w:pPr>
        <w:tabs>
          <w:tab w:val="left" w:pos="993"/>
        </w:tabs>
      </w:pPr>
    </w:p>
    <w:p w14:paraId="079B8017" w14:textId="300FF957" w:rsidR="001E7D99" w:rsidRDefault="00F04F37" w:rsidP="00186A47">
      <w:pPr>
        <w:tabs>
          <w:tab w:val="left" w:pos="993"/>
        </w:tabs>
      </w:pPr>
      <w:r w:rsidRPr="00F04F37">
        <w:drawing>
          <wp:inline distT="0" distB="0" distL="0" distR="0" wp14:anchorId="6FDD53B9" wp14:editId="480AFF11">
            <wp:extent cx="2494534" cy="1910094"/>
            <wp:effectExtent l="0" t="0" r="127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1394" cy="191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2009" w14:textId="77777777" w:rsidR="00F04F37" w:rsidRDefault="00F04F37" w:rsidP="00186A47">
      <w:pPr>
        <w:tabs>
          <w:tab w:val="left" w:pos="993"/>
        </w:tabs>
      </w:pPr>
    </w:p>
    <w:p w14:paraId="3261FFBD" w14:textId="5CF33EAD" w:rsidR="00F04F37" w:rsidRDefault="009B7FA1" w:rsidP="00186A47">
      <w:pPr>
        <w:tabs>
          <w:tab w:val="left" w:pos="993"/>
        </w:tabs>
      </w:pPr>
      <w:r w:rsidRPr="009B7FA1">
        <w:t xml:space="preserve">The SMTP response of the server </w:t>
      </w:r>
      <w:r w:rsidRPr="00FD6D02">
        <w:rPr>
          <w:szCs w:val="28"/>
        </w:rPr>
        <w:t>192.168.9.</w:t>
      </w:r>
      <w:r>
        <w:rPr>
          <w:szCs w:val="28"/>
        </w:rPr>
        <w:t>6</w:t>
      </w:r>
      <w:r w:rsidRPr="009B7FA1">
        <w:t xml:space="preserve"> is generated on the server </w:t>
      </w:r>
      <w:bookmarkStart w:id="6" w:name="OLE_LINK11"/>
      <w:r w:rsidRPr="00FD6D02">
        <w:rPr>
          <w:szCs w:val="28"/>
        </w:rPr>
        <w:t>192.168.9.</w:t>
      </w:r>
      <w:r>
        <w:rPr>
          <w:szCs w:val="28"/>
        </w:rPr>
        <w:t>7</w:t>
      </w:r>
      <w:bookmarkEnd w:id="6"/>
      <w:r w:rsidRPr="009B7FA1">
        <w:t xml:space="preserve"> and sent to the specified address</w:t>
      </w:r>
    </w:p>
    <w:p w14:paraId="4C05BB6D" w14:textId="77777777" w:rsidR="00A322DD" w:rsidRDefault="00A322DD" w:rsidP="00186A47">
      <w:pPr>
        <w:tabs>
          <w:tab w:val="left" w:pos="993"/>
        </w:tabs>
      </w:pPr>
    </w:p>
    <w:p w14:paraId="39F003FB" w14:textId="36767B02" w:rsidR="00A322DD" w:rsidRDefault="00D94BF8" w:rsidP="00186A47">
      <w:pPr>
        <w:tabs>
          <w:tab w:val="left" w:pos="993"/>
        </w:tabs>
      </w:pPr>
      <w:r w:rsidRPr="00D94BF8">
        <w:drawing>
          <wp:inline distT="0" distB="0" distL="0" distR="0" wp14:anchorId="7A59BCE9" wp14:editId="38C8FC85">
            <wp:extent cx="2494534" cy="1944932"/>
            <wp:effectExtent l="0" t="0" r="127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3562" cy="195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7770" w14:textId="77777777" w:rsidR="00D94BF8" w:rsidRDefault="00D94BF8" w:rsidP="00186A47">
      <w:pPr>
        <w:tabs>
          <w:tab w:val="left" w:pos="993"/>
        </w:tabs>
      </w:pPr>
    </w:p>
    <w:p w14:paraId="3295FDA5" w14:textId="625F4E9A" w:rsidR="002234DE" w:rsidRDefault="002234DE" w:rsidP="002234DE">
      <w:pPr>
        <w:tabs>
          <w:tab w:val="left" w:pos="993"/>
        </w:tabs>
      </w:pPr>
      <w:r>
        <w:t xml:space="preserve">From the contents of the packet that came back to the server </w:t>
      </w:r>
      <w:r w:rsidRPr="00FD6D02">
        <w:rPr>
          <w:szCs w:val="28"/>
        </w:rPr>
        <w:t>192.168.9.</w:t>
      </w:r>
      <w:r>
        <w:rPr>
          <w:szCs w:val="28"/>
        </w:rPr>
        <w:t>6</w:t>
      </w:r>
      <w:r>
        <w:t xml:space="preserve">: source IP address - </w:t>
      </w:r>
      <w:bookmarkStart w:id="7" w:name="OLE_LINK12"/>
      <w:r w:rsidRPr="00FD6D02">
        <w:rPr>
          <w:szCs w:val="28"/>
        </w:rPr>
        <w:t>192.168.9.</w:t>
      </w:r>
      <w:r>
        <w:rPr>
          <w:szCs w:val="28"/>
        </w:rPr>
        <w:t>7</w:t>
      </w:r>
      <w:bookmarkEnd w:id="7"/>
      <w:r>
        <w:t xml:space="preserve">, source port – 25 </w:t>
      </w:r>
    </w:p>
    <w:p w14:paraId="3A2E4B50" w14:textId="26B7634F" w:rsidR="00D94BF8" w:rsidRDefault="002234DE" w:rsidP="002234DE">
      <w:pPr>
        <w:tabs>
          <w:tab w:val="left" w:pos="993"/>
        </w:tabs>
      </w:pPr>
      <w:r>
        <w:t>Using the SMTP protocol, we sent an email to the server mail.</w:t>
      </w:r>
      <w:r>
        <w:t>cn</w:t>
      </w:r>
      <w:r>
        <w:t xml:space="preserve"> , it is now stored there.</w:t>
      </w:r>
    </w:p>
    <w:p w14:paraId="2B7BBF2C" w14:textId="77777777" w:rsidR="009D1FC3" w:rsidRDefault="009D1FC3" w:rsidP="002234DE">
      <w:pPr>
        <w:tabs>
          <w:tab w:val="left" w:pos="993"/>
        </w:tabs>
      </w:pPr>
    </w:p>
    <w:p w14:paraId="60D7E0D4" w14:textId="058A2679" w:rsidR="00E536A1" w:rsidRDefault="009D1FC3" w:rsidP="002234DE">
      <w:pPr>
        <w:tabs>
          <w:tab w:val="left" w:pos="993"/>
        </w:tabs>
        <w:rPr>
          <w:rFonts w:hint="eastAsia"/>
        </w:rPr>
      </w:pPr>
      <w:r w:rsidRPr="009D1FC3">
        <w:t xml:space="preserve">Our addressee (node </w:t>
      </w:r>
      <w:r w:rsidRPr="00FD6D02">
        <w:rPr>
          <w:szCs w:val="28"/>
        </w:rPr>
        <w:t>192.168.9.</w:t>
      </w:r>
      <w:r>
        <w:rPr>
          <w:szCs w:val="28"/>
        </w:rPr>
        <w:t>4</w:t>
      </w:r>
      <w:r w:rsidRPr="009D1FC3">
        <w:t>) has not yet received the sent email, since he has not yet contacted the server via POP3 protocol. To receive a letter</w:t>
      </w:r>
      <w:r w:rsidR="00E536A1">
        <w:t xml:space="preserve">, </w:t>
      </w:r>
      <w:r w:rsidR="00E536A1" w:rsidRPr="00E536A1">
        <w:t>do the following:</w:t>
      </w:r>
    </w:p>
    <w:p w14:paraId="236B2C98" w14:textId="77C3B9BD" w:rsidR="00E536A1" w:rsidRDefault="001F4C22" w:rsidP="002234DE">
      <w:pPr>
        <w:tabs>
          <w:tab w:val="left" w:pos="993"/>
        </w:tabs>
      </w:pPr>
      <w:r w:rsidRPr="001F4C22">
        <w:lastRenderedPageBreak/>
        <w:drawing>
          <wp:inline distT="0" distB="0" distL="0" distR="0" wp14:anchorId="2AB98085" wp14:editId="2B2AF694">
            <wp:extent cx="2846250" cy="3437362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2971" cy="345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17B7" w14:textId="77777777" w:rsidR="00777797" w:rsidRDefault="00777797" w:rsidP="002234DE">
      <w:pPr>
        <w:tabs>
          <w:tab w:val="left" w:pos="993"/>
        </w:tabs>
      </w:pPr>
    </w:p>
    <w:p w14:paraId="387A8C0F" w14:textId="6EC89F12" w:rsidR="00777797" w:rsidRDefault="00777797" w:rsidP="00777797">
      <w:pPr>
        <w:tabs>
          <w:tab w:val="left" w:pos="993"/>
        </w:tabs>
      </w:pPr>
      <w:r>
        <w:t xml:space="preserve">1) One click on node </w:t>
      </w:r>
      <w:r w:rsidRPr="00FD6D02">
        <w:rPr>
          <w:szCs w:val="28"/>
        </w:rPr>
        <w:t>192.168.9.</w:t>
      </w:r>
      <w:r w:rsidR="00371363">
        <w:rPr>
          <w:szCs w:val="28"/>
        </w:rPr>
        <w:t>4</w:t>
      </w:r>
      <w:r>
        <w:t>.</w:t>
      </w:r>
    </w:p>
    <w:p w14:paraId="505BE999" w14:textId="77777777" w:rsidR="00777797" w:rsidRDefault="00777797" w:rsidP="00777797">
      <w:pPr>
        <w:tabs>
          <w:tab w:val="left" w:pos="993"/>
        </w:tabs>
      </w:pPr>
      <w:r>
        <w:t>2) Select the “E-mail” program on the “Desktop” tab.</w:t>
      </w:r>
    </w:p>
    <w:p w14:paraId="711D7DBA" w14:textId="77777777" w:rsidR="00777797" w:rsidRDefault="00777797" w:rsidP="00777797">
      <w:pPr>
        <w:tabs>
          <w:tab w:val="left" w:pos="993"/>
        </w:tabs>
      </w:pPr>
      <w:r>
        <w:t>3) Click on the “Receive” button to read the letter.</w:t>
      </w:r>
    </w:p>
    <w:p w14:paraId="10009963" w14:textId="136D3F09" w:rsidR="00777797" w:rsidRDefault="00777797" w:rsidP="00777797">
      <w:pPr>
        <w:tabs>
          <w:tab w:val="left" w:pos="993"/>
        </w:tabs>
      </w:pPr>
      <w:r>
        <w:t>A POP3 protocol packet is formed on the host.</w:t>
      </w:r>
    </w:p>
    <w:p w14:paraId="4CDDB1C5" w14:textId="77777777" w:rsidR="00962627" w:rsidRDefault="00962627" w:rsidP="00777797">
      <w:pPr>
        <w:tabs>
          <w:tab w:val="left" w:pos="993"/>
        </w:tabs>
      </w:pPr>
    </w:p>
    <w:p w14:paraId="57F907B8" w14:textId="286192CD" w:rsidR="00962627" w:rsidRDefault="00962627" w:rsidP="00777797">
      <w:pPr>
        <w:tabs>
          <w:tab w:val="left" w:pos="993"/>
        </w:tabs>
      </w:pPr>
      <w:r w:rsidRPr="00962627">
        <w:drawing>
          <wp:inline distT="0" distB="0" distL="0" distR="0" wp14:anchorId="42498F46" wp14:editId="04E6AF2A">
            <wp:extent cx="2811472" cy="2175790"/>
            <wp:effectExtent l="0" t="0" r="825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1295" cy="218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1A7B" w14:textId="77777777" w:rsidR="005535EA" w:rsidRDefault="005535EA" w:rsidP="00777797">
      <w:pPr>
        <w:tabs>
          <w:tab w:val="left" w:pos="993"/>
        </w:tabs>
      </w:pPr>
    </w:p>
    <w:p w14:paraId="3A213A22" w14:textId="77777777" w:rsidR="00EA4398" w:rsidRDefault="00EA4398" w:rsidP="00777797">
      <w:pPr>
        <w:tabs>
          <w:tab w:val="left" w:pos="993"/>
        </w:tabs>
      </w:pPr>
    </w:p>
    <w:p w14:paraId="0AE0EF53" w14:textId="77777777" w:rsidR="00EA4398" w:rsidRDefault="00EA4398" w:rsidP="00777797">
      <w:pPr>
        <w:tabs>
          <w:tab w:val="left" w:pos="993"/>
        </w:tabs>
      </w:pPr>
    </w:p>
    <w:p w14:paraId="19735C94" w14:textId="77777777" w:rsidR="00EA4398" w:rsidRDefault="00EA4398" w:rsidP="00777797">
      <w:pPr>
        <w:tabs>
          <w:tab w:val="left" w:pos="993"/>
        </w:tabs>
      </w:pPr>
    </w:p>
    <w:p w14:paraId="70678105" w14:textId="77777777" w:rsidR="00EA4398" w:rsidRDefault="00EA4398" w:rsidP="00777797">
      <w:pPr>
        <w:tabs>
          <w:tab w:val="left" w:pos="993"/>
        </w:tabs>
      </w:pPr>
    </w:p>
    <w:p w14:paraId="5FA6CD42" w14:textId="77777777" w:rsidR="00EA4398" w:rsidRDefault="00EA4398" w:rsidP="00777797">
      <w:pPr>
        <w:tabs>
          <w:tab w:val="left" w:pos="993"/>
        </w:tabs>
      </w:pPr>
    </w:p>
    <w:p w14:paraId="0667CF1C" w14:textId="77777777" w:rsidR="00EA4398" w:rsidRDefault="00EA4398" w:rsidP="00777797">
      <w:pPr>
        <w:tabs>
          <w:tab w:val="left" w:pos="993"/>
        </w:tabs>
      </w:pPr>
    </w:p>
    <w:p w14:paraId="0C7662AE" w14:textId="77777777" w:rsidR="00EA4398" w:rsidRDefault="00EA4398" w:rsidP="00777797">
      <w:pPr>
        <w:tabs>
          <w:tab w:val="left" w:pos="993"/>
        </w:tabs>
      </w:pPr>
    </w:p>
    <w:p w14:paraId="09D6901E" w14:textId="77777777" w:rsidR="00EA4398" w:rsidRDefault="00EA4398" w:rsidP="00777797">
      <w:pPr>
        <w:tabs>
          <w:tab w:val="left" w:pos="993"/>
        </w:tabs>
        <w:rPr>
          <w:rFonts w:hint="eastAsia"/>
        </w:rPr>
      </w:pPr>
    </w:p>
    <w:p w14:paraId="12A4A5EF" w14:textId="43A7C8ED" w:rsidR="005535EA" w:rsidRDefault="005535EA" w:rsidP="00777797">
      <w:pPr>
        <w:tabs>
          <w:tab w:val="left" w:pos="993"/>
        </w:tabs>
      </w:pPr>
      <w:r w:rsidRPr="005535EA">
        <w:lastRenderedPageBreak/>
        <w:t>the contents of the package generated on the node</w:t>
      </w:r>
    </w:p>
    <w:p w14:paraId="1E7E5D25" w14:textId="77777777" w:rsidR="00EA4398" w:rsidRDefault="00EA4398" w:rsidP="00777797">
      <w:pPr>
        <w:tabs>
          <w:tab w:val="left" w:pos="993"/>
        </w:tabs>
      </w:pPr>
    </w:p>
    <w:p w14:paraId="1081C38F" w14:textId="6A7700DC" w:rsidR="00EA4398" w:rsidRDefault="00CB7522" w:rsidP="00777797">
      <w:pPr>
        <w:tabs>
          <w:tab w:val="left" w:pos="993"/>
        </w:tabs>
      </w:pPr>
      <w:r w:rsidRPr="00CB7522">
        <w:drawing>
          <wp:inline distT="0" distB="0" distL="0" distR="0" wp14:anchorId="7268EFCE" wp14:editId="5C8233BF">
            <wp:extent cx="2908088" cy="3698656"/>
            <wp:effectExtent l="0" t="0" r="698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14935" cy="370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F1BA" w14:textId="77777777" w:rsidR="00CB7522" w:rsidRDefault="00CB7522" w:rsidP="00777797">
      <w:pPr>
        <w:tabs>
          <w:tab w:val="left" w:pos="993"/>
        </w:tabs>
      </w:pPr>
    </w:p>
    <w:p w14:paraId="17BFD03E" w14:textId="7AFD90B3" w:rsidR="00CB7522" w:rsidRDefault="00371363" w:rsidP="00777797">
      <w:pPr>
        <w:tabs>
          <w:tab w:val="left" w:pos="993"/>
        </w:tabs>
        <w:rPr>
          <w:szCs w:val="28"/>
        </w:rPr>
      </w:pPr>
      <w:r w:rsidRPr="00A21229">
        <w:rPr>
          <w:szCs w:val="28"/>
        </w:rPr>
        <w:t xml:space="preserve">The packet is addressed to the mail server at the IP address </w:t>
      </w:r>
      <w:r w:rsidRPr="00FD6D02">
        <w:rPr>
          <w:szCs w:val="28"/>
        </w:rPr>
        <w:t>192.168.9.</w:t>
      </w:r>
      <w:r>
        <w:rPr>
          <w:szCs w:val="28"/>
        </w:rPr>
        <w:t>7</w:t>
      </w:r>
      <w:r w:rsidRPr="00A21229">
        <w:rPr>
          <w:szCs w:val="28"/>
        </w:rPr>
        <w:t>. The TCP header contains the destination port – 110. It can be concluded that the package is formed correctly. The packet passes through two switches on its way to the server. Make sure this is the case. When a packet arrives at the server, it processes it and forms a response packet</w:t>
      </w:r>
    </w:p>
    <w:p w14:paraId="70365971" w14:textId="77777777" w:rsidR="00EE42F8" w:rsidRDefault="00EE42F8" w:rsidP="00777797">
      <w:pPr>
        <w:tabs>
          <w:tab w:val="left" w:pos="993"/>
        </w:tabs>
        <w:rPr>
          <w:szCs w:val="28"/>
        </w:rPr>
      </w:pPr>
    </w:p>
    <w:p w14:paraId="08C5984C" w14:textId="7EA77624" w:rsidR="00EE42F8" w:rsidRDefault="00EE42F8" w:rsidP="00777797">
      <w:pPr>
        <w:tabs>
          <w:tab w:val="left" w:pos="993"/>
        </w:tabs>
      </w:pPr>
      <w:r w:rsidRPr="00EE42F8">
        <w:drawing>
          <wp:inline distT="0" distB="0" distL="0" distR="0" wp14:anchorId="796C3BC9" wp14:editId="27DADD2C">
            <wp:extent cx="2637994" cy="2179428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48593" cy="218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E111" w14:textId="77777777" w:rsidR="00231420" w:rsidRDefault="00231420" w:rsidP="00777797">
      <w:pPr>
        <w:tabs>
          <w:tab w:val="left" w:pos="993"/>
        </w:tabs>
      </w:pPr>
    </w:p>
    <w:p w14:paraId="4115ED6B" w14:textId="77777777" w:rsidR="006529BA" w:rsidRDefault="00231420" w:rsidP="00777797">
      <w:pPr>
        <w:tabs>
          <w:tab w:val="left" w:pos="993"/>
        </w:tabs>
      </w:pPr>
      <w:r w:rsidRPr="00231420">
        <w:t xml:space="preserve">The packet on the same route returns to node </w:t>
      </w:r>
      <w:r w:rsidRPr="00FD6D02">
        <w:rPr>
          <w:szCs w:val="28"/>
        </w:rPr>
        <w:t>192.168.9.</w:t>
      </w:r>
      <w:r>
        <w:rPr>
          <w:szCs w:val="28"/>
        </w:rPr>
        <w:t>7</w:t>
      </w:r>
      <w:r w:rsidRPr="00231420">
        <w:t xml:space="preserve"> with a response (letter) from the server.</w:t>
      </w:r>
    </w:p>
    <w:p w14:paraId="5915014D" w14:textId="77777777" w:rsidR="006529BA" w:rsidRDefault="006529BA" w:rsidP="00777797">
      <w:pPr>
        <w:tabs>
          <w:tab w:val="left" w:pos="993"/>
        </w:tabs>
      </w:pPr>
    </w:p>
    <w:p w14:paraId="4403280D" w14:textId="77777777" w:rsidR="006529BA" w:rsidRDefault="006529BA" w:rsidP="00777797">
      <w:pPr>
        <w:tabs>
          <w:tab w:val="left" w:pos="993"/>
        </w:tabs>
      </w:pPr>
    </w:p>
    <w:p w14:paraId="19806EBF" w14:textId="708066B7" w:rsidR="00231420" w:rsidRDefault="00231420" w:rsidP="00777797">
      <w:pPr>
        <w:tabs>
          <w:tab w:val="left" w:pos="993"/>
        </w:tabs>
      </w:pPr>
      <w:r w:rsidRPr="00231420">
        <w:lastRenderedPageBreak/>
        <w:t>the contents of the response</w:t>
      </w:r>
    </w:p>
    <w:p w14:paraId="1E548C62" w14:textId="77777777" w:rsidR="006529BA" w:rsidRDefault="006529BA" w:rsidP="00777797">
      <w:pPr>
        <w:tabs>
          <w:tab w:val="left" w:pos="993"/>
        </w:tabs>
      </w:pPr>
    </w:p>
    <w:p w14:paraId="33EB9A04" w14:textId="48CE7F0E" w:rsidR="006529BA" w:rsidRDefault="003B51BB" w:rsidP="00777797">
      <w:pPr>
        <w:tabs>
          <w:tab w:val="left" w:pos="993"/>
        </w:tabs>
      </w:pPr>
      <w:r w:rsidRPr="003B51BB">
        <w:drawing>
          <wp:inline distT="0" distB="0" distL="0" distR="0" wp14:anchorId="34ED1806" wp14:editId="18DB88AC">
            <wp:extent cx="2419502" cy="3062682"/>
            <wp:effectExtent l="0" t="0" r="0" b="444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24449" cy="306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7568" w14:textId="77777777" w:rsidR="003B51BB" w:rsidRDefault="003B51BB" w:rsidP="00777797">
      <w:pPr>
        <w:tabs>
          <w:tab w:val="left" w:pos="993"/>
        </w:tabs>
      </w:pPr>
    </w:p>
    <w:p w14:paraId="5B14A8E3" w14:textId="06709E85" w:rsidR="003B51BB" w:rsidRDefault="00AB20F1" w:rsidP="00777797">
      <w:pPr>
        <w:tabs>
          <w:tab w:val="left" w:pos="993"/>
        </w:tabs>
      </w:pPr>
      <w:r w:rsidRPr="00AB20F1">
        <w:t xml:space="preserve">The source port is 110. The response came from server </w:t>
      </w:r>
      <w:r w:rsidRPr="00FD6D02">
        <w:rPr>
          <w:szCs w:val="28"/>
        </w:rPr>
        <w:t>192.168.9.</w:t>
      </w:r>
      <w:r>
        <w:rPr>
          <w:szCs w:val="28"/>
        </w:rPr>
        <w:t>7</w:t>
      </w:r>
      <w:r w:rsidRPr="00AB20F1">
        <w:t xml:space="preserve"> with some POP3 data. Using the POP3 protocol, node </w:t>
      </w:r>
      <w:r w:rsidRPr="00FD6D02">
        <w:rPr>
          <w:szCs w:val="28"/>
        </w:rPr>
        <w:t>192.168.9.</w:t>
      </w:r>
      <w:r w:rsidR="00444EC9">
        <w:rPr>
          <w:szCs w:val="28"/>
        </w:rPr>
        <w:t>4</w:t>
      </w:r>
      <w:r w:rsidRPr="00AB20F1">
        <w:t xml:space="preserve"> received an email from the server sent there by node </w:t>
      </w:r>
      <w:r w:rsidR="00444EC9" w:rsidRPr="00FD6D02">
        <w:rPr>
          <w:szCs w:val="28"/>
        </w:rPr>
        <w:t>192.168.9.</w:t>
      </w:r>
      <w:r w:rsidR="00444EC9">
        <w:rPr>
          <w:szCs w:val="28"/>
        </w:rPr>
        <w:t>3</w:t>
      </w:r>
      <w:r w:rsidRPr="00AB20F1">
        <w:t>.</w:t>
      </w:r>
    </w:p>
    <w:p w14:paraId="20269562" w14:textId="77777777" w:rsidR="00E1674D" w:rsidRDefault="00E1674D" w:rsidP="00777797">
      <w:pPr>
        <w:tabs>
          <w:tab w:val="left" w:pos="993"/>
        </w:tabs>
      </w:pPr>
    </w:p>
    <w:p w14:paraId="6EE8EC6B" w14:textId="0D0130C1" w:rsidR="00E1674D" w:rsidRPr="006529BA" w:rsidRDefault="00E1674D" w:rsidP="00777797">
      <w:pPr>
        <w:tabs>
          <w:tab w:val="left" w:pos="993"/>
        </w:tabs>
        <w:rPr>
          <w:rFonts w:hint="eastAsia"/>
        </w:rPr>
      </w:pPr>
      <w:r w:rsidRPr="00E1674D">
        <w:drawing>
          <wp:inline distT="0" distB="0" distL="0" distR="0" wp14:anchorId="01B80F25" wp14:editId="100A60F1">
            <wp:extent cx="2993870" cy="2400934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96997" cy="240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674D" w:rsidRPr="006529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CA594E"/>
    <w:multiLevelType w:val="multilevel"/>
    <w:tmpl w:val="7CEA9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730282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F01"/>
    <w:rsid w:val="0000066B"/>
    <w:rsid w:val="00005D4D"/>
    <w:rsid w:val="00021057"/>
    <w:rsid w:val="00024322"/>
    <w:rsid w:val="0003155C"/>
    <w:rsid w:val="00035590"/>
    <w:rsid w:val="00035AC9"/>
    <w:rsid w:val="0004657A"/>
    <w:rsid w:val="00047238"/>
    <w:rsid w:val="00092FBE"/>
    <w:rsid w:val="000A0411"/>
    <w:rsid w:val="000C5171"/>
    <w:rsid w:val="000C6D41"/>
    <w:rsid w:val="000D2AFA"/>
    <w:rsid w:val="000D5193"/>
    <w:rsid w:val="000E4AEF"/>
    <w:rsid w:val="000F50B8"/>
    <w:rsid w:val="001022E1"/>
    <w:rsid w:val="00104C80"/>
    <w:rsid w:val="00106162"/>
    <w:rsid w:val="00111034"/>
    <w:rsid w:val="00130CB5"/>
    <w:rsid w:val="001511FE"/>
    <w:rsid w:val="00154514"/>
    <w:rsid w:val="001555FD"/>
    <w:rsid w:val="00174C89"/>
    <w:rsid w:val="00180515"/>
    <w:rsid w:val="00186A47"/>
    <w:rsid w:val="001A79B1"/>
    <w:rsid w:val="001B3152"/>
    <w:rsid w:val="001E3699"/>
    <w:rsid w:val="001E7D99"/>
    <w:rsid w:val="001F4C22"/>
    <w:rsid w:val="001F4FCB"/>
    <w:rsid w:val="00203F91"/>
    <w:rsid w:val="00205BBA"/>
    <w:rsid w:val="0020673A"/>
    <w:rsid w:val="00217D59"/>
    <w:rsid w:val="00223022"/>
    <w:rsid w:val="002234DE"/>
    <w:rsid w:val="00231420"/>
    <w:rsid w:val="002324FC"/>
    <w:rsid w:val="00232E83"/>
    <w:rsid w:val="0025393F"/>
    <w:rsid w:val="00280461"/>
    <w:rsid w:val="00284C3E"/>
    <w:rsid w:val="00284F3E"/>
    <w:rsid w:val="00290E19"/>
    <w:rsid w:val="002A0A36"/>
    <w:rsid w:val="002A508F"/>
    <w:rsid w:val="002A610F"/>
    <w:rsid w:val="002C4A0F"/>
    <w:rsid w:val="002C53BF"/>
    <w:rsid w:val="002D46B4"/>
    <w:rsid w:val="002D6228"/>
    <w:rsid w:val="002E03B6"/>
    <w:rsid w:val="002E696E"/>
    <w:rsid w:val="002F5A7C"/>
    <w:rsid w:val="003039D4"/>
    <w:rsid w:val="003039EE"/>
    <w:rsid w:val="0030666D"/>
    <w:rsid w:val="00306BF3"/>
    <w:rsid w:val="00324E93"/>
    <w:rsid w:val="003322E8"/>
    <w:rsid w:val="00332479"/>
    <w:rsid w:val="00346FD9"/>
    <w:rsid w:val="00355B33"/>
    <w:rsid w:val="00371363"/>
    <w:rsid w:val="00394045"/>
    <w:rsid w:val="003B51BB"/>
    <w:rsid w:val="003C0BE5"/>
    <w:rsid w:val="003D0231"/>
    <w:rsid w:val="003D3F72"/>
    <w:rsid w:val="003E121F"/>
    <w:rsid w:val="003E20F4"/>
    <w:rsid w:val="003E4D67"/>
    <w:rsid w:val="003F519D"/>
    <w:rsid w:val="003F768A"/>
    <w:rsid w:val="00404BFD"/>
    <w:rsid w:val="00412170"/>
    <w:rsid w:val="00413797"/>
    <w:rsid w:val="00414590"/>
    <w:rsid w:val="00440289"/>
    <w:rsid w:val="004427E9"/>
    <w:rsid w:val="00444EC9"/>
    <w:rsid w:val="00461A05"/>
    <w:rsid w:val="004823CF"/>
    <w:rsid w:val="00493E52"/>
    <w:rsid w:val="00497925"/>
    <w:rsid w:val="004C5E58"/>
    <w:rsid w:val="004D0EDD"/>
    <w:rsid w:val="004E1FF8"/>
    <w:rsid w:val="004E75AA"/>
    <w:rsid w:val="004E78C6"/>
    <w:rsid w:val="004F23DE"/>
    <w:rsid w:val="005219C1"/>
    <w:rsid w:val="00522C88"/>
    <w:rsid w:val="00523AD9"/>
    <w:rsid w:val="00543D0C"/>
    <w:rsid w:val="00544313"/>
    <w:rsid w:val="005535EA"/>
    <w:rsid w:val="005574F7"/>
    <w:rsid w:val="00557613"/>
    <w:rsid w:val="00570EAF"/>
    <w:rsid w:val="0058307E"/>
    <w:rsid w:val="00591048"/>
    <w:rsid w:val="005963AE"/>
    <w:rsid w:val="005A4A4E"/>
    <w:rsid w:val="005D2EC3"/>
    <w:rsid w:val="005F2939"/>
    <w:rsid w:val="005F4AA6"/>
    <w:rsid w:val="005F6F3B"/>
    <w:rsid w:val="00612323"/>
    <w:rsid w:val="00614069"/>
    <w:rsid w:val="00616B4E"/>
    <w:rsid w:val="006222CD"/>
    <w:rsid w:val="006315CD"/>
    <w:rsid w:val="006406DC"/>
    <w:rsid w:val="006529BA"/>
    <w:rsid w:val="00661D8F"/>
    <w:rsid w:val="00666971"/>
    <w:rsid w:val="00667606"/>
    <w:rsid w:val="0067251A"/>
    <w:rsid w:val="00680451"/>
    <w:rsid w:val="00681396"/>
    <w:rsid w:val="00683735"/>
    <w:rsid w:val="00691CE6"/>
    <w:rsid w:val="006935AA"/>
    <w:rsid w:val="006B6A72"/>
    <w:rsid w:val="006C0E97"/>
    <w:rsid w:val="006C1181"/>
    <w:rsid w:val="006D4EDA"/>
    <w:rsid w:val="006D7EAE"/>
    <w:rsid w:val="006E1F2D"/>
    <w:rsid w:val="00700593"/>
    <w:rsid w:val="00700DA9"/>
    <w:rsid w:val="007037C6"/>
    <w:rsid w:val="0074550A"/>
    <w:rsid w:val="00754F72"/>
    <w:rsid w:val="00773108"/>
    <w:rsid w:val="00776557"/>
    <w:rsid w:val="00777797"/>
    <w:rsid w:val="007B4BEC"/>
    <w:rsid w:val="007C44A2"/>
    <w:rsid w:val="007C7366"/>
    <w:rsid w:val="007D1ED8"/>
    <w:rsid w:val="007D44F3"/>
    <w:rsid w:val="007D70FC"/>
    <w:rsid w:val="007F6C7F"/>
    <w:rsid w:val="008011BA"/>
    <w:rsid w:val="00802437"/>
    <w:rsid w:val="00804B2C"/>
    <w:rsid w:val="00812687"/>
    <w:rsid w:val="008153B5"/>
    <w:rsid w:val="0082456E"/>
    <w:rsid w:val="0082485A"/>
    <w:rsid w:val="00842B63"/>
    <w:rsid w:val="00846B53"/>
    <w:rsid w:val="00856625"/>
    <w:rsid w:val="0086376E"/>
    <w:rsid w:val="008712F1"/>
    <w:rsid w:val="00873F24"/>
    <w:rsid w:val="00874BB9"/>
    <w:rsid w:val="00876E51"/>
    <w:rsid w:val="008A55C1"/>
    <w:rsid w:val="008A59E6"/>
    <w:rsid w:val="008B7F86"/>
    <w:rsid w:val="008C2C65"/>
    <w:rsid w:val="008C3DAF"/>
    <w:rsid w:val="008D5186"/>
    <w:rsid w:val="008D5D41"/>
    <w:rsid w:val="008D6B5E"/>
    <w:rsid w:val="008F0C70"/>
    <w:rsid w:val="008F710F"/>
    <w:rsid w:val="008F7EDF"/>
    <w:rsid w:val="0091302B"/>
    <w:rsid w:val="0091350F"/>
    <w:rsid w:val="009213AE"/>
    <w:rsid w:val="0092687D"/>
    <w:rsid w:val="00927AC0"/>
    <w:rsid w:val="00930D7D"/>
    <w:rsid w:val="009425BD"/>
    <w:rsid w:val="00961EE4"/>
    <w:rsid w:val="00962627"/>
    <w:rsid w:val="009841F7"/>
    <w:rsid w:val="0098628E"/>
    <w:rsid w:val="00991391"/>
    <w:rsid w:val="009B3F0E"/>
    <w:rsid w:val="009B7C78"/>
    <w:rsid w:val="009B7DBF"/>
    <w:rsid w:val="009B7FA1"/>
    <w:rsid w:val="009C0A15"/>
    <w:rsid w:val="009D1FC3"/>
    <w:rsid w:val="009D3019"/>
    <w:rsid w:val="009D5DCD"/>
    <w:rsid w:val="00A23581"/>
    <w:rsid w:val="00A322DD"/>
    <w:rsid w:val="00A34E4A"/>
    <w:rsid w:val="00A37409"/>
    <w:rsid w:val="00A41E3C"/>
    <w:rsid w:val="00A455D1"/>
    <w:rsid w:val="00A60A02"/>
    <w:rsid w:val="00A93E92"/>
    <w:rsid w:val="00A96570"/>
    <w:rsid w:val="00AA1FA2"/>
    <w:rsid w:val="00AB20F1"/>
    <w:rsid w:val="00AC35C9"/>
    <w:rsid w:val="00AC603A"/>
    <w:rsid w:val="00AD2640"/>
    <w:rsid w:val="00AF1B01"/>
    <w:rsid w:val="00B03A3B"/>
    <w:rsid w:val="00B048DF"/>
    <w:rsid w:val="00B07237"/>
    <w:rsid w:val="00B07B1C"/>
    <w:rsid w:val="00B14C6B"/>
    <w:rsid w:val="00B158BB"/>
    <w:rsid w:val="00B41BD5"/>
    <w:rsid w:val="00B45C66"/>
    <w:rsid w:val="00B45EB1"/>
    <w:rsid w:val="00B507EE"/>
    <w:rsid w:val="00B71BE8"/>
    <w:rsid w:val="00B849B7"/>
    <w:rsid w:val="00B87324"/>
    <w:rsid w:val="00BC153B"/>
    <w:rsid w:val="00BC1CA0"/>
    <w:rsid w:val="00BC24E9"/>
    <w:rsid w:val="00BD23C4"/>
    <w:rsid w:val="00BF2275"/>
    <w:rsid w:val="00BF3871"/>
    <w:rsid w:val="00C043F9"/>
    <w:rsid w:val="00C06166"/>
    <w:rsid w:val="00C219A8"/>
    <w:rsid w:val="00C234C5"/>
    <w:rsid w:val="00C4355F"/>
    <w:rsid w:val="00C52F9E"/>
    <w:rsid w:val="00C569CC"/>
    <w:rsid w:val="00C57C78"/>
    <w:rsid w:val="00C63D22"/>
    <w:rsid w:val="00C71198"/>
    <w:rsid w:val="00C86449"/>
    <w:rsid w:val="00C96BC3"/>
    <w:rsid w:val="00CA32F8"/>
    <w:rsid w:val="00CB3B77"/>
    <w:rsid w:val="00CB6F4F"/>
    <w:rsid w:val="00CB7522"/>
    <w:rsid w:val="00CC2697"/>
    <w:rsid w:val="00CD47F0"/>
    <w:rsid w:val="00CF5291"/>
    <w:rsid w:val="00D10E8D"/>
    <w:rsid w:val="00D152E3"/>
    <w:rsid w:val="00D349EB"/>
    <w:rsid w:val="00D427D1"/>
    <w:rsid w:val="00D439A2"/>
    <w:rsid w:val="00D45231"/>
    <w:rsid w:val="00D57CD3"/>
    <w:rsid w:val="00D664CC"/>
    <w:rsid w:val="00D805CC"/>
    <w:rsid w:val="00D8507D"/>
    <w:rsid w:val="00D86F7C"/>
    <w:rsid w:val="00D94BF8"/>
    <w:rsid w:val="00DA58CE"/>
    <w:rsid w:val="00DA67FA"/>
    <w:rsid w:val="00DB20EF"/>
    <w:rsid w:val="00DB3970"/>
    <w:rsid w:val="00DB591B"/>
    <w:rsid w:val="00DC4BFA"/>
    <w:rsid w:val="00DD2E8A"/>
    <w:rsid w:val="00DE33AA"/>
    <w:rsid w:val="00DF5C36"/>
    <w:rsid w:val="00E0290A"/>
    <w:rsid w:val="00E12931"/>
    <w:rsid w:val="00E12D19"/>
    <w:rsid w:val="00E1674D"/>
    <w:rsid w:val="00E249E7"/>
    <w:rsid w:val="00E41A05"/>
    <w:rsid w:val="00E5199D"/>
    <w:rsid w:val="00E536A1"/>
    <w:rsid w:val="00E71BE0"/>
    <w:rsid w:val="00E868F6"/>
    <w:rsid w:val="00E95BE2"/>
    <w:rsid w:val="00EA0C82"/>
    <w:rsid w:val="00EA2C6A"/>
    <w:rsid w:val="00EA4062"/>
    <w:rsid w:val="00EA4398"/>
    <w:rsid w:val="00EA7C7A"/>
    <w:rsid w:val="00EA7EC2"/>
    <w:rsid w:val="00EC5260"/>
    <w:rsid w:val="00ED0148"/>
    <w:rsid w:val="00ED49AF"/>
    <w:rsid w:val="00EE185E"/>
    <w:rsid w:val="00EE42F8"/>
    <w:rsid w:val="00EE7225"/>
    <w:rsid w:val="00F02D53"/>
    <w:rsid w:val="00F04F37"/>
    <w:rsid w:val="00F12D60"/>
    <w:rsid w:val="00F16840"/>
    <w:rsid w:val="00F35528"/>
    <w:rsid w:val="00F42140"/>
    <w:rsid w:val="00F4239C"/>
    <w:rsid w:val="00F46C10"/>
    <w:rsid w:val="00F520A1"/>
    <w:rsid w:val="00F55C5C"/>
    <w:rsid w:val="00F56133"/>
    <w:rsid w:val="00F57AF2"/>
    <w:rsid w:val="00F76451"/>
    <w:rsid w:val="00F826C5"/>
    <w:rsid w:val="00F96E7E"/>
    <w:rsid w:val="00FA0F01"/>
    <w:rsid w:val="00FB249A"/>
    <w:rsid w:val="00FB3434"/>
    <w:rsid w:val="00FD6C4E"/>
    <w:rsid w:val="00FD6D02"/>
    <w:rsid w:val="00FE19DD"/>
    <w:rsid w:val="00FF4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1B59A"/>
  <w15:chartTrackingRefBased/>
  <w15:docId w15:val="{C5AC552C-4557-4533-A47C-C8868AD34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B7F8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8B7F8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14C6B"/>
    <w:pPr>
      <w:ind w:firstLineChars="200" w:firstLine="420"/>
    </w:pPr>
  </w:style>
  <w:style w:type="table" w:styleId="a6">
    <w:name w:val="Table Grid"/>
    <w:basedOn w:val="a1"/>
    <w:uiPriority w:val="39"/>
    <w:rsid w:val="003E4D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1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11</Pages>
  <Words>659</Words>
  <Characters>3760</Characters>
  <Application>Microsoft Office Word</Application>
  <DocSecurity>0</DocSecurity>
  <Lines>31</Lines>
  <Paragraphs>8</Paragraphs>
  <ScaleCrop>false</ScaleCrop>
  <Company/>
  <LinksUpToDate>false</LinksUpToDate>
  <CharactersWithSpaces>4411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 鑫阳</dc:creator>
  <cp:keywords/>
  <dc:description/>
  <cp:lastModifiedBy>曹 鑫阳</cp:lastModifiedBy>
  <cp:revision>319</cp:revision>
  <dcterms:created xsi:type="dcterms:W3CDTF">2023-04-23T12:13:00Z</dcterms:created>
  <dcterms:modified xsi:type="dcterms:W3CDTF">2023-05-17T08:29:00Z</dcterms:modified>
</cp:coreProperties>
</file>