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07381" w14:textId="690DCF76" w:rsidR="00CC63C0" w:rsidRDefault="00CC63C0" w:rsidP="00CC63C0">
      <w:pPr>
        <w:pStyle w:val="a3"/>
      </w:pPr>
      <w:r>
        <w:rPr>
          <w:rFonts w:hint="eastAsia"/>
        </w:rPr>
        <w:t>Computer</w:t>
      </w:r>
      <w:r>
        <w:t xml:space="preserve"> </w:t>
      </w:r>
      <w:r>
        <w:rPr>
          <w:rFonts w:hint="eastAsia"/>
        </w:rPr>
        <w:t>Networks</w:t>
      </w:r>
      <w:r>
        <w:t xml:space="preserve"> </w:t>
      </w:r>
      <w:r>
        <w:rPr>
          <w:rFonts w:hint="eastAsia"/>
        </w:rPr>
        <w:t>Lab</w:t>
      </w:r>
      <w:r>
        <w:t xml:space="preserve"> </w:t>
      </w:r>
      <w:r w:rsidR="00DF0B2A">
        <w:t>4</w:t>
      </w:r>
    </w:p>
    <w:p w14:paraId="4FCBEA03" w14:textId="77777777" w:rsidR="00CC63C0" w:rsidRDefault="00CC63C0" w:rsidP="00CC63C0">
      <w:r>
        <w:rPr>
          <w:rFonts w:hint="eastAsia"/>
        </w:rPr>
        <w:t>Name:</w:t>
      </w:r>
      <w:r>
        <w:t xml:space="preserve"> CAO Xinyang</w:t>
      </w:r>
    </w:p>
    <w:p w14:paraId="5CDD603C" w14:textId="77777777" w:rsidR="00CC63C0" w:rsidRDefault="00CC63C0" w:rsidP="00CC63C0">
      <w:r>
        <w:rPr>
          <w:rFonts w:hint="eastAsia"/>
        </w:rPr>
        <w:t>H</w:t>
      </w:r>
      <w:r>
        <w:t>DU ID: 20321308</w:t>
      </w:r>
    </w:p>
    <w:p w14:paraId="6EE8EC6B" w14:textId="154067DF" w:rsidR="00E1674D" w:rsidRDefault="00E1674D" w:rsidP="00CC63C0"/>
    <w:p w14:paraId="69C32B9E" w14:textId="2E4B15C6" w:rsidR="00CC63C0" w:rsidRDefault="00CC63C0" w:rsidP="00CC63C0">
      <w:pPr>
        <w:rPr>
          <w:b/>
          <w:bCs/>
        </w:rPr>
      </w:pPr>
      <w:r w:rsidRPr="00EC7E0F">
        <w:rPr>
          <w:b/>
          <w:bCs/>
        </w:rPr>
        <w:t>1.</w:t>
      </w:r>
      <w:r w:rsidR="00EC7E0F" w:rsidRPr="00EC7E0F">
        <w:rPr>
          <w:b/>
          <w:bCs/>
        </w:rPr>
        <w:t xml:space="preserve"> Adding equipment.</w:t>
      </w:r>
    </w:p>
    <w:p w14:paraId="3000403C" w14:textId="1C3C63E9" w:rsidR="00EC7E0F" w:rsidRDefault="007352BE" w:rsidP="00CC63C0">
      <w:r w:rsidRPr="007352BE">
        <w:rPr>
          <w:noProof/>
        </w:rPr>
        <w:drawing>
          <wp:inline distT="0" distB="0" distL="0" distR="0" wp14:anchorId="53D1AD06" wp14:editId="3F3AE4B7">
            <wp:extent cx="5274310" cy="2969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398C" w14:textId="77777777" w:rsidR="007352BE" w:rsidRDefault="007352BE" w:rsidP="00CC63C0"/>
    <w:p w14:paraId="6F350E6D" w14:textId="35A51FDA" w:rsidR="007352BE" w:rsidRDefault="00836E51" w:rsidP="00CC63C0">
      <w:pPr>
        <w:rPr>
          <w:b/>
          <w:bCs/>
        </w:rPr>
      </w:pPr>
      <w:r w:rsidRPr="00836E51">
        <w:rPr>
          <w:b/>
          <w:bCs/>
        </w:rPr>
        <w:t>2. Installing the Wi-Fi module in the PC.</w:t>
      </w:r>
    </w:p>
    <w:p w14:paraId="6129121B" w14:textId="366CC491" w:rsidR="00836E51" w:rsidRDefault="00BB7399" w:rsidP="00CC63C0">
      <w:pPr>
        <w:rPr>
          <w:b/>
          <w:bCs/>
        </w:rPr>
      </w:pPr>
      <w:r w:rsidRPr="00BB7399">
        <w:rPr>
          <w:b/>
          <w:bCs/>
          <w:noProof/>
        </w:rPr>
        <w:drawing>
          <wp:inline distT="0" distB="0" distL="0" distR="0" wp14:anchorId="22F80D34" wp14:editId="668C03CD">
            <wp:extent cx="1894688" cy="21383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8385" cy="214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="00760673">
        <w:rPr>
          <w:b/>
          <w:bCs/>
          <w:noProof/>
        </w:rPr>
        <w:drawing>
          <wp:inline distT="0" distB="0" distL="0" distR="0" wp14:anchorId="22458120" wp14:editId="1AE9D8A2">
            <wp:extent cx="1953874" cy="2133698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308" cy="2175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3E27B" w14:textId="791F8F82" w:rsidR="00760673" w:rsidRDefault="00752FE5" w:rsidP="00CC63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11C9C0" wp14:editId="43600FD7">
            <wp:extent cx="2080932" cy="166868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483" cy="167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="00532D03" w:rsidRPr="00532D03">
        <w:rPr>
          <w:b/>
          <w:bCs/>
          <w:noProof/>
        </w:rPr>
        <w:drawing>
          <wp:inline distT="0" distB="0" distL="0" distR="0" wp14:anchorId="4AD16390" wp14:editId="264433A1">
            <wp:extent cx="2099310" cy="16835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6425" cy="16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0F5" w14:textId="5A95409A" w:rsidR="00532D03" w:rsidRDefault="00FB70DB" w:rsidP="00CC63C0">
      <w:pPr>
        <w:rPr>
          <w:b/>
          <w:bCs/>
        </w:rPr>
      </w:pPr>
      <w:r w:rsidRPr="00FB70DB">
        <w:rPr>
          <w:b/>
          <w:bCs/>
          <w:noProof/>
        </w:rPr>
        <w:lastRenderedPageBreak/>
        <w:drawing>
          <wp:inline distT="0" distB="0" distL="0" distR="0" wp14:anchorId="2ADC4311" wp14:editId="46E027AD">
            <wp:extent cx="2111376" cy="1274004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2178" cy="12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3D00" w14:textId="77777777" w:rsidR="00FB70DB" w:rsidRDefault="00FB70DB" w:rsidP="00CC63C0">
      <w:pPr>
        <w:rPr>
          <w:b/>
          <w:bCs/>
        </w:rPr>
      </w:pPr>
    </w:p>
    <w:p w14:paraId="11DBD48A" w14:textId="35D0351B" w:rsidR="00FB70DB" w:rsidRDefault="00CB01E2" w:rsidP="00CC63C0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Pr="00CB01E2">
        <w:t xml:space="preserve"> </w:t>
      </w:r>
      <w:r w:rsidRPr="00CB01E2">
        <w:rPr>
          <w:b/>
          <w:bCs/>
        </w:rPr>
        <w:t>Setting up the PCs of the first and second departments.</w:t>
      </w:r>
    </w:p>
    <w:p w14:paraId="5C225972" w14:textId="77777777" w:rsidR="0096333C" w:rsidRDefault="0096333C" w:rsidP="00CC63C0">
      <w:pPr>
        <w:rPr>
          <w:b/>
          <w:bCs/>
        </w:rPr>
      </w:pPr>
    </w:p>
    <w:p w14:paraId="2C1D0C45" w14:textId="765C6591" w:rsidR="00F11C3E" w:rsidRDefault="00A16D53" w:rsidP="00CC63C0">
      <w:pPr>
        <w:rPr>
          <w:b/>
          <w:bCs/>
        </w:rPr>
      </w:pPr>
      <w:r w:rsidRPr="00A16D53">
        <w:rPr>
          <w:b/>
          <w:bCs/>
          <w:noProof/>
        </w:rPr>
        <w:drawing>
          <wp:inline distT="0" distB="0" distL="0" distR="0" wp14:anchorId="14EC7EF7" wp14:editId="3AF7D971">
            <wp:extent cx="2348462" cy="188335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5544" cy="18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EC4">
        <w:rPr>
          <w:rFonts w:hint="eastAsia"/>
          <w:b/>
          <w:bCs/>
        </w:rPr>
        <w:t xml:space="preserve"> </w:t>
      </w:r>
      <w:r w:rsidR="00100EC4">
        <w:rPr>
          <w:b/>
          <w:bCs/>
        </w:rPr>
        <w:t xml:space="preserve"> </w:t>
      </w:r>
      <w:r w:rsidR="00100EC4" w:rsidRPr="00100EC4">
        <w:rPr>
          <w:b/>
          <w:bCs/>
          <w:noProof/>
        </w:rPr>
        <w:drawing>
          <wp:inline distT="0" distB="0" distL="0" distR="0" wp14:anchorId="51B154A6" wp14:editId="06D077EE">
            <wp:extent cx="2341328" cy="1877628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771" cy="18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E0CA" w14:textId="5272EEDE" w:rsidR="00100EC4" w:rsidRDefault="007C7E19" w:rsidP="00CC63C0">
      <w:pPr>
        <w:rPr>
          <w:b/>
          <w:bCs/>
        </w:rPr>
      </w:pPr>
      <w:r w:rsidRPr="007C7E19">
        <w:rPr>
          <w:b/>
          <w:bCs/>
          <w:noProof/>
        </w:rPr>
        <w:drawing>
          <wp:inline distT="0" distB="0" distL="0" distR="0" wp14:anchorId="44563DAE" wp14:editId="3460AA80">
            <wp:extent cx="2358582" cy="1891466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4205" cy="1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="00600D67" w:rsidRPr="00600D67">
        <w:rPr>
          <w:b/>
          <w:bCs/>
          <w:noProof/>
        </w:rPr>
        <w:drawing>
          <wp:inline distT="0" distB="0" distL="0" distR="0" wp14:anchorId="1E42A952" wp14:editId="47E3C8A3">
            <wp:extent cx="2344086" cy="187984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9432" cy="18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DB8" w14:textId="33222B5E" w:rsidR="00600D67" w:rsidRDefault="002B4B32" w:rsidP="00CC63C0">
      <w:pPr>
        <w:rPr>
          <w:b/>
          <w:bCs/>
        </w:rPr>
      </w:pPr>
      <w:r w:rsidRPr="002B4B32">
        <w:rPr>
          <w:b/>
          <w:bCs/>
          <w:noProof/>
        </w:rPr>
        <w:drawing>
          <wp:inline distT="0" distB="0" distL="0" distR="0" wp14:anchorId="202A2F10" wp14:editId="26AA0C2D">
            <wp:extent cx="2352028" cy="18862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9381" cy="19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="0096333C" w:rsidRPr="0096333C">
        <w:rPr>
          <w:b/>
          <w:bCs/>
          <w:noProof/>
        </w:rPr>
        <w:drawing>
          <wp:inline distT="0" distB="0" distL="0" distR="0" wp14:anchorId="40E694E8" wp14:editId="0D847A5D">
            <wp:extent cx="2353232" cy="18871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5346" cy="18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1466" w14:textId="77777777" w:rsidR="00E10226" w:rsidRDefault="00E10226" w:rsidP="00CC63C0">
      <w:pPr>
        <w:rPr>
          <w:b/>
          <w:bCs/>
        </w:rPr>
      </w:pPr>
    </w:p>
    <w:p w14:paraId="797C83A1" w14:textId="77777777" w:rsidR="00EE281A" w:rsidRDefault="00EE281A" w:rsidP="00CC63C0"/>
    <w:p w14:paraId="031ADE4D" w14:textId="77777777" w:rsidR="00EE281A" w:rsidRDefault="00EE281A" w:rsidP="00CC63C0"/>
    <w:p w14:paraId="73D32621" w14:textId="77777777" w:rsidR="00EE281A" w:rsidRDefault="00EE281A" w:rsidP="00CC63C0"/>
    <w:p w14:paraId="5DB2E7C7" w14:textId="38CEE27A" w:rsidR="00617086" w:rsidRDefault="00EE281A" w:rsidP="00CC63C0">
      <w:r w:rsidRPr="00EE281A">
        <w:lastRenderedPageBreak/>
        <w:t>set the following settings on the server:</w:t>
      </w:r>
    </w:p>
    <w:p w14:paraId="50049C82" w14:textId="77777777" w:rsidR="00480BE5" w:rsidRDefault="00480BE5" w:rsidP="00CC63C0"/>
    <w:p w14:paraId="6993028F" w14:textId="78D45325" w:rsidR="00EE281A" w:rsidRDefault="00480BE5" w:rsidP="00CC63C0">
      <w:r w:rsidRPr="00480BE5">
        <w:rPr>
          <w:noProof/>
        </w:rPr>
        <w:drawing>
          <wp:inline distT="0" distB="0" distL="0" distR="0" wp14:anchorId="0486AA68" wp14:editId="31143CC6">
            <wp:extent cx="2934636" cy="2353432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894" cy="23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83ED" w14:textId="77777777" w:rsidR="00480BE5" w:rsidRDefault="00480BE5" w:rsidP="00CC63C0"/>
    <w:p w14:paraId="2185DAA5" w14:textId="2A52A5E0" w:rsidR="00480BE5" w:rsidRDefault="007F4589" w:rsidP="00CC63C0">
      <w:pPr>
        <w:rPr>
          <w:b/>
          <w:bCs/>
        </w:rPr>
      </w:pPr>
      <w:r w:rsidRPr="007F4589">
        <w:rPr>
          <w:b/>
          <w:bCs/>
        </w:rPr>
        <w:t>4. Setting up the third department.</w:t>
      </w:r>
    </w:p>
    <w:p w14:paraId="1A54BAF0" w14:textId="77777777" w:rsidR="006828DF" w:rsidRDefault="006828DF" w:rsidP="00CC63C0">
      <w:pPr>
        <w:rPr>
          <w:b/>
          <w:bCs/>
        </w:rPr>
      </w:pPr>
    </w:p>
    <w:p w14:paraId="3629F6F1" w14:textId="40559F97" w:rsidR="007F4589" w:rsidRDefault="006828DF" w:rsidP="00CC63C0">
      <w:pPr>
        <w:rPr>
          <w:b/>
          <w:bCs/>
        </w:rPr>
      </w:pPr>
      <w:r w:rsidRPr="006828DF">
        <w:rPr>
          <w:b/>
          <w:bCs/>
          <w:noProof/>
        </w:rPr>
        <w:drawing>
          <wp:inline distT="0" distB="0" distL="0" distR="0" wp14:anchorId="4876766A" wp14:editId="04EBD840">
            <wp:extent cx="2530352" cy="202921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984" cy="20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3F7">
        <w:rPr>
          <w:rFonts w:hint="eastAsia"/>
          <w:b/>
          <w:bCs/>
        </w:rPr>
        <w:t xml:space="preserve"> </w:t>
      </w:r>
      <w:r w:rsidR="00AA43F7">
        <w:rPr>
          <w:b/>
          <w:bCs/>
        </w:rPr>
        <w:t xml:space="preserve"> </w:t>
      </w:r>
      <w:r w:rsidR="001053FC" w:rsidRPr="001053FC">
        <w:rPr>
          <w:b/>
          <w:bCs/>
          <w:noProof/>
        </w:rPr>
        <w:drawing>
          <wp:inline distT="0" distB="0" distL="0" distR="0" wp14:anchorId="2FD838AD" wp14:editId="4C3BAE77">
            <wp:extent cx="2516606" cy="201819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920" cy="20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0D44" w14:textId="53AE579B" w:rsidR="001053FC" w:rsidRDefault="00295D4F" w:rsidP="00B22B8D">
      <w:pPr>
        <w:tabs>
          <w:tab w:val="left" w:pos="4922"/>
        </w:tabs>
        <w:rPr>
          <w:b/>
          <w:bCs/>
        </w:rPr>
      </w:pPr>
      <w:r w:rsidRPr="00295D4F">
        <w:rPr>
          <w:b/>
          <w:bCs/>
          <w:noProof/>
        </w:rPr>
        <w:drawing>
          <wp:inline distT="0" distB="0" distL="0" distR="0" wp14:anchorId="71325C2D" wp14:editId="0189E3D7">
            <wp:extent cx="2544116" cy="2040256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0734" cy="20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B8D">
        <w:rPr>
          <w:b/>
          <w:bCs/>
        </w:rPr>
        <w:t xml:space="preserve">  </w:t>
      </w:r>
      <w:r w:rsidR="00B22B8D" w:rsidRPr="00B22B8D">
        <w:rPr>
          <w:b/>
          <w:bCs/>
          <w:noProof/>
        </w:rPr>
        <w:drawing>
          <wp:inline distT="0" distB="0" distL="0" distR="0" wp14:anchorId="6263BBCF" wp14:editId="5910BC1E">
            <wp:extent cx="2527414" cy="202686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860" cy="20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9411" w14:textId="77777777" w:rsidR="00B22B8D" w:rsidRDefault="00B22B8D" w:rsidP="00B22B8D">
      <w:pPr>
        <w:tabs>
          <w:tab w:val="left" w:pos="4922"/>
        </w:tabs>
        <w:rPr>
          <w:b/>
          <w:bCs/>
        </w:rPr>
      </w:pPr>
    </w:p>
    <w:p w14:paraId="49C551DA" w14:textId="77777777" w:rsidR="00B22B8D" w:rsidRDefault="00B22B8D" w:rsidP="00B22B8D">
      <w:pPr>
        <w:tabs>
          <w:tab w:val="left" w:pos="4922"/>
        </w:tabs>
        <w:rPr>
          <w:b/>
          <w:bCs/>
        </w:rPr>
      </w:pPr>
    </w:p>
    <w:p w14:paraId="46E93418" w14:textId="77777777" w:rsidR="00B22B8D" w:rsidRDefault="00B22B8D" w:rsidP="00B22B8D">
      <w:pPr>
        <w:tabs>
          <w:tab w:val="left" w:pos="4922"/>
        </w:tabs>
        <w:rPr>
          <w:b/>
          <w:bCs/>
        </w:rPr>
      </w:pPr>
    </w:p>
    <w:p w14:paraId="03D09148" w14:textId="77777777" w:rsidR="00B22B8D" w:rsidRDefault="00B22B8D" w:rsidP="00B22B8D">
      <w:pPr>
        <w:tabs>
          <w:tab w:val="left" w:pos="4922"/>
        </w:tabs>
        <w:rPr>
          <w:b/>
          <w:bCs/>
        </w:rPr>
      </w:pPr>
    </w:p>
    <w:p w14:paraId="19E1C551" w14:textId="77777777" w:rsidR="00B22B8D" w:rsidRDefault="00B22B8D" w:rsidP="00B22B8D">
      <w:pPr>
        <w:tabs>
          <w:tab w:val="left" w:pos="4922"/>
        </w:tabs>
        <w:rPr>
          <w:b/>
          <w:bCs/>
        </w:rPr>
      </w:pPr>
    </w:p>
    <w:p w14:paraId="20D5C1C3" w14:textId="19CB5380" w:rsidR="00B22B8D" w:rsidRDefault="00745B74" w:rsidP="00B22B8D">
      <w:pPr>
        <w:tabs>
          <w:tab w:val="left" w:pos="4922"/>
        </w:tabs>
        <w:rPr>
          <w:b/>
          <w:bCs/>
        </w:rPr>
      </w:pPr>
      <w:r w:rsidRPr="00745B74">
        <w:rPr>
          <w:b/>
          <w:bCs/>
          <w:noProof/>
        </w:rPr>
        <w:lastRenderedPageBreak/>
        <w:drawing>
          <wp:inline distT="0" distB="0" distL="0" distR="0" wp14:anchorId="22A554F1" wp14:editId="2FF37C2E">
            <wp:extent cx="2550412" cy="204530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588" cy="205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="00FF3777" w:rsidRPr="00FF3777">
        <w:rPr>
          <w:b/>
          <w:bCs/>
          <w:noProof/>
        </w:rPr>
        <w:drawing>
          <wp:inline distT="0" distB="0" distL="0" distR="0" wp14:anchorId="284F1FAE" wp14:editId="3431B59C">
            <wp:extent cx="2536386" cy="2034050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5753" cy="20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345F" w14:textId="2C0D30EB" w:rsidR="00FF3777" w:rsidRDefault="00011FA9" w:rsidP="00B22B8D">
      <w:pPr>
        <w:tabs>
          <w:tab w:val="left" w:pos="4922"/>
        </w:tabs>
        <w:rPr>
          <w:b/>
          <w:bCs/>
        </w:rPr>
      </w:pPr>
      <w:r w:rsidRPr="00011FA9">
        <w:rPr>
          <w:b/>
          <w:bCs/>
          <w:noProof/>
        </w:rPr>
        <w:drawing>
          <wp:inline distT="0" distB="0" distL="0" distR="0" wp14:anchorId="43B24B1C" wp14:editId="5DDD26AC">
            <wp:extent cx="2568414" cy="205974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43" cy="206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="00F24BF1" w:rsidRPr="00F24BF1">
        <w:rPr>
          <w:b/>
          <w:bCs/>
          <w:noProof/>
        </w:rPr>
        <w:drawing>
          <wp:inline distT="0" distB="0" distL="0" distR="0" wp14:anchorId="111A7812" wp14:editId="29D88901">
            <wp:extent cx="2560278" cy="2053216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5086" cy="20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5C2D" w14:textId="1CCFB2B0" w:rsidR="00F24BF1" w:rsidRDefault="004C4431" w:rsidP="00B22B8D">
      <w:pPr>
        <w:tabs>
          <w:tab w:val="left" w:pos="4922"/>
        </w:tabs>
        <w:rPr>
          <w:b/>
          <w:bCs/>
        </w:rPr>
      </w:pPr>
      <w:r w:rsidRPr="004C4431">
        <w:rPr>
          <w:b/>
          <w:bCs/>
          <w:noProof/>
        </w:rPr>
        <w:drawing>
          <wp:inline distT="0" distB="0" distL="0" distR="0" wp14:anchorId="0E8E97FB" wp14:editId="1EBCF53F">
            <wp:extent cx="2558406" cy="1995654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10" cy="20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="005A4707" w:rsidRPr="005A4707">
        <w:rPr>
          <w:b/>
          <w:bCs/>
          <w:noProof/>
        </w:rPr>
        <w:drawing>
          <wp:inline distT="0" distB="0" distL="0" distR="0" wp14:anchorId="6706D3AA" wp14:editId="2AFEBFCB">
            <wp:extent cx="2495022" cy="2000882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1729" cy="200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5FA6" w14:textId="77777777" w:rsidR="00775FBA" w:rsidRDefault="00775FBA" w:rsidP="00B22B8D">
      <w:pPr>
        <w:tabs>
          <w:tab w:val="left" w:pos="4922"/>
        </w:tabs>
        <w:rPr>
          <w:b/>
          <w:bCs/>
        </w:rPr>
      </w:pPr>
    </w:p>
    <w:p w14:paraId="72DDA5C2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23245C4B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14185533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22C3A5DA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108A0E10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06F9A796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12D6D531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3CE9C637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35EC12A1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0042F378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3F69AA45" w14:textId="3C9376D7" w:rsidR="00775FBA" w:rsidRDefault="00EE73D6" w:rsidP="00B22B8D">
      <w:pPr>
        <w:tabs>
          <w:tab w:val="left" w:pos="4922"/>
        </w:tabs>
        <w:rPr>
          <w:b/>
          <w:bCs/>
        </w:rPr>
      </w:pPr>
      <w:r w:rsidRPr="00EE73D6">
        <w:rPr>
          <w:b/>
          <w:bCs/>
        </w:rPr>
        <w:lastRenderedPageBreak/>
        <w:t>5. Configuring the router.</w:t>
      </w:r>
    </w:p>
    <w:p w14:paraId="74040CBE" w14:textId="77777777" w:rsidR="00230550" w:rsidRDefault="00230550" w:rsidP="00B22B8D">
      <w:pPr>
        <w:tabs>
          <w:tab w:val="left" w:pos="4922"/>
        </w:tabs>
        <w:rPr>
          <w:b/>
          <w:bCs/>
        </w:rPr>
      </w:pPr>
    </w:p>
    <w:p w14:paraId="02FD089E" w14:textId="727BD83F" w:rsidR="00EE73D6" w:rsidRDefault="00230550" w:rsidP="00B22B8D">
      <w:pPr>
        <w:tabs>
          <w:tab w:val="left" w:pos="4922"/>
        </w:tabs>
        <w:rPr>
          <w:b/>
          <w:bCs/>
        </w:rPr>
      </w:pPr>
      <w:r w:rsidRPr="00230550">
        <w:rPr>
          <w:b/>
          <w:bCs/>
          <w:noProof/>
        </w:rPr>
        <w:drawing>
          <wp:inline distT="0" distB="0" distL="0" distR="0" wp14:anchorId="1423D7DC" wp14:editId="08F91FBF">
            <wp:extent cx="3413264" cy="3130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4796" cy="31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B7C8" w14:textId="77777777" w:rsidR="00D94531" w:rsidRDefault="00D94531" w:rsidP="00B22B8D">
      <w:pPr>
        <w:tabs>
          <w:tab w:val="left" w:pos="4922"/>
        </w:tabs>
        <w:rPr>
          <w:b/>
          <w:bCs/>
        </w:rPr>
      </w:pPr>
    </w:p>
    <w:p w14:paraId="63263587" w14:textId="39C24965" w:rsidR="00D94531" w:rsidRDefault="00D94531" w:rsidP="00B22B8D">
      <w:pPr>
        <w:tabs>
          <w:tab w:val="left" w:pos="4922"/>
        </w:tabs>
        <w:rPr>
          <w:b/>
          <w:bCs/>
        </w:rPr>
      </w:pPr>
      <w:r w:rsidRPr="00D94531">
        <w:rPr>
          <w:b/>
          <w:bCs/>
          <w:noProof/>
        </w:rPr>
        <w:drawing>
          <wp:inline distT="0" distB="0" distL="0" distR="0" wp14:anchorId="6D86887F" wp14:editId="42994B86">
            <wp:extent cx="2808956" cy="2394680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340" cy="23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C927" w14:textId="77777777" w:rsidR="00D94531" w:rsidRDefault="00D94531" w:rsidP="00B22B8D">
      <w:pPr>
        <w:tabs>
          <w:tab w:val="left" w:pos="4922"/>
        </w:tabs>
        <w:rPr>
          <w:b/>
          <w:bCs/>
        </w:rPr>
      </w:pPr>
    </w:p>
    <w:p w14:paraId="3BD8DDDA" w14:textId="77D71E13" w:rsidR="00D94531" w:rsidRDefault="00871270" w:rsidP="00B22B8D">
      <w:pPr>
        <w:tabs>
          <w:tab w:val="left" w:pos="4922"/>
        </w:tabs>
        <w:rPr>
          <w:b/>
          <w:bCs/>
        </w:rPr>
      </w:pPr>
      <w:r w:rsidRPr="00871270">
        <w:rPr>
          <w:b/>
          <w:bCs/>
          <w:noProof/>
        </w:rPr>
        <w:drawing>
          <wp:inline distT="0" distB="0" distL="0" distR="0" wp14:anchorId="12A9A901" wp14:editId="1777F400">
            <wp:extent cx="3541044" cy="19687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5464" cy="19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F70B" w14:textId="77777777" w:rsidR="000E0BF9" w:rsidRDefault="000E0BF9" w:rsidP="00B22B8D">
      <w:pPr>
        <w:tabs>
          <w:tab w:val="left" w:pos="4922"/>
        </w:tabs>
        <w:rPr>
          <w:b/>
          <w:bCs/>
        </w:rPr>
      </w:pPr>
    </w:p>
    <w:p w14:paraId="6916D557" w14:textId="3C2070D1" w:rsidR="000E0BF9" w:rsidRDefault="00B22C86" w:rsidP="00B22B8D">
      <w:pPr>
        <w:tabs>
          <w:tab w:val="left" w:pos="4922"/>
        </w:tabs>
      </w:pPr>
      <w:r w:rsidRPr="00B22C86">
        <w:lastRenderedPageBreak/>
        <w:t>Setting up wireless PCs.</w:t>
      </w:r>
    </w:p>
    <w:p w14:paraId="3F4730D1" w14:textId="77777777" w:rsidR="00B22C86" w:rsidRDefault="00B22C86" w:rsidP="00B22B8D">
      <w:pPr>
        <w:tabs>
          <w:tab w:val="left" w:pos="4922"/>
        </w:tabs>
      </w:pPr>
    </w:p>
    <w:p w14:paraId="16459BDE" w14:textId="6105FDD5" w:rsidR="00B22C86" w:rsidRDefault="002C76D0" w:rsidP="00B22B8D">
      <w:pPr>
        <w:tabs>
          <w:tab w:val="left" w:pos="4922"/>
        </w:tabs>
      </w:pPr>
      <w:r w:rsidRPr="002C76D0">
        <w:rPr>
          <w:noProof/>
        </w:rPr>
        <w:drawing>
          <wp:inline distT="0" distB="0" distL="0" distR="0" wp14:anchorId="33F1633D" wp14:editId="70845505">
            <wp:extent cx="2399734" cy="2358418"/>
            <wp:effectExtent l="0" t="0" r="63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6260" cy="23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BC15C1" w:rsidRPr="00BC15C1">
        <w:rPr>
          <w:noProof/>
        </w:rPr>
        <w:drawing>
          <wp:inline distT="0" distB="0" distL="0" distR="0" wp14:anchorId="3DE7C466" wp14:editId="654CAB40">
            <wp:extent cx="2693826" cy="23656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6905" cy="2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0C33" w14:textId="7595FFEF" w:rsidR="00BC15C1" w:rsidRDefault="00A6208E" w:rsidP="00B22B8D">
      <w:pPr>
        <w:tabs>
          <w:tab w:val="left" w:pos="4922"/>
        </w:tabs>
      </w:pPr>
      <w:r w:rsidRPr="00A6208E">
        <w:rPr>
          <w:noProof/>
        </w:rPr>
        <w:drawing>
          <wp:inline distT="0" distB="0" distL="0" distR="0" wp14:anchorId="7E3269CA" wp14:editId="6233FA83">
            <wp:extent cx="2408550" cy="224819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875" cy="225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F2967" w:rsidRPr="004F2967">
        <w:rPr>
          <w:noProof/>
        </w:rPr>
        <w:drawing>
          <wp:inline distT="0" distB="0" distL="0" distR="0" wp14:anchorId="16886A70" wp14:editId="4DD9C6DA">
            <wp:extent cx="2393690" cy="2222794"/>
            <wp:effectExtent l="0" t="0" r="698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6058" cy="22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96A0" w14:textId="77777777" w:rsidR="003E3905" w:rsidRDefault="003E3905" w:rsidP="00B22B8D">
      <w:pPr>
        <w:tabs>
          <w:tab w:val="left" w:pos="4922"/>
        </w:tabs>
      </w:pPr>
    </w:p>
    <w:p w14:paraId="4183FEC5" w14:textId="1BF7D424" w:rsidR="003E3905" w:rsidRDefault="007A36A3" w:rsidP="00B22B8D">
      <w:pPr>
        <w:tabs>
          <w:tab w:val="left" w:pos="4922"/>
        </w:tabs>
        <w:rPr>
          <w:b/>
          <w:bCs/>
        </w:rPr>
      </w:pPr>
      <w:r w:rsidRPr="007A36A3">
        <w:rPr>
          <w:b/>
          <w:bCs/>
        </w:rPr>
        <w:t>6. Connect the cables and connect the departments.</w:t>
      </w:r>
    </w:p>
    <w:p w14:paraId="5AAE6AA7" w14:textId="68CA0CE5" w:rsidR="00BC76EE" w:rsidRPr="00BC76EE" w:rsidRDefault="00BC76EE" w:rsidP="00BC76EE">
      <w:pPr>
        <w:tabs>
          <w:tab w:val="left" w:pos="4922"/>
        </w:tabs>
      </w:pPr>
      <w:r>
        <w:t>C</w:t>
      </w:r>
      <w:r w:rsidRPr="00BC76EE">
        <w:t>onnect the PC with a twisted pair.</w:t>
      </w:r>
    </w:p>
    <w:p w14:paraId="3D5AB759" w14:textId="1A837E55" w:rsidR="007A36A3" w:rsidRPr="00BC76EE" w:rsidRDefault="00BC76EE" w:rsidP="00BC76EE">
      <w:pPr>
        <w:tabs>
          <w:tab w:val="left" w:pos="4922"/>
        </w:tabs>
      </w:pPr>
      <w:r w:rsidRPr="00BC76EE">
        <w:t>In all switches, connect the cables to FastEthernet clockwise. In the router, connect to the gigabit connector, having previously turned it on.</w:t>
      </w:r>
    </w:p>
    <w:p w14:paraId="0433F25C" w14:textId="5CBE50A9" w:rsidR="007A36A3" w:rsidRDefault="007A36A3" w:rsidP="00B22B8D">
      <w:pPr>
        <w:tabs>
          <w:tab w:val="left" w:pos="4922"/>
        </w:tabs>
        <w:rPr>
          <w:b/>
          <w:bCs/>
        </w:rPr>
      </w:pPr>
    </w:p>
    <w:p w14:paraId="40266C77" w14:textId="027D530C" w:rsidR="00F907FD" w:rsidRDefault="00003D9D" w:rsidP="00B22B8D">
      <w:pPr>
        <w:tabs>
          <w:tab w:val="left" w:pos="4922"/>
        </w:tabs>
        <w:rPr>
          <w:b/>
          <w:bCs/>
        </w:rPr>
      </w:pPr>
      <w:r w:rsidRPr="00003D9D">
        <w:rPr>
          <w:b/>
          <w:bCs/>
        </w:rPr>
        <w:drawing>
          <wp:inline distT="0" distB="0" distL="0" distR="0" wp14:anchorId="1CE7B560" wp14:editId="64AAA72F">
            <wp:extent cx="4352214" cy="244805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0690" cy="24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10B9" w14:textId="79DF1C81" w:rsidR="00C906AD" w:rsidRDefault="00876EEC" w:rsidP="00B22B8D">
      <w:pPr>
        <w:tabs>
          <w:tab w:val="left" w:pos="4922"/>
        </w:tabs>
      </w:pPr>
      <w:r w:rsidRPr="00876EEC">
        <w:lastRenderedPageBreak/>
        <w:t>configure VLANs on all switches</w:t>
      </w:r>
    </w:p>
    <w:p w14:paraId="0C6DD023" w14:textId="6430F070" w:rsidR="00876EEC" w:rsidRDefault="00C673C7" w:rsidP="00B22B8D">
      <w:pPr>
        <w:tabs>
          <w:tab w:val="left" w:pos="4922"/>
        </w:tabs>
      </w:pPr>
      <w:r w:rsidRPr="00C673C7">
        <w:drawing>
          <wp:inline distT="0" distB="0" distL="0" distR="0" wp14:anchorId="4484DED1" wp14:editId="7123FF8E">
            <wp:extent cx="3295384" cy="2642734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9113" cy="26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0665" w14:textId="77777777" w:rsidR="00C673C7" w:rsidRDefault="00C673C7" w:rsidP="00B22B8D">
      <w:pPr>
        <w:tabs>
          <w:tab w:val="left" w:pos="4922"/>
        </w:tabs>
      </w:pPr>
    </w:p>
    <w:p w14:paraId="6F596477" w14:textId="0916BD88" w:rsidR="00C673C7" w:rsidRDefault="00FE7DA3" w:rsidP="00B22B8D">
      <w:pPr>
        <w:tabs>
          <w:tab w:val="left" w:pos="4922"/>
        </w:tabs>
      </w:pPr>
      <w:r w:rsidRPr="00FE7DA3">
        <w:t>Open the switchboard in the second department and write the following commands:</w:t>
      </w:r>
    </w:p>
    <w:p w14:paraId="4DDF00A9" w14:textId="21E1F037" w:rsidR="00FE7DA3" w:rsidRDefault="00FE21BA" w:rsidP="00B22B8D">
      <w:pPr>
        <w:tabs>
          <w:tab w:val="left" w:pos="4922"/>
        </w:tabs>
      </w:pPr>
      <w:r w:rsidRPr="00FE21BA">
        <w:drawing>
          <wp:inline distT="0" distB="0" distL="0" distR="0" wp14:anchorId="73C92C2B" wp14:editId="790AF496">
            <wp:extent cx="3309032" cy="2488348"/>
            <wp:effectExtent l="0" t="0" r="571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1333" cy="24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53DB" w14:textId="77777777" w:rsidR="00FE21BA" w:rsidRDefault="00FE21BA" w:rsidP="00B22B8D">
      <w:pPr>
        <w:tabs>
          <w:tab w:val="left" w:pos="4922"/>
        </w:tabs>
      </w:pPr>
    </w:p>
    <w:p w14:paraId="3300F27A" w14:textId="18C373C5" w:rsidR="00C156BF" w:rsidRDefault="00C156BF" w:rsidP="00B22B8D">
      <w:pPr>
        <w:tabs>
          <w:tab w:val="left" w:pos="4922"/>
        </w:tabs>
      </w:pPr>
      <w:r w:rsidRPr="00C156BF">
        <w:t>Open the switchboard in the third department and write the following commands:</w:t>
      </w:r>
    </w:p>
    <w:p w14:paraId="47461989" w14:textId="7BA877DF" w:rsidR="00C156BF" w:rsidRDefault="00E956F0" w:rsidP="00B22B8D">
      <w:pPr>
        <w:tabs>
          <w:tab w:val="left" w:pos="4922"/>
        </w:tabs>
      </w:pPr>
      <w:r w:rsidRPr="00E956F0">
        <w:drawing>
          <wp:inline distT="0" distB="0" distL="0" distR="0" wp14:anchorId="090B9DE7" wp14:editId="66835A4F">
            <wp:extent cx="3244768" cy="24400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0178" cy="24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BB3" w14:textId="185111B2" w:rsidR="006103BC" w:rsidRDefault="006103BC" w:rsidP="00B22B8D">
      <w:pPr>
        <w:tabs>
          <w:tab w:val="left" w:pos="4922"/>
        </w:tabs>
      </w:pPr>
      <w:r w:rsidRPr="006103BC">
        <w:lastRenderedPageBreak/>
        <w:t>set VLAN 10 on the first switch for all ports to which there is a connection</w:t>
      </w:r>
    </w:p>
    <w:p w14:paraId="70EA6EB6" w14:textId="16D5F916" w:rsidR="006103BC" w:rsidRDefault="00D63EDA" w:rsidP="00B22B8D">
      <w:pPr>
        <w:tabs>
          <w:tab w:val="left" w:pos="4922"/>
        </w:tabs>
      </w:pPr>
      <w:r w:rsidRPr="00D63EDA">
        <w:drawing>
          <wp:inline distT="0" distB="0" distL="0" distR="0" wp14:anchorId="79A54A01" wp14:editId="65002314">
            <wp:extent cx="1967722" cy="1709972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9371" cy="17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C8E">
        <w:rPr>
          <w:rFonts w:hint="eastAsia"/>
        </w:rPr>
        <w:t xml:space="preserve"> </w:t>
      </w:r>
      <w:r w:rsidR="0055565A">
        <w:t>...</w:t>
      </w:r>
      <w:r w:rsidR="0037730B">
        <w:t>(</w:t>
      </w:r>
      <w:r w:rsidR="0037730B" w:rsidRPr="0037730B">
        <w:t>Fa0/2-Fa0/5 is the same as Fa0/1</w:t>
      </w:r>
      <w:r w:rsidR="0037730B">
        <w:t>)</w:t>
      </w:r>
    </w:p>
    <w:p w14:paraId="59BDC769" w14:textId="77777777" w:rsidR="0055565A" w:rsidRDefault="0055565A" w:rsidP="00B22B8D">
      <w:pPr>
        <w:tabs>
          <w:tab w:val="left" w:pos="4922"/>
        </w:tabs>
      </w:pPr>
    </w:p>
    <w:p w14:paraId="1E410DAD" w14:textId="183238FD" w:rsidR="003645CA" w:rsidRPr="003645CA" w:rsidRDefault="003645CA" w:rsidP="00B22B8D">
      <w:pPr>
        <w:tabs>
          <w:tab w:val="left" w:pos="4922"/>
        </w:tabs>
      </w:pPr>
      <w:r w:rsidRPr="003645CA">
        <w:t>On the second switch, you need to set the port to which the switch from the first department of VLAN – 10 is connected, from the third VLAN – 30, and 2 PCs and the server of the second department of VLAN – 20. That is, Fa0/1 – VLAN 10, Fa0/2- Fa0/4 – VLAN 20, Fa0/5 – VLAN 30. Fa0/6, connecting the switch and the router are set to Trunk mode.</w:t>
      </w:r>
    </w:p>
    <w:p w14:paraId="52B3E653" w14:textId="13CF15E2" w:rsidR="00C55C8E" w:rsidRDefault="00D27B94" w:rsidP="00B22B8D">
      <w:pPr>
        <w:tabs>
          <w:tab w:val="left" w:pos="4922"/>
        </w:tabs>
        <w:rPr>
          <w:noProof/>
        </w:rPr>
      </w:pPr>
      <w:r w:rsidRPr="00D27B94">
        <w:drawing>
          <wp:inline distT="0" distB="0" distL="0" distR="0" wp14:anchorId="19861A5B" wp14:editId="791EBAC7">
            <wp:extent cx="2063450" cy="1654784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73132" cy="16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239" w:rsidRPr="00282239">
        <w:rPr>
          <w:noProof/>
        </w:rPr>
        <w:t xml:space="preserve"> </w:t>
      </w:r>
      <w:r w:rsidR="00282239">
        <w:rPr>
          <w:noProof/>
        </w:rPr>
        <w:t xml:space="preserve"> </w:t>
      </w:r>
      <w:r w:rsidR="00282239" w:rsidRPr="00282239">
        <w:drawing>
          <wp:inline distT="0" distB="0" distL="0" distR="0" wp14:anchorId="056A5AEB" wp14:editId="3C434335">
            <wp:extent cx="2062946" cy="1654378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3491" cy="16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239">
        <w:rPr>
          <w:noProof/>
        </w:rPr>
        <w:t xml:space="preserve"> …</w:t>
      </w:r>
      <w:r w:rsidR="00A5326B">
        <w:rPr>
          <w:noProof/>
        </w:rPr>
        <w:t>(</w:t>
      </w:r>
      <w:r w:rsidR="00A5326B" w:rsidRPr="003645CA">
        <w:t>Fa0/</w:t>
      </w:r>
      <w:r w:rsidR="00A5326B">
        <w:t>3</w:t>
      </w:r>
      <w:r w:rsidR="00A5326B" w:rsidRPr="003645CA">
        <w:t>- Fa0/4</w:t>
      </w:r>
      <w:r w:rsidR="00A5326B">
        <w:t xml:space="preserve"> </w:t>
      </w:r>
      <w:r w:rsidR="0059591E">
        <w:t>are</w:t>
      </w:r>
      <w:r w:rsidR="00A5326B">
        <w:t xml:space="preserve"> </w:t>
      </w:r>
      <w:r w:rsidR="003F7ECD">
        <w:t xml:space="preserve">as same as </w:t>
      </w:r>
      <w:r w:rsidR="003F7ECD" w:rsidRPr="003645CA">
        <w:t>Fa0/2</w:t>
      </w:r>
      <w:r w:rsidR="00A5326B">
        <w:rPr>
          <w:noProof/>
        </w:rPr>
        <w:t>)</w:t>
      </w:r>
    </w:p>
    <w:p w14:paraId="5423B66E" w14:textId="24B54BD9" w:rsidR="00294F32" w:rsidRDefault="00294F32" w:rsidP="00B22B8D">
      <w:pPr>
        <w:tabs>
          <w:tab w:val="left" w:pos="4922"/>
        </w:tabs>
        <w:rPr>
          <w:noProof/>
        </w:rPr>
      </w:pPr>
      <w:r w:rsidRPr="00294F32">
        <w:rPr>
          <w:noProof/>
        </w:rPr>
        <w:drawing>
          <wp:inline distT="0" distB="0" distL="0" distR="0" wp14:anchorId="4011CCCA" wp14:editId="269983B9">
            <wp:extent cx="2084882" cy="1671972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2386" cy="16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FC5">
        <w:rPr>
          <w:rFonts w:hint="eastAsia"/>
          <w:noProof/>
        </w:rPr>
        <w:t xml:space="preserve"> </w:t>
      </w:r>
      <w:r w:rsidR="00146FC5">
        <w:rPr>
          <w:noProof/>
        </w:rPr>
        <w:t xml:space="preserve"> </w:t>
      </w:r>
      <w:r w:rsidR="00146FC5" w:rsidRPr="00146FC5">
        <w:rPr>
          <w:noProof/>
        </w:rPr>
        <w:drawing>
          <wp:inline distT="0" distB="0" distL="0" distR="0" wp14:anchorId="5A2B95E1" wp14:editId="2A3FD4D8">
            <wp:extent cx="2085390" cy="1672380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6554" cy="16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0FE" w14:textId="77777777" w:rsidR="00282239" w:rsidRDefault="00282239" w:rsidP="00B22B8D">
      <w:pPr>
        <w:tabs>
          <w:tab w:val="left" w:pos="4922"/>
        </w:tabs>
      </w:pPr>
    </w:p>
    <w:p w14:paraId="0A48F0A0" w14:textId="1D06E4A9" w:rsidR="00AA1FDC" w:rsidRDefault="00AA1FDC" w:rsidP="00B22B8D">
      <w:pPr>
        <w:tabs>
          <w:tab w:val="left" w:pos="4922"/>
        </w:tabs>
      </w:pPr>
      <w:r w:rsidRPr="00AA1FDC">
        <w:t>On the third switch, set VLAN 30 (Fa0/1-Fa0/8) to all ports.</w:t>
      </w:r>
    </w:p>
    <w:p w14:paraId="44DE3E40" w14:textId="5D58238A" w:rsidR="00AA1FDC" w:rsidRDefault="006B2022" w:rsidP="00B22B8D">
      <w:pPr>
        <w:tabs>
          <w:tab w:val="left" w:pos="4922"/>
        </w:tabs>
      </w:pPr>
      <w:r w:rsidRPr="006B2022">
        <w:drawing>
          <wp:inline distT="0" distB="0" distL="0" distR="0" wp14:anchorId="221E754A" wp14:editId="13335BDB">
            <wp:extent cx="2019300" cy="161937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1752" cy="16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91E">
        <w:t xml:space="preserve"> …(</w:t>
      </w:r>
      <w:r w:rsidR="0059591E" w:rsidRPr="00AA1FDC">
        <w:t>Fa0/</w:t>
      </w:r>
      <w:r w:rsidR="0059591E">
        <w:t>2</w:t>
      </w:r>
      <w:r w:rsidR="0059591E" w:rsidRPr="00AA1FDC">
        <w:t>-Fa0/8</w:t>
      </w:r>
      <w:r w:rsidR="0059591E">
        <w:t xml:space="preserve"> are as same as </w:t>
      </w:r>
      <w:r w:rsidR="0059591E" w:rsidRPr="00AA1FDC">
        <w:t>Fa0/1</w:t>
      </w:r>
      <w:r w:rsidR="0059591E">
        <w:t>)</w:t>
      </w:r>
    </w:p>
    <w:p w14:paraId="1A37C7D5" w14:textId="77777777" w:rsidR="00AA1FDC" w:rsidRPr="00AA1FDC" w:rsidRDefault="00AA1FDC" w:rsidP="00B22B8D">
      <w:pPr>
        <w:tabs>
          <w:tab w:val="left" w:pos="4922"/>
        </w:tabs>
        <w:rPr>
          <w:rFonts w:hint="eastAsia"/>
        </w:rPr>
      </w:pPr>
    </w:p>
    <w:p w14:paraId="6FDBA9B1" w14:textId="5A32057C" w:rsidR="00295550" w:rsidRDefault="00D32EBC" w:rsidP="00B22B8D">
      <w:pPr>
        <w:tabs>
          <w:tab w:val="left" w:pos="4922"/>
        </w:tabs>
      </w:pPr>
      <w:r w:rsidRPr="00D32EBC">
        <w:t>configure the router to work with the VLAN</w:t>
      </w:r>
      <w:r>
        <w:rPr>
          <w:rFonts w:hint="eastAsia"/>
        </w:rPr>
        <w:t>,</w:t>
      </w:r>
      <w:r>
        <w:t xml:space="preserve"> </w:t>
      </w:r>
      <w:r w:rsidR="00FF12D5" w:rsidRPr="00FF12D5">
        <w:t>go to the CLI tab and prescribes commands there:</w:t>
      </w:r>
    </w:p>
    <w:p w14:paraId="1B2C8166" w14:textId="20F8B8DC" w:rsidR="00FF12D5" w:rsidRDefault="00202FF2" w:rsidP="00B22B8D">
      <w:pPr>
        <w:tabs>
          <w:tab w:val="left" w:pos="4922"/>
        </w:tabs>
      </w:pPr>
      <w:r w:rsidRPr="00202FF2">
        <w:drawing>
          <wp:inline distT="0" distB="0" distL="0" distR="0" wp14:anchorId="00D881D4" wp14:editId="7BD124FE">
            <wp:extent cx="3336328" cy="26755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5276" cy="26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8D5E" w14:textId="77777777" w:rsidR="00202FF2" w:rsidRDefault="00202FF2" w:rsidP="00B22B8D">
      <w:pPr>
        <w:tabs>
          <w:tab w:val="left" w:pos="4922"/>
        </w:tabs>
      </w:pPr>
    </w:p>
    <w:p w14:paraId="3292CC81" w14:textId="0CA44C5B" w:rsidR="00DD2D1F" w:rsidRDefault="00DD2D1F" w:rsidP="00B22B8D">
      <w:pPr>
        <w:tabs>
          <w:tab w:val="left" w:pos="4922"/>
        </w:tabs>
      </w:pPr>
      <w:r w:rsidRPr="00DD2D1F">
        <w:t>test the network with the ping command.</w:t>
      </w:r>
    </w:p>
    <w:p w14:paraId="4C8081B0" w14:textId="2CE152F2" w:rsidR="00DD2D1F" w:rsidRDefault="00B21173" w:rsidP="00B22B8D">
      <w:pPr>
        <w:tabs>
          <w:tab w:val="left" w:pos="4922"/>
        </w:tabs>
      </w:pPr>
      <w:r w:rsidRPr="00B21173">
        <w:t>The first department:</w:t>
      </w:r>
    </w:p>
    <w:p w14:paraId="1D8EDBA4" w14:textId="7E2B54C0" w:rsidR="0053194D" w:rsidRDefault="0053194D" w:rsidP="00B22B8D">
      <w:pPr>
        <w:tabs>
          <w:tab w:val="left" w:pos="4922"/>
        </w:tabs>
      </w:pPr>
      <w:r w:rsidRPr="0053194D">
        <w:drawing>
          <wp:inline distT="0" distB="0" distL="0" distR="0" wp14:anchorId="5F5F42FB" wp14:editId="25A95E9F">
            <wp:extent cx="3222112" cy="253238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1846" cy="25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D5EE" w14:textId="36385503" w:rsidR="00572A81" w:rsidRDefault="00572A81" w:rsidP="00B22B8D">
      <w:pPr>
        <w:tabs>
          <w:tab w:val="left" w:pos="4922"/>
        </w:tabs>
        <w:rPr>
          <w:rFonts w:hint="eastAsia"/>
        </w:rPr>
      </w:pPr>
      <w:r w:rsidRPr="00572A81">
        <w:drawing>
          <wp:inline distT="0" distB="0" distL="0" distR="0" wp14:anchorId="2A2213C8" wp14:editId="4C9A2EA8">
            <wp:extent cx="3229610" cy="1131102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4822" cy="11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5A0B" w14:textId="362F556E" w:rsidR="00583D67" w:rsidRDefault="00B30F87" w:rsidP="00B22B8D">
      <w:pPr>
        <w:tabs>
          <w:tab w:val="left" w:pos="4922"/>
        </w:tabs>
        <w:rPr>
          <w:rFonts w:hint="eastAsia"/>
        </w:rPr>
      </w:pPr>
      <w:r w:rsidRPr="00B30F87">
        <w:drawing>
          <wp:inline distT="0" distB="0" distL="0" distR="0" wp14:anchorId="07E89292" wp14:editId="5121B7F4">
            <wp:extent cx="3247390" cy="116391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1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16F5" w14:textId="397147F5" w:rsidR="006A3A0F" w:rsidRDefault="006A3A0F" w:rsidP="00B22B8D">
      <w:pPr>
        <w:tabs>
          <w:tab w:val="left" w:pos="4922"/>
        </w:tabs>
      </w:pPr>
      <w:r w:rsidRPr="006A3A0F">
        <w:lastRenderedPageBreak/>
        <w:t>Second department:</w:t>
      </w:r>
    </w:p>
    <w:p w14:paraId="5DEB3417" w14:textId="4E64F67C" w:rsidR="00583D67" w:rsidRDefault="00583D67" w:rsidP="00B22B8D">
      <w:pPr>
        <w:tabs>
          <w:tab w:val="left" w:pos="4922"/>
        </w:tabs>
      </w:pPr>
      <w:r w:rsidRPr="00583D67">
        <w:drawing>
          <wp:inline distT="0" distB="0" distL="0" distR="0" wp14:anchorId="1250D954" wp14:editId="6577A681">
            <wp:extent cx="2458892" cy="398970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8461" cy="40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4626" w14:textId="77777777" w:rsidR="00572A81" w:rsidRDefault="00572A81" w:rsidP="00B22B8D">
      <w:pPr>
        <w:tabs>
          <w:tab w:val="left" w:pos="4922"/>
        </w:tabs>
      </w:pPr>
    </w:p>
    <w:p w14:paraId="076DC691" w14:textId="4F1A2FFB" w:rsidR="00572A81" w:rsidRDefault="00AA6992" w:rsidP="00B22B8D">
      <w:pPr>
        <w:tabs>
          <w:tab w:val="left" w:pos="4922"/>
        </w:tabs>
      </w:pPr>
      <w:r w:rsidRPr="00AA6992">
        <w:t>Third department (cable):</w:t>
      </w:r>
    </w:p>
    <w:p w14:paraId="7EA1B391" w14:textId="398435FE" w:rsidR="00AA6992" w:rsidRDefault="00CF532A" w:rsidP="00B22B8D">
      <w:pPr>
        <w:tabs>
          <w:tab w:val="left" w:pos="4922"/>
        </w:tabs>
      </w:pPr>
      <w:r w:rsidRPr="00CF532A">
        <w:drawing>
          <wp:inline distT="0" distB="0" distL="0" distR="0" wp14:anchorId="201828F1" wp14:editId="2595CB3D">
            <wp:extent cx="2486026" cy="4033724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03655" cy="40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2169" w14:textId="1FA86E6D" w:rsidR="006E2A83" w:rsidRDefault="006E2A83" w:rsidP="00B22B8D">
      <w:pPr>
        <w:tabs>
          <w:tab w:val="left" w:pos="4922"/>
        </w:tabs>
      </w:pPr>
      <w:r w:rsidRPr="006E2A83">
        <w:lastRenderedPageBreak/>
        <w:t>Third Department (Wi-Fi):</w:t>
      </w:r>
    </w:p>
    <w:p w14:paraId="0C20F9A9" w14:textId="6DA5B9F2" w:rsidR="006E2A83" w:rsidRDefault="00BC2332" w:rsidP="00B22B8D">
      <w:pPr>
        <w:tabs>
          <w:tab w:val="left" w:pos="4922"/>
        </w:tabs>
      </w:pPr>
      <w:r w:rsidRPr="00BC2332">
        <w:drawing>
          <wp:inline distT="0" distB="0" distL="0" distR="0" wp14:anchorId="09DB75E6" wp14:editId="61C771A4">
            <wp:extent cx="2566430" cy="4164194"/>
            <wp:effectExtent l="0" t="0" r="571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9849" cy="41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714" w14:textId="77777777" w:rsidR="00BC2332" w:rsidRDefault="00BC2332" w:rsidP="00B22B8D">
      <w:pPr>
        <w:tabs>
          <w:tab w:val="left" w:pos="4922"/>
        </w:tabs>
      </w:pPr>
    </w:p>
    <w:p w14:paraId="5F498552" w14:textId="50545414" w:rsidR="00BC2332" w:rsidRDefault="00663C9B" w:rsidP="00B22B8D">
      <w:pPr>
        <w:tabs>
          <w:tab w:val="left" w:pos="4922"/>
        </w:tabs>
      </w:pPr>
      <w:r w:rsidRPr="00663C9B">
        <w:t>7. Server setup.</w:t>
      </w:r>
    </w:p>
    <w:p w14:paraId="4634B0BD" w14:textId="7055D883" w:rsidR="001F354D" w:rsidRDefault="001F354D" w:rsidP="00B22B8D">
      <w:pPr>
        <w:tabs>
          <w:tab w:val="left" w:pos="4922"/>
        </w:tabs>
      </w:pPr>
      <w:r w:rsidRPr="001F354D">
        <w:drawing>
          <wp:inline distT="0" distB="0" distL="0" distR="0" wp14:anchorId="286013F3" wp14:editId="2A14D198">
            <wp:extent cx="1876110" cy="1504548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1342" cy="15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5E59" w14:textId="76F757D6" w:rsidR="001F354D" w:rsidRDefault="00C53FE7" w:rsidP="00B22B8D">
      <w:pPr>
        <w:tabs>
          <w:tab w:val="left" w:pos="4922"/>
        </w:tabs>
      </w:pPr>
      <w:r w:rsidRPr="00C53FE7">
        <w:drawing>
          <wp:inline distT="0" distB="0" distL="0" distR="0" wp14:anchorId="09F194AC" wp14:editId="7D499A3D">
            <wp:extent cx="1932938" cy="226758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8552" cy="228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A94C" w14:textId="1C919E1D" w:rsidR="008C54F8" w:rsidRPr="002C5CFC" w:rsidRDefault="00A44A8B" w:rsidP="00B22B8D">
      <w:pPr>
        <w:tabs>
          <w:tab w:val="left" w:pos="4922"/>
        </w:tabs>
        <w:rPr>
          <w:b/>
          <w:bCs/>
        </w:rPr>
      </w:pPr>
      <w:r w:rsidRPr="002C5CFC">
        <w:rPr>
          <w:b/>
          <w:bCs/>
        </w:rPr>
        <w:lastRenderedPageBreak/>
        <w:t>8.</w:t>
      </w:r>
      <w:r w:rsidR="008B0568">
        <w:rPr>
          <w:b/>
          <w:bCs/>
        </w:rPr>
        <w:t xml:space="preserve"> (Done)</w:t>
      </w:r>
      <w:r w:rsidRPr="002C5CFC">
        <w:rPr>
          <w:b/>
          <w:bCs/>
        </w:rPr>
        <w:t xml:space="preserve"> Configure SSH.</w:t>
      </w:r>
    </w:p>
    <w:p w14:paraId="6859A35B" w14:textId="77777777" w:rsidR="00CC1398" w:rsidRDefault="00CC1398" w:rsidP="00CC1398">
      <w:pPr>
        <w:tabs>
          <w:tab w:val="left" w:pos="690"/>
        </w:tabs>
      </w:pPr>
      <w:r>
        <w:t>go into the router and write commands:</w:t>
      </w:r>
    </w:p>
    <w:p w14:paraId="51DCC2E2" w14:textId="77777777" w:rsidR="00CC1398" w:rsidRDefault="00CC1398" w:rsidP="00CC1398">
      <w:pPr>
        <w:tabs>
          <w:tab w:val="left" w:pos="690"/>
        </w:tabs>
      </w:pPr>
      <w:r>
        <w:tab/>
        <w:t>Router&gt;en</w:t>
      </w:r>
    </w:p>
    <w:p w14:paraId="1D2D365D" w14:textId="77777777" w:rsidR="00CC1398" w:rsidRDefault="00CC1398" w:rsidP="00CC1398">
      <w:pPr>
        <w:tabs>
          <w:tab w:val="left" w:pos="690"/>
        </w:tabs>
      </w:pPr>
      <w:r>
        <w:tab/>
        <w:t xml:space="preserve">Router#clock set 10:10:00 13 Oct 2017 </w:t>
      </w:r>
    </w:p>
    <w:p w14:paraId="6A8B5497" w14:textId="77777777" w:rsidR="00CC1398" w:rsidRDefault="00CC1398" w:rsidP="00CC1398">
      <w:pPr>
        <w:tabs>
          <w:tab w:val="left" w:pos="690"/>
        </w:tabs>
      </w:pPr>
      <w:r>
        <w:tab/>
        <w:t>Router#conf t</w:t>
      </w:r>
    </w:p>
    <w:p w14:paraId="7E3917A4" w14:textId="77777777" w:rsidR="00CC1398" w:rsidRDefault="00CC1398" w:rsidP="00CC1398">
      <w:pPr>
        <w:tabs>
          <w:tab w:val="left" w:pos="690"/>
        </w:tabs>
      </w:pPr>
      <w:r>
        <w:tab/>
        <w:t>Router(config)#ip domain name ssh.dom</w:t>
      </w:r>
    </w:p>
    <w:p w14:paraId="6F4CF945" w14:textId="77777777" w:rsidR="00CC1398" w:rsidRDefault="00CC1398" w:rsidP="00CC1398">
      <w:pPr>
        <w:tabs>
          <w:tab w:val="left" w:pos="690"/>
        </w:tabs>
      </w:pPr>
      <w:r>
        <w:tab/>
        <w:t>Router(config)#crypto key generate rsa</w:t>
      </w:r>
    </w:p>
    <w:p w14:paraId="7703AE4B" w14:textId="77777777" w:rsidR="00CC1398" w:rsidRDefault="00CC1398" w:rsidP="00CC1398">
      <w:pPr>
        <w:tabs>
          <w:tab w:val="left" w:pos="690"/>
        </w:tabs>
      </w:pPr>
      <w:r>
        <w:tab/>
        <w:t>Router(config)#service password-encryption</w:t>
      </w:r>
    </w:p>
    <w:p w14:paraId="6342788B" w14:textId="77777777" w:rsidR="00CC1398" w:rsidRDefault="00CC1398" w:rsidP="00CC1398">
      <w:pPr>
        <w:tabs>
          <w:tab w:val="left" w:pos="690"/>
        </w:tabs>
      </w:pPr>
      <w:r>
        <w:tab/>
        <w:t>Router(config)#username Valery privilege 15 password 8 junior17</w:t>
      </w:r>
    </w:p>
    <w:p w14:paraId="08174BBC" w14:textId="77777777" w:rsidR="00CC1398" w:rsidRDefault="00CC1398" w:rsidP="00CC1398">
      <w:pPr>
        <w:tabs>
          <w:tab w:val="left" w:pos="690"/>
        </w:tabs>
      </w:pPr>
      <w:r>
        <w:tab/>
        <w:t>Router(config)#aaa new-model</w:t>
      </w:r>
    </w:p>
    <w:p w14:paraId="00C1199B" w14:textId="77777777" w:rsidR="00CC1398" w:rsidRDefault="00CC1398" w:rsidP="00CC1398">
      <w:pPr>
        <w:tabs>
          <w:tab w:val="left" w:pos="690"/>
        </w:tabs>
      </w:pPr>
      <w:r>
        <w:tab/>
        <w:t>Router(config)#line vty 0 4</w:t>
      </w:r>
    </w:p>
    <w:p w14:paraId="0B000C87" w14:textId="77777777" w:rsidR="00CC1398" w:rsidRDefault="00CC1398" w:rsidP="00CC1398">
      <w:pPr>
        <w:tabs>
          <w:tab w:val="left" w:pos="690"/>
        </w:tabs>
      </w:pPr>
      <w:r>
        <w:tab/>
        <w:t>Router(config-line)#transport input ssh</w:t>
      </w:r>
    </w:p>
    <w:p w14:paraId="1BED59E2" w14:textId="77777777" w:rsidR="00CC1398" w:rsidRDefault="00CC1398" w:rsidP="00CC1398">
      <w:pPr>
        <w:tabs>
          <w:tab w:val="left" w:pos="690"/>
        </w:tabs>
      </w:pPr>
      <w:r>
        <w:tab/>
        <w:t>Router(config-line)#logging synchronous</w:t>
      </w:r>
    </w:p>
    <w:p w14:paraId="7B9DF2FA" w14:textId="77777777" w:rsidR="00CC1398" w:rsidRDefault="00CC1398" w:rsidP="00CC1398">
      <w:pPr>
        <w:tabs>
          <w:tab w:val="left" w:pos="690"/>
        </w:tabs>
      </w:pPr>
      <w:r>
        <w:tab/>
        <w:t>Router(config-line)#exec-timeout 60 0</w:t>
      </w:r>
    </w:p>
    <w:p w14:paraId="757F4808" w14:textId="77777777" w:rsidR="00CC1398" w:rsidRDefault="00CC1398" w:rsidP="00CC1398">
      <w:pPr>
        <w:tabs>
          <w:tab w:val="left" w:pos="690"/>
        </w:tabs>
      </w:pPr>
      <w:r>
        <w:tab/>
        <w:t>Router(config-line)#exit</w:t>
      </w:r>
    </w:p>
    <w:p w14:paraId="2EFB5005" w14:textId="77777777" w:rsidR="00CC1398" w:rsidRDefault="00CC1398" w:rsidP="00CC1398">
      <w:pPr>
        <w:tabs>
          <w:tab w:val="left" w:pos="690"/>
        </w:tabs>
      </w:pPr>
      <w:r>
        <w:tab/>
        <w:t>Router(config)#exit</w:t>
      </w:r>
    </w:p>
    <w:p w14:paraId="6FB00D24" w14:textId="7A39A60E" w:rsidR="00E95FDE" w:rsidRDefault="00CC1398" w:rsidP="00CC1398">
      <w:pPr>
        <w:tabs>
          <w:tab w:val="left" w:pos="690"/>
        </w:tabs>
      </w:pPr>
      <w:r>
        <w:tab/>
        <w:t>Router#copy running-config startup-config</w:t>
      </w:r>
      <w:r>
        <w:tab/>
      </w:r>
    </w:p>
    <w:p w14:paraId="0E7FEF2E" w14:textId="77777777" w:rsidR="00CC1398" w:rsidRPr="00CC1398" w:rsidRDefault="00CC1398" w:rsidP="00CC1398">
      <w:pPr>
        <w:tabs>
          <w:tab w:val="left" w:pos="690"/>
        </w:tabs>
      </w:pPr>
    </w:p>
    <w:p w14:paraId="544B013E" w14:textId="49D560DF" w:rsidR="000F716A" w:rsidRPr="002C5CFC" w:rsidRDefault="00E95FDE" w:rsidP="000F716A">
      <w:pPr>
        <w:tabs>
          <w:tab w:val="left" w:pos="4922"/>
        </w:tabs>
        <w:rPr>
          <w:b/>
          <w:bCs/>
        </w:rPr>
      </w:pPr>
      <w:r w:rsidRPr="002C5CFC">
        <w:rPr>
          <w:b/>
          <w:bCs/>
        </w:rPr>
        <w:t xml:space="preserve">9. </w:t>
      </w:r>
      <w:r w:rsidR="008B0568">
        <w:rPr>
          <w:b/>
          <w:bCs/>
        </w:rPr>
        <w:t xml:space="preserve">(Done) </w:t>
      </w:r>
      <w:r w:rsidRPr="002C5CFC">
        <w:rPr>
          <w:b/>
          <w:bCs/>
        </w:rPr>
        <w:t>Configure the protection against on each switch.</w:t>
      </w:r>
    </w:p>
    <w:p w14:paraId="2BF255D5" w14:textId="7B2EFA73" w:rsidR="000F716A" w:rsidRDefault="000F716A" w:rsidP="000F716A">
      <w:pPr>
        <w:tabs>
          <w:tab w:val="left" w:pos="4922"/>
        </w:tabs>
      </w:pPr>
      <w:r>
        <w:t>open the switch and write commands:</w:t>
      </w:r>
    </w:p>
    <w:p w14:paraId="0AD39297" w14:textId="77777777" w:rsidR="000F716A" w:rsidRDefault="000F716A" w:rsidP="000F716A">
      <w:pPr>
        <w:tabs>
          <w:tab w:val="left" w:pos="670"/>
        </w:tabs>
      </w:pPr>
      <w:r>
        <w:tab/>
        <w:t>Switch&gt;en</w:t>
      </w:r>
    </w:p>
    <w:p w14:paraId="71AB65E5" w14:textId="77777777" w:rsidR="000F716A" w:rsidRDefault="000F716A" w:rsidP="000F716A">
      <w:pPr>
        <w:tabs>
          <w:tab w:val="left" w:pos="670"/>
        </w:tabs>
      </w:pPr>
      <w:r>
        <w:tab/>
        <w:t>Switch#conf t</w:t>
      </w:r>
    </w:p>
    <w:p w14:paraId="5771077D" w14:textId="77777777" w:rsidR="000F716A" w:rsidRDefault="000F716A" w:rsidP="000F716A">
      <w:pPr>
        <w:tabs>
          <w:tab w:val="left" w:pos="670"/>
        </w:tabs>
      </w:pPr>
      <w:r>
        <w:tab/>
        <w:t>Switch(config)#interface range fastEthernet 0/X-Y</w:t>
      </w:r>
    </w:p>
    <w:p w14:paraId="263925A5" w14:textId="77777777" w:rsidR="000F716A" w:rsidRDefault="000F716A" w:rsidP="000F716A">
      <w:pPr>
        <w:tabs>
          <w:tab w:val="left" w:pos="670"/>
        </w:tabs>
      </w:pPr>
      <w:r>
        <w:tab/>
        <w:t>Switch(config-if-range)#switchport mode access</w:t>
      </w:r>
    </w:p>
    <w:p w14:paraId="7965FF9B" w14:textId="77777777" w:rsidR="000F716A" w:rsidRDefault="000F716A" w:rsidP="000F716A">
      <w:pPr>
        <w:tabs>
          <w:tab w:val="left" w:pos="670"/>
        </w:tabs>
      </w:pPr>
      <w:r>
        <w:tab/>
        <w:t>Switch(config-if-range)#switchport port-security</w:t>
      </w:r>
    </w:p>
    <w:p w14:paraId="590BE740" w14:textId="77777777" w:rsidR="000F716A" w:rsidRDefault="000F716A" w:rsidP="000F716A">
      <w:pPr>
        <w:tabs>
          <w:tab w:val="left" w:pos="670"/>
        </w:tabs>
      </w:pPr>
      <w:r>
        <w:tab/>
        <w:t>Switch(config-if-range)#switchport port-security maximum K</w:t>
      </w:r>
    </w:p>
    <w:p w14:paraId="38B36B86" w14:textId="77777777" w:rsidR="000F716A" w:rsidRDefault="000F716A" w:rsidP="000F716A">
      <w:pPr>
        <w:tabs>
          <w:tab w:val="left" w:pos="670"/>
        </w:tabs>
      </w:pPr>
      <w:r>
        <w:tab/>
        <w:t>Switch(config-if-range)#switchport port-security mac-address sticky</w:t>
      </w:r>
    </w:p>
    <w:p w14:paraId="5630D563" w14:textId="77777777" w:rsidR="000F716A" w:rsidRDefault="000F716A" w:rsidP="000F716A">
      <w:pPr>
        <w:tabs>
          <w:tab w:val="left" w:pos="670"/>
        </w:tabs>
      </w:pPr>
      <w:r>
        <w:tab/>
        <w:t>Switch(config-if-range)#switchport port-security violation shutdown</w:t>
      </w:r>
    </w:p>
    <w:p w14:paraId="755EDF6B" w14:textId="2A770B69" w:rsidR="000F716A" w:rsidRDefault="000F716A" w:rsidP="000F716A">
      <w:pPr>
        <w:tabs>
          <w:tab w:val="left" w:pos="670"/>
        </w:tabs>
      </w:pPr>
      <w:r>
        <w:tab/>
        <w:t>Switch(config-if-range)#end</w:t>
      </w:r>
    </w:p>
    <w:p w14:paraId="1E0D98F0" w14:textId="77777777" w:rsidR="002C5CFC" w:rsidRDefault="002C5CFC" w:rsidP="000F716A">
      <w:pPr>
        <w:tabs>
          <w:tab w:val="left" w:pos="670"/>
        </w:tabs>
      </w:pPr>
    </w:p>
    <w:p w14:paraId="4213817A" w14:textId="4A0E9490" w:rsidR="002C5CFC" w:rsidRDefault="00726577" w:rsidP="000F716A">
      <w:pPr>
        <w:tabs>
          <w:tab w:val="left" w:pos="670"/>
        </w:tabs>
      </w:pPr>
      <w:r w:rsidRPr="00726577">
        <w:t>As a result , the work was done as follows:</w:t>
      </w:r>
    </w:p>
    <w:p w14:paraId="65AD8A36" w14:textId="4F745A28" w:rsidR="00726577" w:rsidRPr="00876EEC" w:rsidRDefault="00726577" w:rsidP="000F716A">
      <w:pPr>
        <w:tabs>
          <w:tab w:val="left" w:pos="670"/>
        </w:tabs>
        <w:rPr>
          <w:rFonts w:hint="eastAsia"/>
        </w:rPr>
      </w:pPr>
      <w:r w:rsidRPr="00726577">
        <w:drawing>
          <wp:inline distT="0" distB="0" distL="0" distR="0" wp14:anchorId="3DB38B58" wp14:editId="042EB8F5">
            <wp:extent cx="4670340" cy="2626996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8751" cy="26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577" w:rsidRPr="00876E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299B5" w14:textId="77777777" w:rsidR="000F42FD" w:rsidRDefault="000F42FD" w:rsidP="00CC63C0">
      <w:r>
        <w:separator/>
      </w:r>
    </w:p>
  </w:endnote>
  <w:endnote w:type="continuationSeparator" w:id="0">
    <w:p w14:paraId="6A44500D" w14:textId="77777777" w:rsidR="000F42FD" w:rsidRDefault="000F42FD" w:rsidP="00CC6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7214B" w14:textId="77777777" w:rsidR="000F42FD" w:rsidRDefault="000F42FD" w:rsidP="00CC63C0">
      <w:r>
        <w:separator/>
      </w:r>
    </w:p>
  </w:footnote>
  <w:footnote w:type="continuationSeparator" w:id="0">
    <w:p w14:paraId="1FC11A1C" w14:textId="77777777" w:rsidR="000F42FD" w:rsidRDefault="000F42FD" w:rsidP="00CC63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CA594E"/>
    <w:multiLevelType w:val="multilevel"/>
    <w:tmpl w:val="7CEA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3028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F01"/>
    <w:rsid w:val="0000066B"/>
    <w:rsid w:val="00003D9D"/>
    <w:rsid w:val="00005D4D"/>
    <w:rsid w:val="00011FA9"/>
    <w:rsid w:val="00021057"/>
    <w:rsid w:val="00024322"/>
    <w:rsid w:val="0003155C"/>
    <w:rsid w:val="00035590"/>
    <w:rsid w:val="00035AC9"/>
    <w:rsid w:val="0004657A"/>
    <w:rsid w:val="00047238"/>
    <w:rsid w:val="00092FBE"/>
    <w:rsid w:val="000A0411"/>
    <w:rsid w:val="000C5171"/>
    <w:rsid w:val="000C6D41"/>
    <w:rsid w:val="000D2AFA"/>
    <w:rsid w:val="000D5193"/>
    <w:rsid w:val="000E0BF9"/>
    <w:rsid w:val="000E4AEF"/>
    <w:rsid w:val="000F42FD"/>
    <w:rsid w:val="000F50B8"/>
    <w:rsid w:val="000F716A"/>
    <w:rsid w:val="00100EC4"/>
    <w:rsid w:val="001022E1"/>
    <w:rsid w:val="00104C80"/>
    <w:rsid w:val="001053FC"/>
    <w:rsid w:val="00106162"/>
    <w:rsid w:val="00111034"/>
    <w:rsid w:val="00130CB5"/>
    <w:rsid w:val="00146FC5"/>
    <w:rsid w:val="001511FE"/>
    <w:rsid w:val="00154514"/>
    <w:rsid w:val="001555FD"/>
    <w:rsid w:val="00174C89"/>
    <w:rsid w:val="00180515"/>
    <w:rsid w:val="00186A47"/>
    <w:rsid w:val="001A79B1"/>
    <w:rsid w:val="001B3152"/>
    <w:rsid w:val="001E3699"/>
    <w:rsid w:val="001E7D99"/>
    <w:rsid w:val="001F354D"/>
    <w:rsid w:val="001F4C22"/>
    <w:rsid w:val="001F4FCB"/>
    <w:rsid w:val="00202FF2"/>
    <w:rsid w:val="00203F91"/>
    <w:rsid w:val="00205BBA"/>
    <w:rsid w:val="0020673A"/>
    <w:rsid w:val="00217D59"/>
    <w:rsid w:val="00223022"/>
    <w:rsid w:val="002234DE"/>
    <w:rsid w:val="00230550"/>
    <w:rsid w:val="00231420"/>
    <w:rsid w:val="002324FC"/>
    <w:rsid w:val="00232E83"/>
    <w:rsid w:val="0025393F"/>
    <w:rsid w:val="00280461"/>
    <w:rsid w:val="00282239"/>
    <w:rsid w:val="00284C3E"/>
    <w:rsid w:val="00284F3E"/>
    <w:rsid w:val="00290E19"/>
    <w:rsid w:val="00294F32"/>
    <w:rsid w:val="00295550"/>
    <w:rsid w:val="00295D4F"/>
    <w:rsid w:val="002A0A36"/>
    <w:rsid w:val="002A508F"/>
    <w:rsid w:val="002A610F"/>
    <w:rsid w:val="002B4B32"/>
    <w:rsid w:val="002C4A0F"/>
    <w:rsid w:val="002C53BF"/>
    <w:rsid w:val="002C5CFC"/>
    <w:rsid w:val="002C76D0"/>
    <w:rsid w:val="002D46B4"/>
    <w:rsid w:val="002D6228"/>
    <w:rsid w:val="002E03B6"/>
    <w:rsid w:val="002E696E"/>
    <w:rsid w:val="002F5A7C"/>
    <w:rsid w:val="002F6FF4"/>
    <w:rsid w:val="003039D4"/>
    <w:rsid w:val="003039EE"/>
    <w:rsid w:val="0030666D"/>
    <w:rsid w:val="00306BF3"/>
    <w:rsid w:val="00324E93"/>
    <w:rsid w:val="003322E8"/>
    <w:rsid w:val="00332479"/>
    <w:rsid w:val="00346FD9"/>
    <w:rsid w:val="00355B33"/>
    <w:rsid w:val="003645CA"/>
    <w:rsid w:val="00371363"/>
    <w:rsid w:val="0037730B"/>
    <w:rsid w:val="00394045"/>
    <w:rsid w:val="003B51BB"/>
    <w:rsid w:val="003C0BE5"/>
    <w:rsid w:val="003D0231"/>
    <w:rsid w:val="003D3F72"/>
    <w:rsid w:val="003E121F"/>
    <w:rsid w:val="003E20F4"/>
    <w:rsid w:val="003E3905"/>
    <w:rsid w:val="003E4D67"/>
    <w:rsid w:val="003F519D"/>
    <w:rsid w:val="003F768A"/>
    <w:rsid w:val="003F7ECD"/>
    <w:rsid w:val="00404BFD"/>
    <w:rsid w:val="00412170"/>
    <w:rsid w:val="00413797"/>
    <w:rsid w:val="00414590"/>
    <w:rsid w:val="00440289"/>
    <w:rsid w:val="004427E9"/>
    <w:rsid w:val="00444EC9"/>
    <w:rsid w:val="00461A05"/>
    <w:rsid w:val="00480BE5"/>
    <w:rsid w:val="004823CF"/>
    <w:rsid w:val="00493E52"/>
    <w:rsid w:val="00497925"/>
    <w:rsid w:val="004C4431"/>
    <w:rsid w:val="004C5E58"/>
    <w:rsid w:val="004D0EDD"/>
    <w:rsid w:val="004E1FF8"/>
    <w:rsid w:val="004E75AA"/>
    <w:rsid w:val="004E78C6"/>
    <w:rsid w:val="004F23DE"/>
    <w:rsid w:val="004F2967"/>
    <w:rsid w:val="005219C1"/>
    <w:rsid w:val="00522C88"/>
    <w:rsid w:val="00523AD9"/>
    <w:rsid w:val="0053194D"/>
    <w:rsid w:val="00532D03"/>
    <w:rsid w:val="00543D0C"/>
    <w:rsid w:val="00544313"/>
    <w:rsid w:val="005535EA"/>
    <w:rsid w:val="0055565A"/>
    <w:rsid w:val="005574F7"/>
    <w:rsid w:val="00557613"/>
    <w:rsid w:val="00570EAF"/>
    <w:rsid w:val="00572A81"/>
    <w:rsid w:val="0058307E"/>
    <w:rsid w:val="00583D67"/>
    <w:rsid w:val="00591048"/>
    <w:rsid w:val="0059591E"/>
    <w:rsid w:val="005963AE"/>
    <w:rsid w:val="005A4707"/>
    <w:rsid w:val="005A4A4E"/>
    <w:rsid w:val="005D2EC3"/>
    <w:rsid w:val="005F2939"/>
    <w:rsid w:val="005F4AA6"/>
    <w:rsid w:val="005F6F3B"/>
    <w:rsid w:val="00600D67"/>
    <w:rsid w:val="006103BC"/>
    <w:rsid w:val="00612323"/>
    <w:rsid w:val="00614069"/>
    <w:rsid w:val="00616B4E"/>
    <w:rsid w:val="00617086"/>
    <w:rsid w:val="006222CD"/>
    <w:rsid w:val="006315CD"/>
    <w:rsid w:val="006406DC"/>
    <w:rsid w:val="006529BA"/>
    <w:rsid w:val="00661D8F"/>
    <w:rsid w:val="00663C9B"/>
    <w:rsid w:val="00666971"/>
    <w:rsid w:val="00667606"/>
    <w:rsid w:val="0067251A"/>
    <w:rsid w:val="00680451"/>
    <w:rsid w:val="00681396"/>
    <w:rsid w:val="006828DF"/>
    <w:rsid w:val="00683735"/>
    <w:rsid w:val="00691CE6"/>
    <w:rsid w:val="006935AA"/>
    <w:rsid w:val="006A3A0F"/>
    <w:rsid w:val="006B2022"/>
    <w:rsid w:val="006B6A72"/>
    <w:rsid w:val="006C0E97"/>
    <w:rsid w:val="006C1181"/>
    <w:rsid w:val="006D4EDA"/>
    <w:rsid w:val="006D7EAE"/>
    <w:rsid w:val="006E1F2D"/>
    <w:rsid w:val="006E2A83"/>
    <w:rsid w:val="00700593"/>
    <w:rsid w:val="00700DA9"/>
    <w:rsid w:val="007037C6"/>
    <w:rsid w:val="00726577"/>
    <w:rsid w:val="007352BE"/>
    <w:rsid w:val="0074550A"/>
    <w:rsid w:val="00745B74"/>
    <w:rsid w:val="00752FE5"/>
    <w:rsid w:val="00754F72"/>
    <w:rsid w:val="00760673"/>
    <w:rsid w:val="00773108"/>
    <w:rsid w:val="00775FBA"/>
    <w:rsid w:val="00776557"/>
    <w:rsid w:val="00777797"/>
    <w:rsid w:val="007A36A3"/>
    <w:rsid w:val="007B4BEC"/>
    <w:rsid w:val="007C44A2"/>
    <w:rsid w:val="007C7366"/>
    <w:rsid w:val="007C7E19"/>
    <w:rsid w:val="007D1ED8"/>
    <w:rsid w:val="007D44F3"/>
    <w:rsid w:val="007D70FC"/>
    <w:rsid w:val="007F4589"/>
    <w:rsid w:val="007F6C7F"/>
    <w:rsid w:val="008011BA"/>
    <w:rsid w:val="00802437"/>
    <w:rsid w:val="00804B2C"/>
    <w:rsid w:val="00812687"/>
    <w:rsid w:val="008153B5"/>
    <w:rsid w:val="0082456E"/>
    <w:rsid w:val="0082485A"/>
    <w:rsid w:val="00836E51"/>
    <w:rsid w:val="00842B63"/>
    <w:rsid w:val="00846B53"/>
    <w:rsid w:val="00856625"/>
    <w:rsid w:val="0086376E"/>
    <w:rsid w:val="00871270"/>
    <w:rsid w:val="008712F1"/>
    <w:rsid w:val="00873F24"/>
    <w:rsid w:val="00874BB9"/>
    <w:rsid w:val="00876E51"/>
    <w:rsid w:val="00876EEC"/>
    <w:rsid w:val="008A55C1"/>
    <w:rsid w:val="008A59E6"/>
    <w:rsid w:val="008B0568"/>
    <w:rsid w:val="008B7F86"/>
    <w:rsid w:val="008C2C65"/>
    <w:rsid w:val="008C3DAF"/>
    <w:rsid w:val="008C54F8"/>
    <w:rsid w:val="008C6352"/>
    <w:rsid w:val="008D5186"/>
    <w:rsid w:val="008D5D41"/>
    <w:rsid w:val="008D6B5E"/>
    <w:rsid w:val="008F0C70"/>
    <w:rsid w:val="008F710F"/>
    <w:rsid w:val="008F7EDF"/>
    <w:rsid w:val="0091302B"/>
    <w:rsid w:val="0091350F"/>
    <w:rsid w:val="009213AE"/>
    <w:rsid w:val="0092687D"/>
    <w:rsid w:val="00927AC0"/>
    <w:rsid w:val="00930D7D"/>
    <w:rsid w:val="009425BD"/>
    <w:rsid w:val="00961EE4"/>
    <w:rsid w:val="00962627"/>
    <w:rsid w:val="0096333C"/>
    <w:rsid w:val="009841F7"/>
    <w:rsid w:val="0098628E"/>
    <w:rsid w:val="00991391"/>
    <w:rsid w:val="009B3F0E"/>
    <w:rsid w:val="009B7C78"/>
    <w:rsid w:val="009B7DBF"/>
    <w:rsid w:val="009B7FA1"/>
    <w:rsid w:val="009C0A15"/>
    <w:rsid w:val="009D1FC3"/>
    <w:rsid w:val="009D3019"/>
    <w:rsid w:val="009D5DCD"/>
    <w:rsid w:val="00A16D53"/>
    <w:rsid w:val="00A23581"/>
    <w:rsid w:val="00A322DD"/>
    <w:rsid w:val="00A34E4A"/>
    <w:rsid w:val="00A37409"/>
    <w:rsid w:val="00A41E3C"/>
    <w:rsid w:val="00A44A8B"/>
    <w:rsid w:val="00A455D1"/>
    <w:rsid w:val="00A5326B"/>
    <w:rsid w:val="00A60A02"/>
    <w:rsid w:val="00A6208E"/>
    <w:rsid w:val="00A93E92"/>
    <w:rsid w:val="00A96570"/>
    <w:rsid w:val="00AA1FA2"/>
    <w:rsid w:val="00AA1FDC"/>
    <w:rsid w:val="00AA43F7"/>
    <w:rsid w:val="00AA6992"/>
    <w:rsid w:val="00AB20F1"/>
    <w:rsid w:val="00AC35C9"/>
    <w:rsid w:val="00AC603A"/>
    <w:rsid w:val="00AD2640"/>
    <w:rsid w:val="00AF1B01"/>
    <w:rsid w:val="00B03A3B"/>
    <w:rsid w:val="00B048DF"/>
    <w:rsid w:val="00B07237"/>
    <w:rsid w:val="00B07B1C"/>
    <w:rsid w:val="00B14C6B"/>
    <w:rsid w:val="00B158BB"/>
    <w:rsid w:val="00B21173"/>
    <w:rsid w:val="00B22B8D"/>
    <w:rsid w:val="00B22C86"/>
    <w:rsid w:val="00B30F87"/>
    <w:rsid w:val="00B41BD5"/>
    <w:rsid w:val="00B45C66"/>
    <w:rsid w:val="00B45EB1"/>
    <w:rsid w:val="00B507EE"/>
    <w:rsid w:val="00B71BE8"/>
    <w:rsid w:val="00B849B7"/>
    <w:rsid w:val="00B87324"/>
    <w:rsid w:val="00BB7399"/>
    <w:rsid w:val="00BC153B"/>
    <w:rsid w:val="00BC15C1"/>
    <w:rsid w:val="00BC1CA0"/>
    <w:rsid w:val="00BC2332"/>
    <w:rsid w:val="00BC24E9"/>
    <w:rsid w:val="00BC76EE"/>
    <w:rsid w:val="00BD23C4"/>
    <w:rsid w:val="00BF2275"/>
    <w:rsid w:val="00BF3871"/>
    <w:rsid w:val="00BF564C"/>
    <w:rsid w:val="00C043F9"/>
    <w:rsid w:val="00C06166"/>
    <w:rsid w:val="00C156BF"/>
    <w:rsid w:val="00C219A8"/>
    <w:rsid w:val="00C234C5"/>
    <w:rsid w:val="00C4355F"/>
    <w:rsid w:val="00C52F9E"/>
    <w:rsid w:val="00C53FE7"/>
    <w:rsid w:val="00C55C8E"/>
    <w:rsid w:val="00C569CC"/>
    <w:rsid w:val="00C57C78"/>
    <w:rsid w:val="00C63D22"/>
    <w:rsid w:val="00C673C7"/>
    <w:rsid w:val="00C71198"/>
    <w:rsid w:val="00C86449"/>
    <w:rsid w:val="00C906AD"/>
    <w:rsid w:val="00C96BC3"/>
    <w:rsid w:val="00CA32F8"/>
    <w:rsid w:val="00CB01E2"/>
    <w:rsid w:val="00CB3B77"/>
    <w:rsid w:val="00CB6F4F"/>
    <w:rsid w:val="00CB7522"/>
    <w:rsid w:val="00CC1398"/>
    <w:rsid w:val="00CC2697"/>
    <w:rsid w:val="00CC63C0"/>
    <w:rsid w:val="00CD47F0"/>
    <w:rsid w:val="00CF5291"/>
    <w:rsid w:val="00CF532A"/>
    <w:rsid w:val="00D10E8D"/>
    <w:rsid w:val="00D152E3"/>
    <w:rsid w:val="00D27B94"/>
    <w:rsid w:val="00D32EBC"/>
    <w:rsid w:val="00D349EB"/>
    <w:rsid w:val="00D427D1"/>
    <w:rsid w:val="00D439A2"/>
    <w:rsid w:val="00D45231"/>
    <w:rsid w:val="00D57CD3"/>
    <w:rsid w:val="00D63EDA"/>
    <w:rsid w:val="00D664CC"/>
    <w:rsid w:val="00D805CC"/>
    <w:rsid w:val="00D8507D"/>
    <w:rsid w:val="00D86F7C"/>
    <w:rsid w:val="00D94531"/>
    <w:rsid w:val="00D94BF8"/>
    <w:rsid w:val="00DA58CE"/>
    <w:rsid w:val="00DA67FA"/>
    <w:rsid w:val="00DB20EF"/>
    <w:rsid w:val="00DB3970"/>
    <w:rsid w:val="00DB591B"/>
    <w:rsid w:val="00DC4BFA"/>
    <w:rsid w:val="00DD2D1F"/>
    <w:rsid w:val="00DD2E8A"/>
    <w:rsid w:val="00DE33AA"/>
    <w:rsid w:val="00DF0B2A"/>
    <w:rsid w:val="00DF5C36"/>
    <w:rsid w:val="00E0290A"/>
    <w:rsid w:val="00E10226"/>
    <w:rsid w:val="00E12931"/>
    <w:rsid w:val="00E12D19"/>
    <w:rsid w:val="00E1674D"/>
    <w:rsid w:val="00E249E7"/>
    <w:rsid w:val="00E41A05"/>
    <w:rsid w:val="00E5199D"/>
    <w:rsid w:val="00E536A1"/>
    <w:rsid w:val="00E65E30"/>
    <w:rsid w:val="00E71BE0"/>
    <w:rsid w:val="00E868F6"/>
    <w:rsid w:val="00E956F0"/>
    <w:rsid w:val="00E95BE2"/>
    <w:rsid w:val="00E95FDE"/>
    <w:rsid w:val="00EA0C82"/>
    <w:rsid w:val="00EA2C6A"/>
    <w:rsid w:val="00EA4062"/>
    <w:rsid w:val="00EA4398"/>
    <w:rsid w:val="00EA7C7A"/>
    <w:rsid w:val="00EA7EC2"/>
    <w:rsid w:val="00EC5260"/>
    <w:rsid w:val="00EC7E0F"/>
    <w:rsid w:val="00ED0148"/>
    <w:rsid w:val="00ED49AF"/>
    <w:rsid w:val="00EE185E"/>
    <w:rsid w:val="00EE281A"/>
    <w:rsid w:val="00EE42F8"/>
    <w:rsid w:val="00EE7225"/>
    <w:rsid w:val="00EE73D6"/>
    <w:rsid w:val="00F02D53"/>
    <w:rsid w:val="00F04F37"/>
    <w:rsid w:val="00F11C3E"/>
    <w:rsid w:val="00F12D60"/>
    <w:rsid w:val="00F16840"/>
    <w:rsid w:val="00F24BF1"/>
    <w:rsid w:val="00F35528"/>
    <w:rsid w:val="00F42140"/>
    <w:rsid w:val="00F4239C"/>
    <w:rsid w:val="00F46C10"/>
    <w:rsid w:val="00F520A1"/>
    <w:rsid w:val="00F55C5C"/>
    <w:rsid w:val="00F56133"/>
    <w:rsid w:val="00F57AF2"/>
    <w:rsid w:val="00F76451"/>
    <w:rsid w:val="00F826C5"/>
    <w:rsid w:val="00F907FD"/>
    <w:rsid w:val="00F96E7E"/>
    <w:rsid w:val="00FA0F01"/>
    <w:rsid w:val="00FB249A"/>
    <w:rsid w:val="00FB3434"/>
    <w:rsid w:val="00FB70DB"/>
    <w:rsid w:val="00FD6C4E"/>
    <w:rsid w:val="00FD6D02"/>
    <w:rsid w:val="00FE19DD"/>
    <w:rsid w:val="00FE21BA"/>
    <w:rsid w:val="00FE7DA3"/>
    <w:rsid w:val="00FF12D5"/>
    <w:rsid w:val="00FF3777"/>
    <w:rsid w:val="00F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E1B59A"/>
  <w15:chartTrackingRefBased/>
  <w15:docId w15:val="{C5AC552C-4557-4533-A47C-C8868AD34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63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7F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B7F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14C6B"/>
    <w:pPr>
      <w:ind w:firstLineChars="200" w:firstLine="420"/>
    </w:pPr>
  </w:style>
  <w:style w:type="table" w:styleId="a6">
    <w:name w:val="Table Grid"/>
    <w:basedOn w:val="a1"/>
    <w:uiPriority w:val="39"/>
    <w:rsid w:val="003E4D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C63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63C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63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63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12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鑫阳</dc:creator>
  <cp:keywords/>
  <dc:description/>
  <cp:lastModifiedBy>曹 鑫阳</cp:lastModifiedBy>
  <cp:revision>422</cp:revision>
  <dcterms:created xsi:type="dcterms:W3CDTF">2023-04-23T12:13:00Z</dcterms:created>
  <dcterms:modified xsi:type="dcterms:W3CDTF">2023-05-25T13:17:00Z</dcterms:modified>
</cp:coreProperties>
</file>