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805D" w14:textId="2BF9D839" w:rsidR="00CF5089" w:rsidRDefault="005448C4" w:rsidP="005448C4">
      <w:pPr>
        <w:pStyle w:val="a3"/>
      </w:pPr>
      <w:r w:rsidRPr="005448C4">
        <w:t>Functional</w:t>
      </w:r>
      <w:r>
        <w:t xml:space="preserve"> </w:t>
      </w:r>
      <w:r w:rsidRPr="005448C4">
        <w:t>electronic</w:t>
      </w:r>
      <w:r>
        <w:t xml:space="preserve"> </w:t>
      </w:r>
      <w:r w:rsidRPr="005448C4">
        <w:t>circuits</w:t>
      </w:r>
      <w:r>
        <w:t xml:space="preserve"> Lab</w:t>
      </w:r>
      <w:r w:rsidR="007F2B97">
        <w:t>2</w:t>
      </w:r>
    </w:p>
    <w:p w14:paraId="5AE885C5" w14:textId="627DCF7C" w:rsidR="005448C4" w:rsidRDefault="009106AE">
      <w:r>
        <w:t>Student Name</w:t>
      </w:r>
      <w:r w:rsidR="00CF5089">
        <w:rPr>
          <w:rFonts w:hint="eastAsia"/>
        </w:rPr>
        <w:t>:</w:t>
      </w:r>
      <w:r w:rsidR="00CF5089">
        <w:t xml:space="preserve"> CAO Xinyang</w:t>
      </w:r>
    </w:p>
    <w:p w14:paraId="0DEFCD22" w14:textId="4DC70271" w:rsidR="009106AE" w:rsidRDefault="009106AE">
      <w:r>
        <w:t>Student ID</w:t>
      </w:r>
      <w:r w:rsidR="00CF5089">
        <w:t>: 20321308</w:t>
      </w:r>
    </w:p>
    <w:p w14:paraId="66B597B8" w14:textId="0D770E10" w:rsidR="00B2416D" w:rsidRPr="00B2416D" w:rsidRDefault="00C56357">
      <w:r>
        <w:rPr>
          <w:rFonts w:hint="eastAsia"/>
        </w:rPr>
        <w:t>Variant:</w:t>
      </w:r>
      <w:r>
        <w:t xml:space="preserve"> 2</w:t>
      </w:r>
    </w:p>
    <w:p w14:paraId="04ADFBF3" w14:textId="5CEE5323" w:rsidR="009106AE" w:rsidRDefault="009106AE"/>
    <w:p w14:paraId="3DF8550F" w14:textId="774E2CB4" w:rsidR="00A3572B" w:rsidRPr="00A3572B" w:rsidRDefault="00A3572B">
      <w:pPr>
        <w:rPr>
          <w:b/>
          <w:bCs/>
          <w:sz w:val="24"/>
          <w:szCs w:val="28"/>
        </w:rPr>
      </w:pPr>
      <w:r w:rsidRPr="00A3572B">
        <w:rPr>
          <w:b/>
          <w:bCs/>
          <w:sz w:val="24"/>
          <w:szCs w:val="28"/>
        </w:rPr>
        <w:t>One-cycle device</w:t>
      </w:r>
    </w:p>
    <w:p w14:paraId="28BCEADC" w14:textId="24EE65E7" w:rsidR="009106AE" w:rsidRDefault="009106AE">
      <w:r>
        <w:t>The picture with microarchitecture</w:t>
      </w:r>
      <w:r w:rsidR="00CF5089">
        <w:t>:</w:t>
      </w:r>
    </w:p>
    <w:p w14:paraId="26F4D9AA" w14:textId="73263A63" w:rsidR="00934AE6" w:rsidRDefault="00AC0528">
      <w:r w:rsidRPr="00AC0528">
        <w:rPr>
          <w:noProof/>
        </w:rPr>
        <w:drawing>
          <wp:inline distT="0" distB="0" distL="0" distR="0" wp14:anchorId="0A0C3733" wp14:editId="309F87B7">
            <wp:extent cx="3252083" cy="11378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54" cy="11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F009" w14:textId="77777777" w:rsidR="00ED241F" w:rsidRDefault="00ED241F"/>
    <w:p w14:paraId="3CEC133C" w14:textId="68C80936" w:rsidR="006A0DA1" w:rsidRDefault="006A0DA1">
      <w:r>
        <w:t>The timing diagram with simulation results</w:t>
      </w:r>
      <w:r w:rsidR="00CF5089">
        <w:t>:</w:t>
      </w:r>
    </w:p>
    <w:p w14:paraId="6FE555C3" w14:textId="08079908" w:rsidR="00B024C1" w:rsidRDefault="00B775CB">
      <w:r w:rsidRPr="00B775CB">
        <w:rPr>
          <w:noProof/>
        </w:rPr>
        <w:drawing>
          <wp:inline distT="0" distB="0" distL="0" distR="0" wp14:anchorId="5314AB8F" wp14:editId="34CBC314">
            <wp:extent cx="5274310" cy="1565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551" w14:textId="772D4ECB" w:rsidR="00B775CB" w:rsidRDefault="0074410D">
      <w:r>
        <w:t>One</w:t>
      </w:r>
      <w:r w:rsidR="00735786">
        <w:t>-cycle calculation t</w:t>
      </w:r>
      <w:r w:rsidR="00767AFA">
        <w:t>ime: 10</w:t>
      </w:r>
      <w:r w:rsidR="0096422D">
        <w:t xml:space="preserve"> </w:t>
      </w:r>
      <w:r w:rsidR="00767AFA">
        <w:t>ns</w:t>
      </w:r>
    </w:p>
    <w:p w14:paraId="6A4F87AC" w14:textId="77777777" w:rsidR="00767AFA" w:rsidRDefault="00767AFA"/>
    <w:p w14:paraId="2CC11DAC" w14:textId="533FAFAC" w:rsidR="009B10AB" w:rsidRDefault="006A0DA1">
      <w:r>
        <w:t>Code of the testbench and the device</w:t>
      </w:r>
      <w:r w:rsidR="00B024C1">
        <w:t>:</w:t>
      </w:r>
    </w:p>
    <w:p w14:paraId="4D43442F" w14:textId="0E693D25" w:rsidR="00A3572B" w:rsidRDefault="00DE6EF8">
      <w:pPr>
        <w:rPr>
          <w:b/>
          <w:bCs/>
          <w:i/>
          <w:iCs/>
        </w:rPr>
      </w:pPr>
      <w:r>
        <w:rPr>
          <w:b/>
          <w:bCs/>
          <w:i/>
          <w:iCs/>
        </w:rPr>
        <w:t>d</w:t>
      </w:r>
      <w:r w:rsidR="00D2641E" w:rsidRPr="00D2641E">
        <w:rPr>
          <w:b/>
          <w:bCs/>
          <w:i/>
          <w:iCs/>
        </w:rPr>
        <w:t>evice</w:t>
      </w:r>
      <w:r w:rsidR="000F4093">
        <w:rPr>
          <w:b/>
          <w:bCs/>
          <w:i/>
          <w:iCs/>
        </w:rPr>
        <w:t>:</w:t>
      </w:r>
    </w:p>
    <w:p w14:paraId="6C1A2607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EF8">
        <w:rPr>
          <w:rFonts w:ascii="Consolas" w:eastAsia="宋体" w:hAnsi="Consolas" w:cs="宋体"/>
          <w:color w:val="4EC9B0"/>
          <w:kern w:val="0"/>
          <w:szCs w:val="21"/>
        </w:rPr>
        <w:t>lab2_oc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231D50D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C72CF7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rst,</w:t>
      </w:r>
    </w:p>
    <w:p w14:paraId="5014C005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clk,</w:t>
      </w:r>
    </w:p>
    <w:p w14:paraId="471753D0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] y</w:t>
      </w:r>
    </w:p>
    <w:p w14:paraId="64F71DCA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3EB64E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E4CC11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@(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3757A39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(rst)</w:t>
      </w:r>
    </w:p>
    <w:p w14:paraId="5CDEB293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    y &lt;= 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59162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6EF8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7575097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        y &lt;= 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E6EF8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DE6EF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BB9196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5CD1470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95EABA" w14:textId="77777777" w:rsidR="00DE6EF8" w:rsidRPr="00DE6EF8" w:rsidRDefault="00DE6EF8" w:rsidP="00DE6E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6EF8">
        <w:rPr>
          <w:rFonts w:ascii="Consolas" w:eastAsia="宋体" w:hAnsi="Consolas" w:cs="宋体"/>
          <w:color w:val="569CD6"/>
          <w:kern w:val="0"/>
          <w:szCs w:val="21"/>
        </w:rPr>
        <w:lastRenderedPageBreak/>
        <w:t>endmodule</w:t>
      </w:r>
    </w:p>
    <w:p w14:paraId="3E2E9149" w14:textId="77777777" w:rsidR="00DE6EF8" w:rsidRDefault="00DE6EF8">
      <w:pPr>
        <w:rPr>
          <w:b/>
          <w:bCs/>
          <w:i/>
          <w:iCs/>
        </w:rPr>
      </w:pPr>
    </w:p>
    <w:p w14:paraId="1A7F475F" w14:textId="765B734E" w:rsidR="00D2641E" w:rsidRDefault="00DE6EF8">
      <w:pPr>
        <w:rPr>
          <w:b/>
          <w:bCs/>
          <w:i/>
          <w:iCs/>
        </w:rPr>
      </w:pPr>
      <w:r w:rsidRPr="00DE6EF8">
        <w:rPr>
          <w:b/>
          <w:bCs/>
          <w:i/>
          <w:iCs/>
        </w:rPr>
        <w:t>testbench</w:t>
      </w:r>
      <w:r w:rsidR="000F4093">
        <w:rPr>
          <w:b/>
          <w:bCs/>
          <w:i/>
          <w:iCs/>
        </w:rPr>
        <w:t>:</w:t>
      </w:r>
    </w:p>
    <w:p w14:paraId="16C12B0D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1ns/1ps</w:t>
      </w:r>
    </w:p>
    <w:p w14:paraId="0B9D4474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57C87E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3579">
        <w:rPr>
          <w:rFonts w:ascii="Consolas" w:eastAsia="宋体" w:hAnsi="Consolas" w:cs="宋体"/>
          <w:color w:val="4EC9B0"/>
          <w:kern w:val="0"/>
          <w:szCs w:val="21"/>
        </w:rPr>
        <w:t>lab2_tb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B3660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5D4B9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28E8A5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rst, clk;</w:t>
      </w:r>
    </w:p>
    <w:p w14:paraId="4471DC28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] y_oc;</w:t>
      </w:r>
    </w:p>
    <w:p w14:paraId="5F17B8AE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14D65C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lab2_oc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3579">
        <w:rPr>
          <w:rFonts w:ascii="Consolas" w:eastAsia="宋体" w:hAnsi="Consolas" w:cs="宋体"/>
          <w:color w:val="569CD6"/>
          <w:kern w:val="0"/>
          <w:szCs w:val="21"/>
        </w:rPr>
        <w:t>uut_oc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6705785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>    .clk(clk),</w:t>
      </w:r>
    </w:p>
    <w:p w14:paraId="0EDA69D4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6C1A9BB1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3D3BF8C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>    .y(y_oc)</w:t>
      </w:r>
    </w:p>
    <w:p w14:paraId="7D684D93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74F9F0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A537A5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clk = ~clk;</w:t>
      </w:r>
    </w:p>
    <w:p w14:paraId="4454650C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B5485C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@(</w:t>
      </w:r>
      <w:r w:rsidRPr="00813579">
        <w:rPr>
          <w:rFonts w:ascii="Consolas" w:eastAsia="宋体" w:hAnsi="Consolas" w:cs="宋体"/>
          <w:color w:val="569CD6"/>
          <w:kern w:val="0"/>
          <w:szCs w:val="21"/>
        </w:rPr>
        <w:t>negedge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81357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9A5EACE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813579">
        <w:rPr>
          <w:rFonts w:ascii="Consolas" w:eastAsia="宋体" w:hAnsi="Consolas" w:cs="宋体"/>
          <w:color w:val="DCDCAA"/>
          <w:kern w:val="0"/>
          <w:szCs w:val="21"/>
        </w:rPr>
        <w:t>$random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8'hFF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DC491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FDABF7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EF7147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357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DD963D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D73D84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DCDCAA"/>
          <w:kern w:val="0"/>
          <w:szCs w:val="21"/>
        </w:rPr>
        <w:t>$dumpfile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3579">
        <w:rPr>
          <w:rFonts w:ascii="Consolas" w:eastAsia="宋体" w:hAnsi="Consolas" w:cs="宋体"/>
          <w:color w:val="CE9178"/>
          <w:kern w:val="0"/>
          <w:szCs w:val="21"/>
        </w:rPr>
        <w:t>"time.vcd"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5FBCB6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DCDCAA"/>
          <w:kern w:val="0"/>
          <w:szCs w:val="21"/>
        </w:rPr>
        <w:t>$dumpvars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, lab2_tb);</w:t>
      </w:r>
    </w:p>
    <w:p w14:paraId="7ED737BA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81E1D1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clk =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C0E386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E541EE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1F0E6B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78F93B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53FE4EE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251715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FF3587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B5CEA8"/>
          <w:kern w:val="0"/>
          <w:szCs w:val="21"/>
        </w:rPr>
        <w:t>#100</w:t>
      </w:r>
    </w:p>
    <w:p w14:paraId="4594E2C2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3579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8135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CC020B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774A78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770BBC7" w14:textId="77777777" w:rsidR="00813579" w:rsidRPr="00813579" w:rsidRDefault="00813579" w:rsidP="008135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3579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5D43B6FF" w14:textId="4EA62B88" w:rsidR="00DE6EF8" w:rsidRDefault="00DE6EF8">
      <w:pPr>
        <w:rPr>
          <w:b/>
          <w:bCs/>
          <w:i/>
          <w:iCs/>
        </w:rPr>
      </w:pPr>
    </w:p>
    <w:p w14:paraId="57E0E0EA" w14:textId="77777777" w:rsidR="00ED241F" w:rsidRPr="00D2641E" w:rsidRDefault="00ED241F">
      <w:pPr>
        <w:rPr>
          <w:b/>
          <w:bCs/>
          <w:i/>
          <w:iCs/>
        </w:rPr>
      </w:pPr>
    </w:p>
    <w:p w14:paraId="72D30427" w14:textId="77777777" w:rsidR="00ED241F" w:rsidRDefault="00ED241F" w:rsidP="00A3572B">
      <w:pPr>
        <w:rPr>
          <w:b/>
          <w:bCs/>
          <w:sz w:val="24"/>
          <w:szCs w:val="28"/>
        </w:rPr>
      </w:pPr>
    </w:p>
    <w:p w14:paraId="3930E65B" w14:textId="7EF75DB6" w:rsidR="00847A63" w:rsidRDefault="00847A63" w:rsidP="00A3572B">
      <w:pPr>
        <w:rPr>
          <w:b/>
          <w:bCs/>
          <w:sz w:val="24"/>
          <w:szCs w:val="28"/>
        </w:rPr>
      </w:pPr>
      <w:r w:rsidRPr="00847A63">
        <w:rPr>
          <w:b/>
          <w:bCs/>
          <w:sz w:val="24"/>
          <w:szCs w:val="28"/>
        </w:rPr>
        <w:lastRenderedPageBreak/>
        <w:t>Multi-cycle device</w:t>
      </w:r>
    </w:p>
    <w:p w14:paraId="6D14E48E" w14:textId="666CF92C" w:rsidR="00A3572B" w:rsidRDefault="00A3572B" w:rsidP="00A3572B">
      <w:r>
        <w:t>The picture with microarchitecture:</w:t>
      </w:r>
    </w:p>
    <w:p w14:paraId="7D9FF7FB" w14:textId="54561CEE" w:rsidR="00ED241F" w:rsidRDefault="00ED241F" w:rsidP="00A3572B">
      <w:r w:rsidRPr="00ED241F">
        <w:rPr>
          <w:noProof/>
        </w:rPr>
        <w:drawing>
          <wp:inline distT="0" distB="0" distL="0" distR="0" wp14:anchorId="6DC89738" wp14:editId="03F482C7">
            <wp:extent cx="3138170" cy="2149794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7" cy="21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1ABD" w14:textId="77777777" w:rsidR="00A3572B" w:rsidRDefault="00A3572B" w:rsidP="00A3572B"/>
    <w:p w14:paraId="3ABBA7F1" w14:textId="77777777" w:rsidR="00A3572B" w:rsidRDefault="00A3572B" w:rsidP="00A3572B">
      <w:r>
        <w:t>The timing diagram with simulation results:</w:t>
      </w:r>
    </w:p>
    <w:p w14:paraId="4C2695E0" w14:textId="6CDC3830" w:rsidR="00A3572B" w:rsidRDefault="00841134" w:rsidP="00A3572B">
      <w:r w:rsidRPr="00841134">
        <w:rPr>
          <w:noProof/>
        </w:rPr>
        <w:drawing>
          <wp:inline distT="0" distB="0" distL="0" distR="0" wp14:anchorId="32A1073B" wp14:editId="4F14D27F">
            <wp:extent cx="5274310" cy="135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269" w14:textId="020AE62F" w:rsidR="00841134" w:rsidRDefault="00735786" w:rsidP="00A3572B">
      <w:r>
        <w:t>Multi-cycle calc</w:t>
      </w:r>
      <w:r w:rsidR="008D2F0A">
        <w:t>ulation t</w:t>
      </w:r>
      <w:r w:rsidR="00841134">
        <w:t xml:space="preserve">ime: </w:t>
      </w:r>
      <w:r w:rsidR="002D4493">
        <w:t>50</w:t>
      </w:r>
      <w:r w:rsidR="0096422D">
        <w:t xml:space="preserve"> </w:t>
      </w:r>
      <w:r w:rsidR="002D4493">
        <w:t>ns</w:t>
      </w:r>
    </w:p>
    <w:p w14:paraId="6BE73907" w14:textId="77777777" w:rsidR="002D4493" w:rsidRDefault="002D4493" w:rsidP="00A3572B"/>
    <w:p w14:paraId="7F509D98" w14:textId="77777777" w:rsidR="00A3572B" w:rsidRDefault="00A3572B" w:rsidP="00A3572B">
      <w:r>
        <w:t>Code of the testbench and the device:</w:t>
      </w:r>
    </w:p>
    <w:p w14:paraId="724C3170" w14:textId="6C45639F" w:rsidR="00A3572B" w:rsidRDefault="00AF26C7">
      <w:pPr>
        <w:rPr>
          <w:b/>
          <w:bCs/>
          <w:i/>
          <w:iCs/>
        </w:rPr>
      </w:pPr>
      <w:r>
        <w:rPr>
          <w:b/>
          <w:bCs/>
          <w:i/>
          <w:iCs/>
        </w:rPr>
        <w:t>d</w:t>
      </w:r>
      <w:r w:rsidRPr="00AF26C7">
        <w:rPr>
          <w:b/>
          <w:bCs/>
          <w:i/>
          <w:iCs/>
        </w:rPr>
        <w:t>evice</w:t>
      </w:r>
      <w:r>
        <w:rPr>
          <w:b/>
          <w:bCs/>
          <w:i/>
          <w:iCs/>
        </w:rPr>
        <w:t>:</w:t>
      </w:r>
    </w:p>
    <w:p w14:paraId="5D5C3BDF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26C7">
        <w:rPr>
          <w:rFonts w:ascii="Consolas" w:eastAsia="宋体" w:hAnsi="Consolas" w:cs="宋体"/>
          <w:color w:val="4EC9B0"/>
          <w:kern w:val="0"/>
          <w:szCs w:val="21"/>
        </w:rPr>
        <w:t>lab2_mc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671CF33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26B4AA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rst,</w:t>
      </w:r>
    </w:p>
    <w:p w14:paraId="32EDAF22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clk,</w:t>
      </w:r>
    </w:p>
    <w:p w14:paraId="636468D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start,</w:t>
      </w:r>
    </w:p>
    <w:p w14:paraId="1E17EB5C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] y,</w:t>
      </w:r>
    </w:p>
    <w:p w14:paraId="16ACF2A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rdy</w:t>
      </w:r>
    </w:p>
    <w:p w14:paraId="03E6B0EA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1DC139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8A74BC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] x_buf;</w:t>
      </w:r>
    </w:p>
    <w:p w14:paraId="0EAD1FA6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] ctr;</w:t>
      </w:r>
    </w:p>
    <w:p w14:paraId="22A3E47F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8190AA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] ctr_next = (rdy)?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: ctr +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9789E5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] y_next = (rdy)?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: y*x_buf;</w:t>
      </w:r>
    </w:p>
    <w:p w14:paraId="4592029D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7B1495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@(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5D15FE9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(rst)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C5947F0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y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970F1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rdy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EB494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x_buf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2623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ctr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3F9B26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12FC43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0884448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>        ctr &lt;= ctr_next;</w:t>
      </w:r>
    </w:p>
    <w:p w14:paraId="46B05C1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CABC31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(start)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AA2A713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y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F066BC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rdy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A2042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x_buf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870FEE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77B18A5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6D3D19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(!rdy)</w:t>
      </w:r>
    </w:p>
    <w:p w14:paraId="61CDA2AD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(ctr ==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8E6A256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>                y &lt;= y_next + x_buf * x_buf;</w:t>
      </w:r>
    </w:p>
    <w:p w14:paraId="32EE8EC4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rdy &lt;= </w:t>
      </w:r>
      <w:r w:rsidRPr="00AF26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7C0A9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9D6C380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>                y &lt;= y_next;</w:t>
      </w:r>
    </w:p>
    <w:p w14:paraId="4F16D081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26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949B7E2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C203CD4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BCA8826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6C7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03D612AB" w14:textId="77777777" w:rsidR="00AF26C7" w:rsidRPr="00AF26C7" w:rsidRDefault="00AF26C7" w:rsidP="00AF26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0BB84F" w14:textId="4696DD12" w:rsidR="00AF26C7" w:rsidRDefault="00AF26C7">
      <w:pPr>
        <w:rPr>
          <w:b/>
          <w:bCs/>
          <w:i/>
          <w:iCs/>
        </w:rPr>
      </w:pPr>
    </w:p>
    <w:p w14:paraId="24ABE929" w14:textId="47108867" w:rsidR="00AF26C7" w:rsidRDefault="00E17DF7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</w:t>
      </w:r>
      <w:r>
        <w:rPr>
          <w:b/>
          <w:bCs/>
          <w:i/>
          <w:iCs/>
        </w:rPr>
        <w:t>estbench:</w:t>
      </w:r>
    </w:p>
    <w:p w14:paraId="0D9DC43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1ns/1ps</w:t>
      </w:r>
    </w:p>
    <w:p w14:paraId="787DE0C6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2507DD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7DF7">
        <w:rPr>
          <w:rFonts w:ascii="Consolas" w:eastAsia="宋体" w:hAnsi="Consolas" w:cs="宋体"/>
          <w:color w:val="4EC9B0"/>
          <w:kern w:val="0"/>
          <w:szCs w:val="21"/>
        </w:rPr>
        <w:t>lab2_tb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AB6D8B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96598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600A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rst, clk, start;</w:t>
      </w:r>
    </w:p>
    <w:p w14:paraId="0883509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] y_oc, y_mc;</w:t>
      </w:r>
    </w:p>
    <w:p w14:paraId="30B6C556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rdy_mc;</w:t>
      </w:r>
    </w:p>
    <w:p w14:paraId="6EBD34FA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6589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lab2_oc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7DF7">
        <w:rPr>
          <w:rFonts w:ascii="Consolas" w:eastAsia="宋体" w:hAnsi="Consolas" w:cs="宋体"/>
          <w:color w:val="569CD6"/>
          <w:kern w:val="0"/>
          <w:szCs w:val="21"/>
        </w:rPr>
        <w:t>uut_oc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67A2CB10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.clk(clk),</w:t>
      </w:r>
    </w:p>
    <w:p w14:paraId="6B551607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3A3AF5FE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FBD70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.y(y_oc)</w:t>
      </w:r>
    </w:p>
    <w:p w14:paraId="12752BD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20B4F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CA9BD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lab2_mc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7DF7">
        <w:rPr>
          <w:rFonts w:ascii="Consolas" w:eastAsia="宋体" w:hAnsi="Consolas" w:cs="宋体"/>
          <w:color w:val="569CD6"/>
          <w:kern w:val="0"/>
          <w:szCs w:val="21"/>
        </w:rPr>
        <w:t>uut_mc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8C8EDC8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.clk(clk),</w:t>
      </w:r>
    </w:p>
    <w:p w14:paraId="3F56DC5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025092F0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.start(start),</w:t>
      </w:r>
    </w:p>
    <w:p w14:paraId="6821A8A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E50C41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.rdy(rdy_mc),</w:t>
      </w:r>
    </w:p>
    <w:p w14:paraId="2B80D0D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    .y(y_mc)</w:t>
      </w:r>
    </w:p>
    <w:p w14:paraId="07D8EAC7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B394E2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636B9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clk = ~clk;</w:t>
      </w:r>
    </w:p>
    <w:p w14:paraId="1423FA6B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4A9DE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@(</w:t>
      </w:r>
      <w:r w:rsidRPr="00E17DF7">
        <w:rPr>
          <w:rFonts w:ascii="Consolas" w:eastAsia="宋体" w:hAnsi="Consolas" w:cs="宋体"/>
          <w:color w:val="569CD6"/>
          <w:kern w:val="0"/>
          <w:szCs w:val="21"/>
        </w:rPr>
        <w:t>negedge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E17DF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099A31B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E17DF7">
        <w:rPr>
          <w:rFonts w:ascii="Consolas" w:eastAsia="宋体" w:hAnsi="Consolas" w:cs="宋体"/>
          <w:color w:val="DCDCAA"/>
          <w:kern w:val="0"/>
          <w:szCs w:val="21"/>
        </w:rPr>
        <w:t>$random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8'hFF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130F0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333B584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C7511C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7DF7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67F75F1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2DC5F11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DCDCAA"/>
          <w:kern w:val="0"/>
          <w:szCs w:val="21"/>
        </w:rPr>
        <w:t>$dumpfile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DF7">
        <w:rPr>
          <w:rFonts w:ascii="Consolas" w:eastAsia="宋体" w:hAnsi="Consolas" w:cs="宋体"/>
          <w:color w:val="CE9178"/>
          <w:kern w:val="0"/>
          <w:szCs w:val="21"/>
        </w:rPr>
        <w:t>"time.vcd"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37D1B6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DCDCAA"/>
          <w:kern w:val="0"/>
          <w:szCs w:val="21"/>
        </w:rPr>
        <w:t>$dumpvars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, lab2_tb);</w:t>
      </w:r>
    </w:p>
    <w:p w14:paraId="3775185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33D105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clk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E6799E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48334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A55CD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7A99AD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665398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3CA1CE94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ECDD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CB02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EE1D8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#10</w:t>
      </w:r>
    </w:p>
    <w:p w14:paraId="69EFDD0B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FEBC1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040F26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#100</w:t>
      </w:r>
    </w:p>
    <w:p w14:paraId="30C5FBF3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5F5645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7D695D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#10</w:t>
      </w:r>
    </w:p>
    <w:p w14:paraId="203FD587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EF4D1F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6E8E21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B5CEA8"/>
          <w:kern w:val="0"/>
          <w:szCs w:val="21"/>
        </w:rPr>
        <w:t>#100</w:t>
      </w:r>
    </w:p>
    <w:p w14:paraId="4A4F6918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7DF7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E17DF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7FA724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33BFFB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FCE2869" w14:textId="77777777" w:rsidR="00E17DF7" w:rsidRPr="00E17DF7" w:rsidRDefault="00E17DF7" w:rsidP="00E17D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7DF7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604DB321" w14:textId="77777777" w:rsidR="00E17DF7" w:rsidRPr="00AF26C7" w:rsidRDefault="00E17DF7">
      <w:pPr>
        <w:rPr>
          <w:b/>
          <w:bCs/>
          <w:i/>
          <w:iCs/>
        </w:rPr>
      </w:pPr>
    </w:p>
    <w:p w14:paraId="29133C5E" w14:textId="77777777" w:rsidR="00ED241F" w:rsidRDefault="00ED241F" w:rsidP="00A3572B">
      <w:pPr>
        <w:rPr>
          <w:b/>
          <w:bCs/>
          <w:sz w:val="24"/>
          <w:szCs w:val="28"/>
        </w:rPr>
      </w:pPr>
    </w:p>
    <w:p w14:paraId="629E35DE" w14:textId="7BB244A1" w:rsidR="009838EB" w:rsidRDefault="009838EB" w:rsidP="00A3572B">
      <w:pPr>
        <w:rPr>
          <w:b/>
          <w:bCs/>
          <w:sz w:val="24"/>
          <w:szCs w:val="28"/>
        </w:rPr>
      </w:pPr>
      <w:r w:rsidRPr="009838EB">
        <w:rPr>
          <w:b/>
          <w:bCs/>
          <w:sz w:val="24"/>
          <w:szCs w:val="28"/>
        </w:rPr>
        <w:lastRenderedPageBreak/>
        <w:t>Pipelined device</w:t>
      </w:r>
    </w:p>
    <w:p w14:paraId="2230E9FE" w14:textId="7FA11B38" w:rsidR="00A3572B" w:rsidRDefault="00A3572B" w:rsidP="00A3572B">
      <w:r>
        <w:t>The picture with microarchitecture:</w:t>
      </w:r>
    </w:p>
    <w:p w14:paraId="498D6A9F" w14:textId="7309FACF" w:rsidR="00A3572B" w:rsidRDefault="006A5E58" w:rsidP="00A3572B">
      <w:r>
        <w:rPr>
          <w:b/>
          <w:bCs/>
          <w:noProof/>
          <w:sz w:val="24"/>
          <w:szCs w:val="28"/>
        </w:rPr>
        <w:drawing>
          <wp:inline distT="0" distB="0" distL="0" distR="0" wp14:anchorId="31D39828" wp14:editId="138BBE23">
            <wp:extent cx="3808620" cy="145931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43" cy="14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DCF2" w14:textId="77777777" w:rsidR="006A5E58" w:rsidRDefault="006A5E58" w:rsidP="00A3572B"/>
    <w:p w14:paraId="51403C30" w14:textId="77777777" w:rsidR="00A3572B" w:rsidRDefault="00A3572B" w:rsidP="00A3572B">
      <w:r>
        <w:t>The timing diagram with simulation results:</w:t>
      </w:r>
    </w:p>
    <w:p w14:paraId="2851E2E4" w14:textId="2E4BA049" w:rsidR="00A3572B" w:rsidRDefault="002B4EAF" w:rsidP="00A3572B">
      <w:r w:rsidRPr="002B4EAF">
        <w:rPr>
          <w:noProof/>
        </w:rPr>
        <w:drawing>
          <wp:inline distT="0" distB="0" distL="0" distR="0" wp14:anchorId="10F6A5EF" wp14:editId="20A6CDB8">
            <wp:extent cx="5274310" cy="167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D3E2" w14:textId="0705BC06" w:rsidR="0073404B" w:rsidRDefault="00865DC9" w:rsidP="00A3572B">
      <w:r>
        <w:t>Pipeline calculation time for first result is 20</w:t>
      </w:r>
      <w:r w:rsidR="0096422D">
        <w:t xml:space="preserve"> </w:t>
      </w:r>
      <w:r>
        <w:t>ns</w:t>
      </w:r>
    </w:p>
    <w:p w14:paraId="231EEAF5" w14:textId="48D4F6E1" w:rsidR="0096422D" w:rsidRDefault="0096422D" w:rsidP="00A3572B">
      <w:r>
        <w:tab/>
      </w:r>
      <w:r>
        <w:tab/>
      </w:r>
      <w:r>
        <w:tab/>
      </w:r>
      <w:r>
        <w:tab/>
      </w:r>
      <w:r>
        <w:tab/>
        <w:t xml:space="preserve"> for second is 10 ns</w:t>
      </w:r>
    </w:p>
    <w:p w14:paraId="148263EA" w14:textId="77777777" w:rsidR="0073404B" w:rsidRDefault="0073404B" w:rsidP="00A3572B"/>
    <w:p w14:paraId="687A1C6B" w14:textId="77777777" w:rsidR="00A3572B" w:rsidRDefault="00A3572B" w:rsidP="00A3572B">
      <w:r>
        <w:t>Code of the testbench and the device:</w:t>
      </w:r>
    </w:p>
    <w:p w14:paraId="637035D7" w14:textId="7BC9650D" w:rsidR="00A3572B" w:rsidRDefault="00332BDB">
      <w:pPr>
        <w:rPr>
          <w:b/>
          <w:bCs/>
          <w:i/>
          <w:iCs/>
        </w:rPr>
      </w:pPr>
      <w:r w:rsidRPr="00332BDB">
        <w:rPr>
          <w:rFonts w:hint="eastAsia"/>
          <w:b/>
          <w:bCs/>
          <w:i/>
          <w:iCs/>
        </w:rPr>
        <w:t>d</w:t>
      </w:r>
      <w:r w:rsidRPr="00332BDB">
        <w:rPr>
          <w:b/>
          <w:bCs/>
          <w:i/>
          <w:iCs/>
        </w:rPr>
        <w:t>evice:</w:t>
      </w:r>
    </w:p>
    <w:p w14:paraId="28B8D4DD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2BDB">
        <w:rPr>
          <w:rFonts w:ascii="Consolas" w:eastAsia="宋体" w:hAnsi="Consolas" w:cs="宋体"/>
          <w:color w:val="4EC9B0"/>
          <w:kern w:val="0"/>
          <w:szCs w:val="21"/>
        </w:rPr>
        <w:t>lab2_pipe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5CAF95A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CCCE1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rst,</w:t>
      </w:r>
    </w:p>
    <w:p w14:paraId="5A0AD40B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clk,</w:t>
      </w:r>
    </w:p>
    <w:p w14:paraId="6C7590B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start,</w:t>
      </w:r>
    </w:p>
    <w:p w14:paraId="753DE42B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] y,</w:t>
      </w:r>
    </w:p>
    <w:p w14:paraId="6267333D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rdy</w:t>
      </w:r>
    </w:p>
    <w:p w14:paraId="2C25A179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B07187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00285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] pow2, pow3;</w:t>
      </w:r>
    </w:p>
    <w:p w14:paraId="0717E1A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, x2;</w:t>
      </w:r>
    </w:p>
    <w:p w14:paraId="3A3893EB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rdy1, rdy2;</w:t>
      </w:r>
    </w:p>
    <w:p w14:paraId="278F667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5A3FF0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@(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853C52F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(rst)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0C08499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y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ABCA6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rdy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80D60B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rdy1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A02ACE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rdy2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96ED4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pow2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1907AC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pow3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480D4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3234AE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x2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1BF9E3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4E4AEA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B9CB77F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(start)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638375D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rdy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B0B56B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rdy1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2C7A0C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05316B2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E9A798F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>        rdy2 &lt;= rdy1;</w:t>
      </w:r>
    </w:p>
    <w:p w14:paraId="07366D6C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>        rdy &lt;= rdy2;</w:t>
      </w:r>
    </w:p>
    <w:p w14:paraId="4E106F1F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83DC8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AF8F24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x2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13341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C2324C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pow2 &lt;=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03C38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pow3 &lt;= pow2 * </w:t>
      </w:r>
      <w:r w:rsidRPr="00332BDB">
        <w:rPr>
          <w:rFonts w:ascii="Consolas" w:eastAsia="宋体" w:hAnsi="Consolas" w:cs="宋体"/>
          <w:color w:val="B5CEA8"/>
          <w:kern w:val="0"/>
          <w:szCs w:val="21"/>
        </w:rPr>
        <w:t>x1</w:t>
      </w: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332BDB">
        <w:rPr>
          <w:rFonts w:ascii="Consolas" w:eastAsia="宋体" w:hAnsi="Consolas" w:cs="宋体"/>
          <w:color w:val="6A9955"/>
          <w:kern w:val="0"/>
          <w:szCs w:val="21"/>
        </w:rPr>
        <w:t>//x*x*x</w:t>
      </w:r>
    </w:p>
    <w:p w14:paraId="37E2E312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    y &lt;= pow3 + x2 * x2; </w:t>
      </w:r>
      <w:r w:rsidRPr="00332BDB">
        <w:rPr>
          <w:rFonts w:ascii="Consolas" w:eastAsia="宋体" w:hAnsi="Consolas" w:cs="宋体"/>
          <w:color w:val="6A9955"/>
          <w:kern w:val="0"/>
          <w:szCs w:val="21"/>
        </w:rPr>
        <w:t>// x*x*x + x*x</w:t>
      </w:r>
    </w:p>
    <w:p w14:paraId="162E0242" w14:textId="367522F0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2BD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E1953D9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CB29CAD" w14:textId="77777777" w:rsidR="00332BDB" w:rsidRPr="00332BDB" w:rsidRDefault="00332BDB" w:rsidP="00332B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2BDB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37A73521" w14:textId="77777777" w:rsidR="003E6A9D" w:rsidRDefault="003E6A9D">
      <w:pPr>
        <w:rPr>
          <w:b/>
          <w:bCs/>
          <w:i/>
          <w:iCs/>
        </w:rPr>
      </w:pPr>
    </w:p>
    <w:p w14:paraId="78368D38" w14:textId="1E18C76C" w:rsidR="00332BDB" w:rsidRDefault="00332BDB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</w:t>
      </w:r>
      <w:r>
        <w:rPr>
          <w:b/>
          <w:bCs/>
          <w:i/>
          <w:iCs/>
        </w:rPr>
        <w:t>estbench:</w:t>
      </w:r>
    </w:p>
    <w:p w14:paraId="594520A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1ns/1ps</w:t>
      </w:r>
    </w:p>
    <w:p w14:paraId="4C024264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B9D81D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4EC9B0"/>
          <w:kern w:val="0"/>
          <w:szCs w:val="21"/>
        </w:rPr>
        <w:t>lab2_tb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4859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A5960C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A19EF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rst, clk, start;</w:t>
      </w:r>
    </w:p>
    <w:p w14:paraId="7941BBEA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] y_oc, y_mc, y_pipe;</w:t>
      </w:r>
    </w:p>
    <w:p w14:paraId="69D2F4E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rdy_mc, rdy_pipe;</w:t>
      </w:r>
    </w:p>
    <w:p w14:paraId="5D09DCD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691FC8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lab2_oc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uut_oc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1F51E0B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.clk(clk),</w:t>
      </w:r>
    </w:p>
    <w:p w14:paraId="338E2C1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703D582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C6AAD32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.y(y_oc)</w:t>
      </w:r>
    </w:p>
    <w:p w14:paraId="238354D2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59C74C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3F5B4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lab2_mc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uut_mc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C9D237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.clk(clk),</w:t>
      </w:r>
    </w:p>
    <w:p w14:paraId="03653878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5D3402C7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.start(start),</w:t>
      </w:r>
    </w:p>
    <w:p w14:paraId="2F5B7E9E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41535C8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.rdy(rdy_mc),</w:t>
      </w:r>
    </w:p>
    <w:p w14:paraId="1CBD375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.y(y_mc)</w:t>
      </w:r>
    </w:p>
    <w:p w14:paraId="21FFC2FE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E8565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44960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lab2_pipe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uut_pipe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13B74EA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.clk(clk),</w:t>
      </w:r>
    </w:p>
    <w:p w14:paraId="0100F29A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.rst(rst),</w:t>
      </w:r>
    </w:p>
    <w:p w14:paraId="1C67BD4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.start(start),</w:t>
      </w:r>
    </w:p>
    <w:p w14:paraId="52D47979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C44FCE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.rdy(rdy_pipe),</w:t>
      </w:r>
    </w:p>
    <w:p w14:paraId="3DA6CEEF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    .y(y_pipe)</w:t>
      </w:r>
    </w:p>
    <w:p w14:paraId="435D765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911D4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1CFF7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#5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clk = ~clk;</w:t>
      </w:r>
    </w:p>
    <w:p w14:paraId="7080530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FD867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@(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negedge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clk) 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A1B435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3E6A9D">
        <w:rPr>
          <w:rFonts w:ascii="Consolas" w:eastAsia="宋体" w:hAnsi="Consolas" w:cs="宋体"/>
          <w:color w:val="DCDCAA"/>
          <w:kern w:val="0"/>
          <w:szCs w:val="21"/>
        </w:rPr>
        <w:t>$random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) &amp;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8'hFF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3337A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70AA51D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6D228D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E6A9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BD34CF9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CA67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DCDCAA"/>
          <w:kern w:val="0"/>
          <w:szCs w:val="21"/>
        </w:rPr>
        <w:t>$dumpfile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A9D">
        <w:rPr>
          <w:rFonts w:ascii="Consolas" w:eastAsia="宋体" w:hAnsi="Consolas" w:cs="宋体"/>
          <w:color w:val="CE9178"/>
          <w:kern w:val="0"/>
          <w:szCs w:val="21"/>
        </w:rPr>
        <w:t>"time.vcd"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CA7A4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DCDCAA"/>
          <w:kern w:val="0"/>
          <w:szCs w:val="21"/>
        </w:rPr>
        <w:t>$dumpvars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, lab2_tb);</w:t>
      </w:r>
    </w:p>
    <w:p w14:paraId="43C08F04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3B54E9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clk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53AEB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22462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E9241A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1AB132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C8408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#20</w:t>
      </w:r>
    </w:p>
    <w:p w14:paraId="5B3221F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rst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CD7C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FE636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384127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#10</w:t>
      </w:r>
    </w:p>
    <w:p w14:paraId="0A28742D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D9154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BD1916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#100</w:t>
      </w:r>
    </w:p>
    <w:p w14:paraId="0F78251B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start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34348F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D10AD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#10</w:t>
      </w:r>
    </w:p>
    <w:p w14:paraId="4E98EEF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start =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4109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CD0D55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B5CEA8"/>
          <w:kern w:val="0"/>
          <w:szCs w:val="21"/>
        </w:rPr>
        <w:t>#100</w:t>
      </w:r>
    </w:p>
    <w:p w14:paraId="3D852A41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E6A9D">
        <w:rPr>
          <w:rFonts w:ascii="Consolas" w:eastAsia="宋体" w:hAnsi="Consolas" w:cs="宋体"/>
          <w:color w:val="DCDCAA"/>
          <w:kern w:val="0"/>
          <w:szCs w:val="21"/>
        </w:rPr>
        <w:t>$finish</w:t>
      </w:r>
      <w:r w:rsidRPr="003E6A9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B2D82E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1C2B03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3AAE4D0" w14:textId="77777777" w:rsidR="003E6A9D" w:rsidRPr="003E6A9D" w:rsidRDefault="003E6A9D" w:rsidP="003E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6A9D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6B08CA31" w14:textId="77777777" w:rsidR="00332BDB" w:rsidRPr="00332BDB" w:rsidRDefault="00332BDB">
      <w:pPr>
        <w:rPr>
          <w:b/>
          <w:bCs/>
          <w:i/>
          <w:iCs/>
        </w:rPr>
      </w:pPr>
    </w:p>
    <w:sectPr w:rsidR="00332BDB" w:rsidRPr="0033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0F4093"/>
    <w:rsid w:val="001C0D89"/>
    <w:rsid w:val="002B4EAF"/>
    <w:rsid w:val="002C19D5"/>
    <w:rsid w:val="002D4493"/>
    <w:rsid w:val="00314EB7"/>
    <w:rsid w:val="00332BDB"/>
    <w:rsid w:val="003E6A9D"/>
    <w:rsid w:val="005448C4"/>
    <w:rsid w:val="006910EA"/>
    <w:rsid w:val="006A0DA1"/>
    <w:rsid w:val="006A5E58"/>
    <w:rsid w:val="0073404B"/>
    <w:rsid w:val="00735786"/>
    <w:rsid w:val="0074410D"/>
    <w:rsid w:val="00767AFA"/>
    <w:rsid w:val="007F2B97"/>
    <w:rsid w:val="00804AD8"/>
    <w:rsid w:val="00813579"/>
    <w:rsid w:val="00841134"/>
    <w:rsid w:val="00847A63"/>
    <w:rsid w:val="00865DC9"/>
    <w:rsid w:val="008D2F0A"/>
    <w:rsid w:val="009106AE"/>
    <w:rsid w:val="00934AE6"/>
    <w:rsid w:val="0096422D"/>
    <w:rsid w:val="009838EB"/>
    <w:rsid w:val="009B10AB"/>
    <w:rsid w:val="009E3CC8"/>
    <w:rsid w:val="00A3572B"/>
    <w:rsid w:val="00A833B7"/>
    <w:rsid w:val="00AC0528"/>
    <w:rsid w:val="00AF26C7"/>
    <w:rsid w:val="00B024C1"/>
    <w:rsid w:val="00B2416D"/>
    <w:rsid w:val="00B775CB"/>
    <w:rsid w:val="00C56357"/>
    <w:rsid w:val="00CF5089"/>
    <w:rsid w:val="00D2641E"/>
    <w:rsid w:val="00DE6EF8"/>
    <w:rsid w:val="00E17DF7"/>
    <w:rsid w:val="00E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BF89"/>
  <w15:chartTrackingRefBased/>
  <w15:docId w15:val="{1C190F6F-9756-43F7-8B67-FC97A51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48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鑫阳</dc:creator>
  <cp:keywords/>
  <dc:description/>
  <cp:lastModifiedBy>曹 鑫阳</cp:lastModifiedBy>
  <cp:revision>41</cp:revision>
  <dcterms:created xsi:type="dcterms:W3CDTF">2023-04-15T09:47:00Z</dcterms:created>
  <dcterms:modified xsi:type="dcterms:W3CDTF">2023-04-27T17:46:00Z</dcterms:modified>
</cp:coreProperties>
</file>