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7B99" w14:textId="77777777" w:rsidR="00A50F27" w:rsidRDefault="00A50F27" w:rsidP="00A50F27">
      <w:pPr>
        <w:pStyle w:val="a3"/>
      </w:pPr>
      <w:r w:rsidRPr="005448C4">
        <w:t>Functional</w:t>
      </w:r>
      <w:r>
        <w:t xml:space="preserve"> E</w:t>
      </w:r>
      <w:r w:rsidRPr="005448C4">
        <w:t>lectronic</w:t>
      </w:r>
      <w:r>
        <w:t xml:space="preserve"> C</w:t>
      </w:r>
      <w:r w:rsidRPr="005448C4">
        <w:t>ircuits</w:t>
      </w:r>
      <w:r>
        <w:t xml:space="preserve"> Lab5</w:t>
      </w:r>
    </w:p>
    <w:p w14:paraId="7D32731F" w14:textId="77777777" w:rsidR="00A50F27" w:rsidRDefault="00A50F27" w:rsidP="00A50F27">
      <w:r>
        <w:t>Student Name</w:t>
      </w:r>
      <w:r>
        <w:rPr>
          <w:rFonts w:hint="eastAsia"/>
        </w:rPr>
        <w:t>:</w:t>
      </w:r>
      <w:r>
        <w:t xml:space="preserve"> CAO Xinyang</w:t>
      </w:r>
    </w:p>
    <w:p w14:paraId="1377649A" w14:textId="77777777" w:rsidR="00A50F27" w:rsidRDefault="00A50F27" w:rsidP="00A50F27">
      <w:r>
        <w:t>Student ID: 20321308</w:t>
      </w:r>
    </w:p>
    <w:p w14:paraId="652CDD71" w14:textId="77777777" w:rsidR="0040036F" w:rsidRDefault="0040036F">
      <w:pPr>
        <w:rPr>
          <w:b/>
          <w:bCs/>
          <w:i/>
          <w:iCs/>
        </w:rPr>
      </w:pPr>
    </w:p>
    <w:p w14:paraId="0E23C59D" w14:textId="38416664" w:rsidR="00A50F27" w:rsidRPr="006447D4" w:rsidRDefault="006447D4" w:rsidP="006447D4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6447D4">
        <w:rPr>
          <w:b/>
          <w:bCs/>
        </w:rPr>
        <w:t>The picture of the system</w:t>
      </w:r>
      <w:r w:rsidR="00312696">
        <w:rPr>
          <w:b/>
          <w:bCs/>
        </w:rPr>
        <w:br/>
      </w:r>
      <w:r w:rsidR="0046259D" w:rsidRPr="0046259D">
        <w:rPr>
          <w:b/>
          <w:bCs/>
        </w:rPr>
        <w:drawing>
          <wp:inline distT="0" distB="0" distL="0" distR="0" wp14:anchorId="62A29F4C" wp14:editId="6078BAE7">
            <wp:extent cx="3582537" cy="40660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035" cy="41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4B5">
        <w:rPr>
          <w:b/>
          <w:bCs/>
        </w:rPr>
        <w:br/>
      </w:r>
      <w:r w:rsidR="00A114B5" w:rsidRPr="00A114B5">
        <w:rPr>
          <w:b/>
          <w:bCs/>
        </w:rPr>
        <w:drawing>
          <wp:inline distT="0" distB="0" distL="0" distR="0" wp14:anchorId="712F39B1" wp14:editId="04BFAEA4">
            <wp:extent cx="3336878" cy="325050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570" cy="329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EAD1" w14:textId="41260111" w:rsidR="006447D4" w:rsidRDefault="00D07BE9" w:rsidP="006447D4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D07BE9">
        <w:rPr>
          <w:b/>
          <w:bCs/>
        </w:rPr>
        <w:lastRenderedPageBreak/>
        <w:t>The timing diagram with simulation results</w:t>
      </w:r>
      <w:r w:rsidR="00F823F7">
        <w:rPr>
          <w:b/>
          <w:bCs/>
        </w:rPr>
        <w:br/>
      </w:r>
      <w:r w:rsidR="00F823F7" w:rsidRPr="00F823F7">
        <w:rPr>
          <w:b/>
          <w:bCs/>
        </w:rPr>
        <w:drawing>
          <wp:inline distT="0" distB="0" distL="0" distR="0" wp14:anchorId="3A13BC93" wp14:editId="0F27D5F2">
            <wp:extent cx="5274310" cy="6597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FD2">
        <w:rPr>
          <w:b/>
          <w:bCs/>
        </w:rPr>
        <w:br/>
      </w:r>
      <w:r w:rsidR="00A01DC0" w:rsidRPr="00A01DC0">
        <w:rPr>
          <w:b/>
          <w:bCs/>
        </w:rPr>
        <w:drawing>
          <wp:inline distT="0" distB="0" distL="0" distR="0" wp14:anchorId="586BBF58" wp14:editId="36684FCC">
            <wp:extent cx="5274310" cy="274796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811"/>
                    <a:stretch/>
                  </pic:blipFill>
                  <pic:spPr bwMode="auto">
                    <a:xfrm>
                      <a:off x="0" y="0"/>
                      <a:ext cx="5274310" cy="274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7FD2">
        <w:rPr>
          <w:b/>
          <w:bCs/>
        </w:rPr>
        <w:br/>
      </w:r>
      <w:r w:rsidR="00523457">
        <w:rPr>
          <w:b/>
          <w:bCs/>
        </w:rPr>
        <w:br/>
      </w:r>
      <w:r w:rsidR="00523457">
        <w:rPr>
          <w:rFonts w:hint="eastAsia"/>
          <w:b/>
          <w:bCs/>
        </w:rPr>
        <w:t>My</w:t>
      </w:r>
      <w:r w:rsidR="00523457">
        <w:rPr>
          <w:b/>
          <w:bCs/>
        </w:rPr>
        <w:t xml:space="preserve"> </w:t>
      </w:r>
      <w:r w:rsidR="00523457">
        <w:rPr>
          <w:rFonts w:hint="eastAsia"/>
          <w:b/>
          <w:bCs/>
        </w:rPr>
        <w:t>Variant</w:t>
      </w:r>
      <w:r w:rsidR="00523457">
        <w:rPr>
          <w:b/>
          <w:bCs/>
        </w:rPr>
        <w:t xml:space="preserve"> </w:t>
      </w:r>
      <w:r w:rsidR="00523457">
        <w:rPr>
          <w:rFonts w:hint="eastAsia"/>
          <w:b/>
          <w:bCs/>
        </w:rPr>
        <w:t>in</w:t>
      </w:r>
      <w:r w:rsidR="00523457">
        <w:rPr>
          <w:b/>
          <w:bCs/>
        </w:rPr>
        <w:t xml:space="preserve"> </w:t>
      </w:r>
      <w:r w:rsidR="00523457">
        <w:rPr>
          <w:rFonts w:hint="eastAsia"/>
          <w:b/>
          <w:bCs/>
        </w:rPr>
        <w:t>Lab</w:t>
      </w:r>
      <w:r w:rsidR="00523457">
        <w:rPr>
          <w:b/>
          <w:bCs/>
        </w:rPr>
        <w:t>3</w:t>
      </w:r>
      <w:r w:rsidR="00523457">
        <w:rPr>
          <w:rFonts w:hint="eastAsia"/>
          <w:b/>
          <w:bCs/>
        </w:rPr>
        <w:t>：</w:t>
      </w:r>
      <w:r w:rsidR="00A91D71">
        <w:rPr>
          <w:b/>
          <w:bCs/>
        </w:rPr>
        <w:br/>
      </w:r>
      <w:r w:rsidR="00A91D71" w:rsidRPr="00A91D71">
        <w:rPr>
          <w:b/>
          <w:bCs/>
        </w:rPr>
        <w:drawing>
          <wp:inline distT="0" distB="0" distL="0" distR="0" wp14:anchorId="45EE1B14" wp14:editId="5A91A4A8">
            <wp:extent cx="5087060" cy="42868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D71">
        <w:rPr>
          <w:b/>
          <w:bCs/>
        </w:rPr>
        <w:br/>
      </w:r>
      <w:r w:rsidR="00A91D71" w:rsidRPr="007E7FD2">
        <w:rPr>
          <w:b/>
          <w:bCs/>
        </w:rPr>
        <w:drawing>
          <wp:inline distT="0" distB="0" distL="0" distR="0" wp14:anchorId="3D5CBB91" wp14:editId="0E3923FB">
            <wp:extent cx="5874690" cy="577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594" cy="5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D71">
        <w:rPr>
          <w:b/>
          <w:bCs/>
        </w:rPr>
        <w:br/>
      </w:r>
      <w:r w:rsidR="002B7F6F">
        <w:rPr>
          <w:b/>
          <w:bCs/>
        </w:rPr>
        <w:t>a = 4, b = 8, y = 8, it is correct</w:t>
      </w:r>
      <w:r w:rsidR="00241DFD">
        <w:rPr>
          <w:b/>
          <w:bCs/>
        </w:rPr>
        <w:br/>
      </w:r>
    </w:p>
    <w:p w14:paraId="7AFF5D65" w14:textId="77777777" w:rsidR="00555009" w:rsidRDefault="00F677CA" w:rsidP="006447D4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F677CA">
        <w:rPr>
          <w:b/>
          <w:bCs/>
        </w:rPr>
        <w:t>Code of the testbench and the device.</w:t>
      </w:r>
    </w:p>
    <w:p w14:paraId="4DBCB243" w14:textId="77777777" w:rsidR="00A64DE8" w:rsidRDefault="00A64DE8" w:rsidP="00555009">
      <w:pPr>
        <w:pStyle w:val="a5"/>
        <w:ind w:left="360" w:firstLineChars="0" w:firstLine="0"/>
        <w:rPr>
          <w:b/>
          <w:bCs/>
          <w:i/>
          <w:iCs/>
        </w:rPr>
      </w:pPr>
    </w:p>
    <w:p w14:paraId="1DCB721B" w14:textId="75B577AA" w:rsidR="00A91D71" w:rsidRDefault="00306A64" w:rsidP="00555009">
      <w:pPr>
        <w:pStyle w:val="a5"/>
        <w:ind w:left="360" w:firstLineChars="0" w:firstLine="0"/>
        <w:rPr>
          <w:b/>
          <w:bCs/>
          <w:i/>
          <w:iCs/>
        </w:rPr>
      </w:pPr>
      <w:proofErr w:type="spellStart"/>
      <w:proofErr w:type="gramStart"/>
      <w:r w:rsidRPr="00306A64">
        <w:rPr>
          <w:b/>
          <w:bCs/>
          <w:i/>
          <w:iCs/>
        </w:rPr>
        <w:t>dev.v</w:t>
      </w:r>
      <w:proofErr w:type="spellEnd"/>
      <w:proofErr w:type="gramEnd"/>
    </w:p>
    <w:p w14:paraId="39011180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4EC9B0"/>
          <w:kern w:val="0"/>
          <w:szCs w:val="21"/>
        </w:rPr>
        <w:t>dev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79092D1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clk_i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013EA80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rst_i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7182936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04F1C813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x_bi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A953102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y_bi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885E4BB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start_i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3A4ACF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7F8BF05E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y_bo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6913D49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busy_bo</w:t>
      </w:r>
      <w:proofErr w:type="spellEnd"/>
    </w:p>
    <w:p w14:paraId="7CE8EC29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B8EE83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A2D6C1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569CD6"/>
          <w:kern w:val="0"/>
          <w:szCs w:val="21"/>
        </w:rPr>
        <w:lastRenderedPageBreak/>
        <w:t>reg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] a1_op1, a1_op2;</w:t>
      </w:r>
    </w:p>
    <w:p w14:paraId="6D1588A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] a2_op1, a2_op2;</w:t>
      </w:r>
    </w:p>
    <w:p w14:paraId="6E29112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] a1_res, a2_res;</w:t>
      </w:r>
    </w:p>
    <w:p w14:paraId="38845AA4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8960C16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569CD6"/>
          <w:kern w:val="0"/>
          <w:szCs w:val="21"/>
        </w:rPr>
        <w:t>adder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a1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3F5A7EE9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64DE8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a</w:t>
      </w:r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(a1_op1),</w:t>
      </w:r>
    </w:p>
    <w:p w14:paraId="0DC37F19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64DE8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b</w:t>
      </w:r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(a1_op2),</w:t>
      </w:r>
    </w:p>
    <w:p w14:paraId="1FEF9C61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>    .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c_bo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(a1_res)    </w:t>
      </w:r>
    </w:p>
    <w:p w14:paraId="464EF4D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E143133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B061D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569CD6"/>
          <w:kern w:val="0"/>
          <w:szCs w:val="21"/>
        </w:rPr>
        <w:t>adder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a2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54A68006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64DE8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a</w:t>
      </w:r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(a2_op1),</w:t>
      </w:r>
    </w:p>
    <w:p w14:paraId="128A36E1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64DE8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b</w:t>
      </w:r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(a2_op2),</w:t>
      </w:r>
    </w:p>
    <w:p w14:paraId="5B682144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>    .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c_bo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(a2_res)    </w:t>
      </w:r>
    </w:p>
    <w:p w14:paraId="44D10B24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2A52AF6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56DF2C3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] m1_op1, m1_op2, y1;</w:t>
      </w:r>
    </w:p>
    <w:p w14:paraId="5607030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m1_start;</w:t>
      </w:r>
    </w:p>
    <w:p w14:paraId="660CC5E3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] m1_res16;</w:t>
      </w:r>
    </w:p>
    <w:p w14:paraId="13109033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] m1_res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16'h0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, m1_res16};</w:t>
      </w:r>
    </w:p>
    <w:p w14:paraId="7D78BC3B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BDA1D1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64DE8">
        <w:rPr>
          <w:rFonts w:ascii="Consolas" w:eastAsia="宋体" w:hAnsi="Consolas" w:cs="宋体"/>
          <w:color w:val="569CD6"/>
          <w:kern w:val="0"/>
          <w:szCs w:val="21"/>
        </w:rPr>
        <w:t>mult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m1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199BE124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64DE8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clk_i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0C18E25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64DE8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rst</w:t>
      </w:r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rst_i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31B1042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64DE8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a</w:t>
      </w:r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(m1_op1[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]),</w:t>
      </w:r>
    </w:p>
    <w:p w14:paraId="6EF8CAAB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64DE8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b</w:t>
      </w:r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(m1_op2[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]),</w:t>
      </w:r>
    </w:p>
    <w:p w14:paraId="5983EA0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64DE8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start</w:t>
      </w:r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(m1_start),</w:t>
      </w:r>
    </w:p>
    <w:p w14:paraId="34B6A5CD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64DE8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busy</w:t>
      </w:r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>_o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(m1_busy),</w:t>
      </w:r>
    </w:p>
    <w:p w14:paraId="5E038256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64DE8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y</w:t>
      </w:r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>_bo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(m1_res16)</w:t>
      </w:r>
    </w:p>
    <w:p w14:paraId="47AC076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DA5561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AE53987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6A9955"/>
          <w:kern w:val="0"/>
          <w:szCs w:val="21"/>
        </w:rPr>
        <w:t>// FSM control unit code</w:t>
      </w:r>
    </w:p>
    <w:p w14:paraId="06DCC33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39E04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64DE8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N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5E190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DF3DAF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64DE8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IDLE              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242E71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64DE8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CMP_S              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16706E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64DE8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CALC_MULT_S1_START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9E3FB7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64DE8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CALC_MULT_S1      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32ACFE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64DE8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CALC_MULT_S2_START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235EE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64DE8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CALC_MULT_S2      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FD449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64DE8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CALC_B            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3E6D2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64DE8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CMP_B              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EDCEB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64DE8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CALC_S            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1F93F3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64DE8">
        <w:rPr>
          <w:rFonts w:ascii="Consolas" w:eastAsia="宋体" w:hAnsi="Consolas" w:cs="宋体"/>
          <w:color w:val="569CD6"/>
          <w:kern w:val="0"/>
          <w:szCs w:val="21"/>
        </w:rPr>
        <w:lastRenderedPageBreak/>
        <w:t>localparam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CALC_MULT_S3      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7BB2D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64DE8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FINISH_START      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888DB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64DE8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FINISH            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B17461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FCA9157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36AA3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x_r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2D0AA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FF4AA4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y_r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DF4D79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b_r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ABD0E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67A25BB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569CD6"/>
          <w:kern w:val="0"/>
          <w:szCs w:val="21"/>
        </w:rPr>
        <w:t>always</w:t>
      </w:r>
      <w:proofErr w:type="gramStart"/>
      <w:r w:rsidRPr="00A64DE8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spellStart"/>
      <w:proofErr w:type="gramEnd"/>
      <w:r w:rsidRPr="00A64DE8">
        <w:rPr>
          <w:rFonts w:ascii="Consolas" w:eastAsia="宋体" w:hAnsi="Consolas" w:cs="宋体"/>
          <w:color w:val="569CD6"/>
          <w:kern w:val="0"/>
          <w:szCs w:val="21"/>
        </w:rPr>
        <w:t>posedge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clk_i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063B6B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rst_i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5225277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x_r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C24380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m1_op1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A435A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m1_op2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AC262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m1_start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41A7F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a1_op1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D5DF8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a1_op2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EE6490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a2_op1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94CC91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a2_op2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78B1DE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y_bo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 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4C474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y_r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580A8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busy_</w:t>
      </w:r>
      <w:proofErr w:type="gramStart"/>
      <w:r w:rsidRPr="00A64DE8">
        <w:rPr>
          <w:rFonts w:ascii="Consolas" w:eastAsia="宋体" w:hAnsi="Consolas" w:cs="宋体"/>
          <w:color w:val="CCCCCC"/>
          <w:kern w:val="0"/>
          <w:szCs w:val="21"/>
        </w:rPr>
        <w:t>bo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End"/>
      <w:r w:rsidRPr="00A64D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9971D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B0AB1B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y1    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A10386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1E1107EB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IDLE;</w:t>
      </w:r>
    </w:p>
    <w:p w14:paraId="0E698CD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024D4FCE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AFB45A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4AD3F17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>            IDLE:</w:t>
      </w:r>
    </w:p>
    <w:p w14:paraId="455A312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start_i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01C1F7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x_r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x_bi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F0464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y_r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C55CD9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busy_bo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87D41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b_r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E129D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0FC826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</w:p>
    <w:p w14:paraId="197E0A96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A64DE8">
        <w:rPr>
          <w:rFonts w:ascii="Consolas" w:eastAsia="宋体" w:hAnsi="Consolas" w:cs="宋体"/>
          <w:color w:val="6A9955"/>
          <w:kern w:val="0"/>
          <w:szCs w:val="21"/>
        </w:rPr>
        <w:t>// s = N-2</w:t>
      </w:r>
    </w:p>
    <w:p w14:paraId="1368D97D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a1_op1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N;</w:t>
      </w:r>
    </w:p>
    <w:p w14:paraId="386C3E5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a1_op2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BA076B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</w:p>
    <w:p w14:paraId="45F6D532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CMP_S;</w:t>
      </w:r>
    </w:p>
    <w:p w14:paraId="295DB80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B69CEB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    CMP_S:</w:t>
      </w:r>
    </w:p>
    <w:p w14:paraId="752C2B14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A7D8DF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a1_res;</w:t>
      </w:r>
    </w:p>
    <w:p w14:paraId="7DBCCFC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gramStart"/>
      <w:r w:rsidRPr="00A64DE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a1_res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F7C7104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y_r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y_r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08915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</w:p>
    <w:p w14:paraId="07BDF16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A64DE8">
        <w:rPr>
          <w:rFonts w:ascii="Consolas" w:eastAsia="宋体" w:hAnsi="Consolas" w:cs="宋体"/>
          <w:color w:val="6A9955"/>
          <w:kern w:val="0"/>
          <w:szCs w:val="21"/>
        </w:rPr>
        <w:t>// 3*y</w:t>
      </w:r>
    </w:p>
    <w:p w14:paraId="1CE3F5F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m1_op1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608309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m1_op2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y_r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8FDCD7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m1_start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180596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</w:p>
    <w:p w14:paraId="7F9B3164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A64DE8">
        <w:rPr>
          <w:rFonts w:ascii="Consolas" w:eastAsia="宋体" w:hAnsi="Consolas" w:cs="宋体"/>
          <w:color w:val="6A9955"/>
          <w:kern w:val="0"/>
          <w:szCs w:val="21"/>
        </w:rPr>
        <w:t>// y+1</w:t>
      </w:r>
    </w:p>
    <w:p w14:paraId="7FC2CAB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a1_op1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y_r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E8361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a1_op2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6FAED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</w:p>
    <w:p w14:paraId="2093B857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CALC_MULT_S1_START;</w:t>
      </w:r>
    </w:p>
    <w:p w14:paraId="5E139E9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</w:p>
    <w:p w14:paraId="31B827E1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0DEA37B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y1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y_r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3256C2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m1_start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;                       </w:t>
      </w:r>
    </w:p>
    <w:p w14:paraId="3E374FB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CALC_MULT_S3;</w:t>
      </w:r>
    </w:p>
    <w:p w14:paraId="6AF9A21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5CCA700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72F5FAD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>            CALC_MULT_S3:</w:t>
      </w:r>
    </w:p>
    <w:p w14:paraId="0F763DED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A64DE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m1_busy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6326AE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m1_op1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y1;</w:t>
      </w:r>
    </w:p>
    <w:p w14:paraId="173C673B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m1_op2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y_bi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50FC3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m1_start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E83274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FINISH_START;</w:t>
      </w:r>
    </w:p>
    <w:p w14:paraId="6AE464A2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56F5792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>            FINISH_START:</w:t>
      </w:r>
    </w:p>
    <w:p w14:paraId="2236F44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1468A2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m1_start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2F011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FINISH;</w:t>
      </w:r>
    </w:p>
    <w:p w14:paraId="784A948B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0317E9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>            FINISH:</w:t>
      </w:r>
    </w:p>
    <w:p w14:paraId="65D389C7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A64DE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m1_busy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7F59865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y_bo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m1_res;</w:t>
      </w:r>
    </w:p>
    <w:p w14:paraId="2883726D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busy_bo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C989B3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FB48A8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IDLE;</w:t>
      </w:r>
    </w:p>
    <w:p w14:paraId="3C32D8C6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5B2F036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CALC_MULT_S1_START: </w:t>
      </w:r>
      <w:r w:rsidRPr="00A64DE8">
        <w:rPr>
          <w:rFonts w:ascii="Consolas" w:eastAsia="宋体" w:hAnsi="Consolas" w:cs="宋体"/>
          <w:color w:val="6A9955"/>
          <w:kern w:val="0"/>
          <w:szCs w:val="21"/>
        </w:rPr>
        <w:t xml:space="preserve">//waiting 1 </w:t>
      </w:r>
      <w:proofErr w:type="spellStart"/>
      <w:r w:rsidRPr="00A64DE8">
        <w:rPr>
          <w:rFonts w:ascii="Consolas" w:eastAsia="宋体" w:hAnsi="Consolas" w:cs="宋体"/>
          <w:color w:val="6A9955"/>
          <w:kern w:val="0"/>
          <w:szCs w:val="21"/>
        </w:rPr>
        <w:t>clk</w:t>
      </w:r>
      <w:proofErr w:type="spellEnd"/>
      <w:r w:rsidRPr="00A64DE8">
        <w:rPr>
          <w:rFonts w:ascii="Consolas" w:eastAsia="宋体" w:hAnsi="Consolas" w:cs="宋体"/>
          <w:color w:val="6A9955"/>
          <w:kern w:val="0"/>
          <w:szCs w:val="21"/>
        </w:rPr>
        <w:t xml:space="preserve"> for starting of the </w:t>
      </w:r>
      <w:proofErr w:type="spellStart"/>
      <w:r w:rsidRPr="00A64DE8">
        <w:rPr>
          <w:rFonts w:ascii="Consolas" w:eastAsia="宋体" w:hAnsi="Consolas" w:cs="宋体"/>
          <w:color w:val="6A9955"/>
          <w:kern w:val="0"/>
          <w:szCs w:val="21"/>
        </w:rPr>
        <w:t>mult</w:t>
      </w:r>
      <w:proofErr w:type="spellEnd"/>
      <w:r w:rsidRPr="00A64DE8">
        <w:rPr>
          <w:rFonts w:ascii="Consolas" w:eastAsia="宋体" w:hAnsi="Consolas" w:cs="宋体"/>
          <w:color w:val="6A9955"/>
          <w:kern w:val="0"/>
          <w:szCs w:val="21"/>
        </w:rPr>
        <w:t xml:space="preserve"> module</w:t>
      </w:r>
    </w:p>
    <w:p w14:paraId="3CB5F7A6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BEA5F57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m1_start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95863B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CALC_MULT_S1;</w:t>
      </w:r>
    </w:p>
    <w:p w14:paraId="2EF779BE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7064251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>            CALC_MULT_S1:</w:t>
      </w:r>
    </w:p>
    <w:p w14:paraId="762B0486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A64DE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m1_busy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B59867B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A64DE8">
        <w:rPr>
          <w:rFonts w:ascii="Consolas" w:eastAsia="宋体" w:hAnsi="Consolas" w:cs="宋体"/>
          <w:color w:val="6A9955"/>
          <w:kern w:val="0"/>
          <w:szCs w:val="21"/>
        </w:rPr>
        <w:t>// m1_res = 3*y</w:t>
      </w:r>
    </w:p>
    <w:p w14:paraId="64891BF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A64DE8">
        <w:rPr>
          <w:rFonts w:ascii="Consolas" w:eastAsia="宋体" w:hAnsi="Consolas" w:cs="宋体"/>
          <w:color w:val="6A9955"/>
          <w:kern w:val="0"/>
          <w:szCs w:val="21"/>
        </w:rPr>
        <w:t>// a1_res = y+1</w:t>
      </w:r>
    </w:p>
    <w:p w14:paraId="7B0383C3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A64DE8">
        <w:rPr>
          <w:rFonts w:ascii="Consolas" w:eastAsia="宋体" w:hAnsi="Consolas" w:cs="宋体"/>
          <w:color w:val="6A9955"/>
          <w:kern w:val="0"/>
          <w:szCs w:val="21"/>
        </w:rPr>
        <w:t>// m1_res * a1_res = 3*y*(y+1)</w:t>
      </w:r>
    </w:p>
    <w:p w14:paraId="50E2BB49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m1_op1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m1_res;</w:t>
      </w:r>
    </w:p>
    <w:p w14:paraId="2537CBA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m1_op2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a1_res;</w:t>
      </w:r>
    </w:p>
    <w:p w14:paraId="688C3089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m1_start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2EEF6E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</w:p>
    <w:p w14:paraId="54A42BD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CALC_MULT_S2_START;</w:t>
      </w:r>
    </w:p>
    <w:p w14:paraId="3933ECD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811E45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CALC_MULT_S2_START: </w:t>
      </w:r>
      <w:r w:rsidRPr="00A64DE8">
        <w:rPr>
          <w:rFonts w:ascii="Consolas" w:eastAsia="宋体" w:hAnsi="Consolas" w:cs="宋体"/>
          <w:color w:val="6A9955"/>
          <w:kern w:val="0"/>
          <w:szCs w:val="21"/>
        </w:rPr>
        <w:t xml:space="preserve">//waiting 1 </w:t>
      </w:r>
      <w:proofErr w:type="spellStart"/>
      <w:r w:rsidRPr="00A64DE8">
        <w:rPr>
          <w:rFonts w:ascii="Consolas" w:eastAsia="宋体" w:hAnsi="Consolas" w:cs="宋体"/>
          <w:color w:val="6A9955"/>
          <w:kern w:val="0"/>
          <w:szCs w:val="21"/>
        </w:rPr>
        <w:t>clk</w:t>
      </w:r>
      <w:proofErr w:type="spellEnd"/>
      <w:r w:rsidRPr="00A64DE8">
        <w:rPr>
          <w:rFonts w:ascii="Consolas" w:eastAsia="宋体" w:hAnsi="Consolas" w:cs="宋体"/>
          <w:color w:val="6A9955"/>
          <w:kern w:val="0"/>
          <w:szCs w:val="21"/>
        </w:rPr>
        <w:t xml:space="preserve"> for starting of the </w:t>
      </w:r>
      <w:proofErr w:type="spellStart"/>
      <w:r w:rsidRPr="00A64DE8">
        <w:rPr>
          <w:rFonts w:ascii="Consolas" w:eastAsia="宋体" w:hAnsi="Consolas" w:cs="宋体"/>
          <w:color w:val="6A9955"/>
          <w:kern w:val="0"/>
          <w:szCs w:val="21"/>
        </w:rPr>
        <w:t>mult</w:t>
      </w:r>
      <w:proofErr w:type="spellEnd"/>
      <w:r w:rsidRPr="00A64DE8">
        <w:rPr>
          <w:rFonts w:ascii="Consolas" w:eastAsia="宋体" w:hAnsi="Consolas" w:cs="宋体"/>
          <w:color w:val="6A9955"/>
          <w:kern w:val="0"/>
          <w:szCs w:val="21"/>
        </w:rPr>
        <w:t xml:space="preserve"> module</w:t>
      </w:r>
    </w:p>
    <w:p w14:paraId="017207E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EA69731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m1_start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02FDF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CALC_MULT_S2;</w:t>
      </w:r>
    </w:p>
    <w:p w14:paraId="15D5661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6BAB73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>            CALC_MULT_S2:</w:t>
      </w:r>
    </w:p>
    <w:p w14:paraId="3413B147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A64DE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m1_busy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7284CF5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A64DE8">
        <w:rPr>
          <w:rFonts w:ascii="Consolas" w:eastAsia="宋体" w:hAnsi="Consolas" w:cs="宋体"/>
          <w:color w:val="6A9955"/>
          <w:kern w:val="0"/>
          <w:szCs w:val="21"/>
        </w:rPr>
        <w:t>// 3*y(y+</w:t>
      </w:r>
      <w:proofErr w:type="gramStart"/>
      <w:r w:rsidRPr="00A64DE8">
        <w:rPr>
          <w:rFonts w:ascii="Consolas" w:eastAsia="宋体" w:hAnsi="Consolas" w:cs="宋体"/>
          <w:color w:val="6A9955"/>
          <w:kern w:val="0"/>
          <w:szCs w:val="21"/>
        </w:rPr>
        <w:t>1)+</w:t>
      </w:r>
      <w:proofErr w:type="gramEnd"/>
      <w:r w:rsidRPr="00A64DE8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6C139260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a1_op1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m1_res;</w:t>
      </w:r>
    </w:p>
    <w:p w14:paraId="45E34F41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a1_op2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645D7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</w:p>
    <w:p w14:paraId="716334F6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CALC_B;</w:t>
      </w:r>
    </w:p>
    <w:p w14:paraId="05F3B62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1A0E371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>            CALC_B:</w:t>
      </w:r>
    </w:p>
    <w:p w14:paraId="444252F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F76DEA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b_r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a1_res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4944C0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CMP_B;</w:t>
      </w:r>
    </w:p>
    <w:p w14:paraId="6BDF528A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16E5B56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>            CMP_B:</w:t>
      </w:r>
    </w:p>
    <w:p w14:paraId="31B2DEF7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A64DE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>x_r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b_r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62072C9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A64DE8">
        <w:rPr>
          <w:rFonts w:ascii="Consolas" w:eastAsia="宋体" w:hAnsi="Consolas" w:cs="宋体"/>
          <w:color w:val="6A9955"/>
          <w:kern w:val="0"/>
          <w:szCs w:val="21"/>
        </w:rPr>
        <w:t>// x-b</w:t>
      </w:r>
    </w:p>
    <w:p w14:paraId="15E066A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a1_op1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x_r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CFFCF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a1_op2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b_r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29B00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</w:p>
    <w:p w14:paraId="0453043E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A64DE8">
        <w:rPr>
          <w:rFonts w:ascii="Consolas" w:eastAsia="宋体" w:hAnsi="Consolas" w:cs="宋体"/>
          <w:color w:val="6A9955"/>
          <w:kern w:val="0"/>
          <w:szCs w:val="21"/>
        </w:rPr>
        <w:t>// y+1</w:t>
      </w:r>
    </w:p>
    <w:p w14:paraId="7FD6701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a2_op1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y_r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985EE7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a2_op2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7DB7AE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</w:p>
    <w:p w14:paraId="01FC8068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CALC_S;</w:t>
      </w:r>
    </w:p>
    <w:p w14:paraId="4ED6C25D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</w:p>
    <w:p w14:paraId="1FEB468D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FFE54C2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CALC_S;</w:t>
      </w:r>
    </w:p>
    <w:p w14:paraId="7B065F87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E8BC211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>            CALC_S:</w:t>
      </w:r>
    </w:p>
    <w:p w14:paraId="12A0E21E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10F4781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gramStart"/>
      <w:r w:rsidRPr="00A64DE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A64DE8">
        <w:rPr>
          <w:rFonts w:ascii="Consolas" w:eastAsia="宋体" w:hAnsi="Consolas" w:cs="宋体"/>
          <w:color w:val="CCCCCC"/>
          <w:kern w:val="0"/>
          <w:szCs w:val="21"/>
        </w:rPr>
        <w:t>x_r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b_r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236F8F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A64DE8">
        <w:rPr>
          <w:rFonts w:ascii="Consolas" w:eastAsia="宋体" w:hAnsi="Consolas" w:cs="宋体"/>
          <w:color w:val="6A9955"/>
          <w:kern w:val="0"/>
          <w:szCs w:val="21"/>
        </w:rPr>
        <w:t>//x = x-b</w:t>
      </w:r>
    </w:p>
    <w:p w14:paraId="11F9815C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x_r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a1_res;</w:t>
      </w:r>
    </w:p>
    <w:p w14:paraId="2BE45C4D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</w:p>
    <w:p w14:paraId="72B5B117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A64DE8">
        <w:rPr>
          <w:rFonts w:ascii="Consolas" w:eastAsia="宋体" w:hAnsi="Consolas" w:cs="宋体"/>
          <w:color w:val="6A9955"/>
          <w:kern w:val="0"/>
          <w:szCs w:val="21"/>
        </w:rPr>
        <w:t>//y = y+1</w:t>
      </w:r>
    </w:p>
    <w:p w14:paraId="3F57A542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y_r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a2_res;</w:t>
      </w:r>
    </w:p>
    <w:p w14:paraId="206BB004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5E4C5787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</w:p>
    <w:p w14:paraId="31C6BA39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A64DE8">
        <w:rPr>
          <w:rFonts w:ascii="Consolas" w:eastAsia="宋体" w:hAnsi="Consolas" w:cs="宋体"/>
          <w:color w:val="6A9955"/>
          <w:kern w:val="0"/>
          <w:szCs w:val="21"/>
        </w:rPr>
        <w:t>// s-3</w:t>
      </w:r>
    </w:p>
    <w:p w14:paraId="2FE2F0EE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a1_op1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41943B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a1_op2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64DE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E076FF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</w:p>
    <w:p w14:paraId="6441ED20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A64DE8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4DE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 CMP_S;</w:t>
      </w:r>
    </w:p>
    <w:p w14:paraId="5032D252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8BB6AA1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64DE8">
        <w:rPr>
          <w:rFonts w:ascii="Consolas" w:eastAsia="宋体" w:hAnsi="Consolas" w:cs="宋体"/>
          <w:color w:val="569CD6"/>
          <w:kern w:val="0"/>
          <w:szCs w:val="21"/>
        </w:rPr>
        <w:t>endcase</w:t>
      </w:r>
      <w:proofErr w:type="spellEnd"/>
    </w:p>
    <w:p w14:paraId="58F69055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4D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4DE8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60BF1A9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3429FA3" w14:textId="77777777" w:rsidR="00A64DE8" w:rsidRPr="00A64DE8" w:rsidRDefault="00A64DE8" w:rsidP="00A64D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64DE8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7DF2EF60" w14:textId="30E4844F" w:rsidR="00A64DE8" w:rsidRPr="00A64DE8" w:rsidRDefault="00A64DE8" w:rsidP="00A64DE8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</w:p>
    <w:p w14:paraId="003E3BD5" w14:textId="407ADCAF" w:rsidR="00A64DE8" w:rsidRPr="006041FE" w:rsidRDefault="006041FE" w:rsidP="00555009">
      <w:pPr>
        <w:pStyle w:val="a5"/>
        <w:ind w:left="360" w:firstLineChars="0" w:firstLine="0"/>
        <w:rPr>
          <w:b/>
          <w:bCs/>
          <w:i/>
          <w:iCs/>
        </w:rPr>
      </w:pPr>
      <w:proofErr w:type="spellStart"/>
      <w:r w:rsidRPr="006041FE">
        <w:rPr>
          <w:b/>
          <w:bCs/>
          <w:i/>
          <w:iCs/>
        </w:rPr>
        <w:t>periph_</w:t>
      </w:r>
      <w:proofErr w:type="gramStart"/>
      <w:r w:rsidRPr="006041FE">
        <w:rPr>
          <w:b/>
          <w:bCs/>
          <w:i/>
          <w:iCs/>
        </w:rPr>
        <w:t>dev.v</w:t>
      </w:r>
      <w:proofErr w:type="spellEnd"/>
      <w:proofErr w:type="gramEnd"/>
    </w:p>
    <w:p w14:paraId="0F2B55AB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05D">
        <w:rPr>
          <w:rFonts w:ascii="Consolas" w:eastAsia="宋体" w:hAnsi="Consolas" w:cs="宋体"/>
          <w:color w:val="4EC9B0"/>
          <w:kern w:val="0"/>
          <w:szCs w:val="21"/>
        </w:rPr>
        <w:t>periph_dev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(    </w:t>
      </w:r>
    </w:p>
    <w:p w14:paraId="0C822D2F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6305D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sclk</w:t>
      </w:r>
      <w:proofErr w:type="gramEnd"/>
      <w:r w:rsidRPr="00D6305D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90C100E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6305D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mosi</w:t>
      </w:r>
      <w:proofErr w:type="gramEnd"/>
      <w:r w:rsidRPr="00D6305D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ED0DAD3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miso_o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D67C6AB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6305D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proofErr w:type="spellStart"/>
      <w:r w:rsidRPr="00D6305D">
        <w:rPr>
          <w:rFonts w:ascii="Consolas" w:eastAsia="宋体" w:hAnsi="Consolas" w:cs="宋体"/>
          <w:color w:val="569CD6"/>
          <w:kern w:val="0"/>
          <w:szCs w:val="21"/>
        </w:rPr>
        <w:t>cs</w:t>
      </w:r>
      <w:proofErr w:type="gramEnd"/>
      <w:r w:rsidRPr="00D6305D">
        <w:rPr>
          <w:rFonts w:ascii="Consolas" w:eastAsia="宋体" w:hAnsi="Consolas" w:cs="宋体"/>
          <w:color w:val="569CD6"/>
          <w:kern w:val="0"/>
          <w:szCs w:val="21"/>
        </w:rPr>
        <w:t>_i</w:t>
      </w:r>
      <w:proofErr w:type="spellEnd"/>
    </w:p>
    <w:p w14:paraId="613D44D1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685F6B2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55CC4D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6305D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RESET_ADDR    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8'h0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8B844E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6305D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OP_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ADDR  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8'h1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5F987A" w14:textId="77777777" w:rsidR="00D6305D" w:rsidRPr="00D6305D" w:rsidRDefault="00D6305D" w:rsidP="00D6305D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76948A0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]  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addr</w:t>
      </w:r>
      <w:proofErr w:type="gramEnd"/>
      <w:r w:rsidRPr="00D6305D">
        <w:rPr>
          <w:rFonts w:ascii="Consolas" w:eastAsia="宋体" w:hAnsi="Consolas" w:cs="宋体"/>
          <w:color w:val="CCCCCC"/>
          <w:kern w:val="0"/>
          <w:szCs w:val="21"/>
        </w:rPr>
        <w:t>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cmd_r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1406D5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456D1A7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rx_data_buf_r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tx_data_buf_r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14:paraId="31B5B6F4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3388CD4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start_r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7F60DB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0B3821B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569CD6"/>
          <w:kern w:val="0"/>
          <w:szCs w:val="21"/>
        </w:rPr>
        <w:lastRenderedPageBreak/>
        <w:t>reg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a_r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b_r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9329C4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5B603AA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] y;</w:t>
      </w:r>
    </w:p>
    <w:p w14:paraId="62B78B30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busy;</w:t>
      </w:r>
    </w:p>
    <w:p w14:paraId="3663A926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5CE22F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rst_r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5DF494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57C7A87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569CD6"/>
          <w:kern w:val="0"/>
          <w:szCs w:val="21"/>
        </w:rPr>
        <w:t>dev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05D">
        <w:rPr>
          <w:rFonts w:ascii="Consolas" w:eastAsia="宋体" w:hAnsi="Consolas" w:cs="宋体"/>
          <w:color w:val="569CD6"/>
          <w:kern w:val="0"/>
          <w:szCs w:val="21"/>
        </w:rPr>
        <w:t>calc_</w:t>
      </w:r>
      <w:proofErr w:type="gramStart"/>
      <w:r w:rsidRPr="00D6305D">
        <w:rPr>
          <w:rFonts w:ascii="Consolas" w:eastAsia="宋体" w:hAnsi="Consolas" w:cs="宋体"/>
          <w:color w:val="569CD6"/>
          <w:kern w:val="0"/>
          <w:szCs w:val="21"/>
        </w:rPr>
        <w:t>unit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53755FB0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gramEnd"/>
      <w:r w:rsidRPr="00D6305D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sclk_i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58E4CA30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rst</w:t>
      </w:r>
      <w:proofErr w:type="gramEnd"/>
      <w:r w:rsidRPr="00D6305D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rst_r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5C2D78D0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780BA8C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start</w:t>
      </w:r>
      <w:proofErr w:type="gramEnd"/>
      <w:r w:rsidRPr="00D6305D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start_r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008177C9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1DD1538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>    .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x_bi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b_r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1983A57E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y</w:t>
      </w:r>
      <w:proofErr w:type="gramEnd"/>
      <w:r w:rsidRPr="00D6305D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a_r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6A708ED3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B24211C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y</w:t>
      </w:r>
      <w:proofErr w:type="gramEnd"/>
      <w:r w:rsidRPr="00D6305D">
        <w:rPr>
          <w:rFonts w:ascii="Consolas" w:eastAsia="宋体" w:hAnsi="Consolas" w:cs="宋体"/>
          <w:color w:val="CCCCCC"/>
          <w:kern w:val="0"/>
          <w:szCs w:val="21"/>
        </w:rPr>
        <w:t>_bo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(y), </w:t>
      </w:r>
    </w:p>
    <w:p w14:paraId="34171945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busy</w:t>
      </w:r>
      <w:proofErr w:type="gramEnd"/>
      <w:r w:rsidRPr="00D6305D">
        <w:rPr>
          <w:rFonts w:ascii="Consolas" w:eastAsia="宋体" w:hAnsi="Consolas" w:cs="宋体"/>
          <w:color w:val="CCCCCC"/>
          <w:kern w:val="0"/>
          <w:szCs w:val="21"/>
        </w:rPr>
        <w:t>_bo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(busy)</w:t>
      </w:r>
    </w:p>
    <w:p w14:paraId="75314DB2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F7E9980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6D3BCCF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6305D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STATE0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FF2E08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6305D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STATE1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95EB22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6A4580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STATE0;</w:t>
      </w:r>
    </w:p>
    <w:p w14:paraId="68F92AA5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ctr_r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E5F267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59139ED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rx_data_buf_next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rx_data_buf_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6305D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mosi_i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6F681123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66655F8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6305D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ADDR_CTR_VAL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FCAE16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6305D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DATA_CTR_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VAL  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AF5529" w14:textId="77777777" w:rsidR="00D6305D" w:rsidRPr="00D6305D" w:rsidRDefault="00D6305D" w:rsidP="00D6305D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762F791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569CD6"/>
          <w:kern w:val="0"/>
          <w:szCs w:val="21"/>
        </w:rPr>
        <w:t>always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spellStart"/>
      <w:proofErr w:type="gramEnd"/>
      <w:r w:rsidRPr="00D6305D">
        <w:rPr>
          <w:rFonts w:ascii="Consolas" w:eastAsia="宋体" w:hAnsi="Consolas" w:cs="宋体"/>
          <w:color w:val="569CD6"/>
          <w:kern w:val="0"/>
          <w:szCs w:val="21"/>
        </w:rPr>
        <w:t>posedge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sclk_i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7AC017D7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miso_o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tx_data_buf_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6305D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65F8CB7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0AA61AD5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6305D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D6305D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STATE0)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1600265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tx_data_buf_r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14'h0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, busy, y,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7B48AC30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miso_o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02A2ED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363130BF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tx_data_buf_r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&lt;=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tx_data_buf_r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&lt;&lt;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27D047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A6DF2CF" w14:textId="77777777" w:rsidR="00D6305D" w:rsidRPr="00D6305D" w:rsidRDefault="00D6305D" w:rsidP="00D6305D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708BFD2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569CD6"/>
          <w:kern w:val="0"/>
          <w:szCs w:val="21"/>
        </w:rPr>
        <w:t>always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spellStart"/>
      <w:proofErr w:type="gramEnd"/>
      <w:r w:rsidRPr="00D6305D">
        <w:rPr>
          <w:rFonts w:ascii="Consolas" w:eastAsia="宋体" w:hAnsi="Consolas" w:cs="宋体"/>
          <w:color w:val="569CD6"/>
          <w:kern w:val="0"/>
          <w:szCs w:val="21"/>
        </w:rPr>
        <w:t>negedge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sclk_i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5B3C637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CC7E73F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proofErr w:type="gramStart"/>
      <w:r w:rsidRPr="00D6305D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D6305D">
        <w:rPr>
          <w:rFonts w:ascii="Consolas" w:eastAsia="宋体" w:hAnsi="Consolas" w:cs="宋体"/>
          <w:color w:val="CCCCCC"/>
          <w:kern w:val="0"/>
          <w:szCs w:val="21"/>
        </w:rPr>
        <w:t>cs_i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BFF4FBA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CA26584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>                STATE0:</w:t>
      </w:r>
    </w:p>
    <w:p w14:paraId="6D1D55B6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96E2260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start_r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     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298F13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ctr_r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628958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rst_r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3BCCB6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     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STATE1;</w:t>
      </w:r>
    </w:p>
    <w:p w14:paraId="4629307E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ctr_r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362B77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rx_data_buf_r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rx_data_buf_next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2E37F6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</w:p>
    <w:p w14:paraId="5A25E05C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A1D1D55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>                STATE1:</w:t>
      </w:r>
    </w:p>
    <w:p w14:paraId="49FB4602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7B98594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ctr_r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ctr_r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466A37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rx_data_buf_r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rx_data_buf_next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658597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</w:p>
    <w:p w14:paraId="64C2C1E1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</w:p>
    <w:p w14:paraId="1E94AE48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ctr_r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8EEB5F4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ADDR_CTR_VAL: </w:t>
      </w:r>
    </w:p>
    <w:p w14:paraId="08C73B85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E4303AE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addr_r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rx_data_buf_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6305D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BF1040D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8353864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DATA_CTR_VAL: </w:t>
      </w:r>
    </w:p>
    <w:p w14:paraId="2CC15415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FC377EF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STATE0;</w:t>
      </w:r>
    </w:p>
    <w:p w14:paraId="58DCB82E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addr_r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692AAEF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>                                            OP_ADDR:</w:t>
      </w:r>
    </w:p>
    <w:p w14:paraId="63B44DB7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        </w:t>
      </w:r>
      <w:proofErr w:type="gramStart"/>
      <w:r w:rsidRPr="00D6305D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busy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7165CD8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    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a_r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rx_data_buf_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next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6305D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FF48B82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    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b_r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rx_data_buf_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next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6305D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98C72D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    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start_r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14:paraId="471DF817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       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3C3762D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>                                            RESET_ADDR:</w:t>
      </w:r>
    </w:p>
    <w:p w14:paraId="5C9984CC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       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rst_r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05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05D">
        <w:rPr>
          <w:rFonts w:ascii="Consolas" w:eastAsia="宋体" w:hAnsi="Consolas" w:cs="宋体"/>
          <w:color w:val="CCCCCC"/>
          <w:kern w:val="0"/>
          <w:szCs w:val="21"/>
        </w:rPr>
        <w:t>rx_data_buf_</w:t>
      </w:r>
      <w:proofErr w:type="gramStart"/>
      <w:r w:rsidRPr="00D6305D">
        <w:rPr>
          <w:rFonts w:ascii="Consolas" w:eastAsia="宋体" w:hAnsi="Consolas" w:cs="宋体"/>
          <w:color w:val="CCCCCC"/>
          <w:kern w:val="0"/>
          <w:szCs w:val="21"/>
        </w:rPr>
        <w:t>next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630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88867E5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    </w:t>
      </w:r>
      <w:proofErr w:type="spellStart"/>
      <w:r w:rsidRPr="00D6305D">
        <w:rPr>
          <w:rFonts w:ascii="Consolas" w:eastAsia="宋体" w:hAnsi="Consolas" w:cs="宋体"/>
          <w:color w:val="569CD6"/>
          <w:kern w:val="0"/>
          <w:szCs w:val="21"/>
        </w:rPr>
        <w:t>endcase</w:t>
      </w:r>
      <w:proofErr w:type="spellEnd"/>
    </w:p>
    <w:p w14:paraId="7406713D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       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6332214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proofErr w:type="spellStart"/>
      <w:r w:rsidRPr="00D6305D">
        <w:rPr>
          <w:rFonts w:ascii="Consolas" w:eastAsia="宋体" w:hAnsi="Consolas" w:cs="宋体"/>
          <w:color w:val="569CD6"/>
          <w:kern w:val="0"/>
          <w:szCs w:val="21"/>
        </w:rPr>
        <w:t>endcase</w:t>
      </w:r>
      <w:proofErr w:type="spellEnd"/>
    </w:p>
    <w:p w14:paraId="62AF28EA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4C17611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D6305D">
        <w:rPr>
          <w:rFonts w:ascii="Consolas" w:eastAsia="宋体" w:hAnsi="Consolas" w:cs="宋体"/>
          <w:color w:val="569CD6"/>
          <w:kern w:val="0"/>
          <w:szCs w:val="21"/>
        </w:rPr>
        <w:t>endcase</w:t>
      </w:r>
      <w:proofErr w:type="spellEnd"/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</w:p>
    <w:p w14:paraId="3CDB5AF2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6305D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D6305D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</w:p>
    <w:p w14:paraId="463CB7A0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</w:t>
      </w:r>
    </w:p>
    <w:p w14:paraId="225D5A6E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62F79D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6305D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59C23114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05D">
        <w:rPr>
          <w:rFonts w:ascii="Consolas" w:eastAsia="宋体" w:hAnsi="Consolas" w:cs="宋体"/>
          <w:color w:val="CCCCCC"/>
          <w:kern w:val="0"/>
          <w:szCs w:val="21"/>
        </w:rPr>
        <w:t> </w:t>
      </w:r>
    </w:p>
    <w:p w14:paraId="09E1AD9A" w14:textId="77777777" w:rsidR="00D6305D" w:rsidRPr="00D6305D" w:rsidRDefault="00D6305D" w:rsidP="00D630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01F5FBD" w14:textId="77777777" w:rsidR="00A64DE8" w:rsidRDefault="00A64DE8" w:rsidP="00555009">
      <w:pPr>
        <w:pStyle w:val="a5"/>
        <w:ind w:left="360" w:firstLineChars="0" w:firstLine="0"/>
        <w:rPr>
          <w:b/>
          <w:bCs/>
        </w:rPr>
      </w:pPr>
    </w:p>
    <w:p w14:paraId="5E4DB520" w14:textId="2C954B0A" w:rsidR="00D6305D" w:rsidRPr="0065670A" w:rsidRDefault="0065670A" w:rsidP="00555009">
      <w:pPr>
        <w:pStyle w:val="a5"/>
        <w:ind w:left="360" w:firstLineChars="0" w:firstLine="0"/>
        <w:rPr>
          <w:b/>
          <w:bCs/>
          <w:i/>
          <w:iCs/>
        </w:rPr>
      </w:pPr>
      <w:proofErr w:type="spellStart"/>
      <w:proofErr w:type="gramStart"/>
      <w:r w:rsidRPr="0065670A">
        <w:rPr>
          <w:b/>
          <w:bCs/>
          <w:i/>
          <w:iCs/>
        </w:rPr>
        <w:t>master.v</w:t>
      </w:r>
      <w:proofErr w:type="spellEnd"/>
      <w:proofErr w:type="gramEnd"/>
    </w:p>
    <w:p w14:paraId="0D3ABD8C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73D40">
        <w:rPr>
          <w:rFonts w:ascii="Consolas" w:eastAsia="宋体" w:hAnsi="Consolas" w:cs="宋体"/>
          <w:color w:val="4EC9B0"/>
          <w:kern w:val="0"/>
          <w:szCs w:val="21"/>
        </w:rPr>
        <w:t>master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2186638D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BA5DAD6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HRESETn_i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4C90993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HRDATA_bi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F813156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4E570E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HADDR_bo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A6E915F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HWDATA_bo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ECBC8D2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HWRITE_o</w:t>
      </w:r>
      <w:proofErr w:type="spellEnd"/>
    </w:p>
    <w:p w14:paraId="4AE3FBED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744928F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CB73B2A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C656B1C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073D40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STATUS_ADDR </w:t>
      </w:r>
      <w:r w:rsidRPr="00073D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8'h0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CAFB80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073D40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OP_ADDR     </w:t>
      </w:r>
      <w:r w:rsidRPr="00073D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8'h1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1F0762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06B290D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569CD6"/>
          <w:kern w:val="0"/>
          <w:szCs w:val="21"/>
        </w:rPr>
        <w:t>task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</w:p>
    <w:p w14:paraId="2A128129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addr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2F1C688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] data</w:t>
      </w:r>
    </w:p>
    <w:p w14:paraId="305A1D12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C1A0C94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E613B1B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073D40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32558E1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HADDR_bo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addr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CF9EA1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HWRITE_o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058018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7010115A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073D40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3769478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HWDATA_bo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data;</w:t>
      </w:r>
    </w:p>
    <w:p w14:paraId="672A9349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HWRITE_o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615399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073D40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BD10CFF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HWRITE_o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EC4224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B23F10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02A1670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073D40">
        <w:rPr>
          <w:rFonts w:ascii="Consolas" w:eastAsia="宋体" w:hAnsi="Consolas" w:cs="宋体"/>
          <w:color w:val="569CD6"/>
          <w:kern w:val="0"/>
          <w:szCs w:val="21"/>
        </w:rPr>
        <w:t>endtask</w:t>
      </w:r>
      <w:proofErr w:type="spellEnd"/>
    </w:p>
    <w:p w14:paraId="19ABA76C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42A0E4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569CD6"/>
          <w:kern w:val="0"/>
          <w:szCs w:val="21"/>
        </w:rPr>
        <w:t>task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read(</w:t>
      </w:r>
      <w:proofErr w:type="gramEnd"/>
    </w:p>
    <w:p w14:paraId="3C232FAF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 [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addr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CE912C9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] data</w:t>
      </w:r>
    </w:p>
    <w:p w14:paraId="04826411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94598C0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E01B68C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073D40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2C4E68F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HADDR_bo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addr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CDE3A7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HWRITE_o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A34020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E0103F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073D40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6DC2E35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073D40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7E5819E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data </w:t>
      </w:r>
      <w:r w:rsidRPr="00073D4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HRDATA_bi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AA667C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073D40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62A85F4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861B27D" w14:textId="77777777" w:rsidR="00073D40" w:rsidRPr="00073D40" w:rsidRDefault="00073D40" w:rsidP="00073D40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093EDF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073D40">
        <w:rPr>
          <w:rFonts w:ascii="Consolas" w:eastAsia="宋体" w:hAnsi="Consolas" w:cs="宋体"/>
          <w:color w:val="569CD6"/>
          <w:kern w:val="0"/>
          <w:szCs w:val="21"/>
        </w:rPr>
        <w:t>endtask</w:t>
      </w:r>
      <w:proofErr w:type="spellEnd"/>
    </w:p>
    <w:p w14:paraId="68BDEC91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2964AB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569CD6"/>
          <w:kern w:val="0"/>
          <w:szCs w:val="21"/>
        </w:rPr>
        <w:t>task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07E6D7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2F7D1A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EDF34B9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F674B9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569CD6"/>
          <w:kern w:val="0"/>
          <w:szCs w:val="21"/>
        </w:rPr>
        <w:t>begin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wait_busy</w:t>
      </w:r>
      <w:proofErr w:type="spellEnd"/>
    </w:p>
    <w:p w14:paraId="10E8BD0B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73D40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BA90EAF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read(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, data);</w:t>
      </w:r>
    </w:p>
    <w:p w14:paraId="2FA5388D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073D4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data </w:t>
      </w:r>
      <w:r w:rsidRPr="00073D4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0773F0E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disable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wait_busy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BAE104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15723B5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70194A6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62B05921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569CD6"/>
          <w:kern w:val="0"/>
          <w:szCs w:val="21"/>
        </w:rPr>
        <w:t>begin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</w:p>
    <w:p w14:paraId="22582E81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73D40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BFCCF0D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read(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, data);</w:t>
      </w:r>
    </w:p>
    <w:p w14:paraId="1C9FE471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073D4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data </w:t>
      </w:r>
      <w:r w:rsidRPr="00073D4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D0B77CD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disable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FFC883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EBC5003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95657D6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07470ED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E1D192D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073D40">
        <w:rPr>
          <w:rFonts w:ascii="Consolas" w:eastAsia="宋体" w:hAnsi="Consolas" w:cs="宋体"/>
          <w:color w:val="569CD6"/>
          <w:kern w:val="0"/>
          <w:szCs w:val="21"/>
        </w:rPr>
        <w:t>endtask</w:t>
      </w:r>
      <w:proofErr w:type="spellEnd"/>
    </w:p>
    <w:p w14:paraId="4D5BAE76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140B9E9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] data </w:t>
      </w:r>
      <w:r w:rsidRPr="00073D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28FFB4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EE670FC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3D40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9895028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3D4FBDB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, {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8'h0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STATUS_ADDR,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16'h1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1CCEB490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0F1AE09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, {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8'h0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OP_ADDR,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8'h4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8'h8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12AE722E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5EF932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B8ACCA1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D911AE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0882E36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61739C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C9CDEAC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1737E5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AC82AC0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1CEA6D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5A6043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2BF688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B9D938D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326163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CEF2A5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3FA26D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C46D417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433B71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4C23A8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00DA6A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1C81469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C3DC61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BEA6614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5AFC3D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F8B6416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8B751D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E189A33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E06701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BDC47FD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C2785A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read(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32'h2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, data);</w:t>
      </w:r>
    </w:p>
    <w:p w14:paraId="1B8FBF8F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DCDCAA"/>
          <w:kern w:val="0"/>
          <w:szCs w:val="21"/>
        </w:rPr>
        <w:t>$</w:t>
      </w:r>
      <w:proofErr w:type="gramStart"/>
      <w:r w:rsidRPr="00073D40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73D40">
        <w:rPr>
          <w:rFonts w:ascii="Consolas" w:eastAsia="宋体" w:hAnsi="Consolas" w:cs="宋体"/>
          <w:color w:val="CE9178"/>
          <w:kern w:val="0"/>
          <w:szCs w:val="21"/>
        </w:rPr>
        <w:t>"READ DATA | data: %h"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, data);</w:t>
      </w:r>
    </w:p>
    <w:p w14:paraId="74B48087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4BB3A1FE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, {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8'h0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OP_ADDR,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8'h2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8'h4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455A7D4B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856EED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8FD5B49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A3A32F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write(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32'h1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3D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B82D98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73D40">
        <w:rPr>
          <w:rFonts w:ascii="Consolas" w:eastAsia="宋体" w:hAnsi="Consolas" w:cs="宋体"/>
          <w:color w:val="CCCCCC"/>
          <w:kern w:val="0"/>
          <w:szCs w:val="21"/>
        </w:rPr>
        <w:t>wait_ready</w:t>
      </w:r>
      <w:proofErr w:type="spellEnd"/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BA133C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3D40">
        <w:rPr>
          <w:rFonts w:ascii="Consolas" w:eastAsia="宋体" w:hAnsi="Consolas" w:cs="宋体"/>
          <w:color w:val="CCCCCC"/>
          <w:kern w:val="0"/>
          <w:szCs w:val="21"/>
        </w:rPr>
        <w:t>read(</w:t>
      </w:r>
      <w:proofErr w:type="gramEnd"/>
      <w:r w:rsidRPr="00073D40">
        <w:rPr>
          <w:rFonts w:ascii="Consolas" w:eastAsia="宋体" w:hAnsi="Consolas" w:cs="宋体"/>
          <w:color w:val="B5CEA8"/>
          <w:kern w:val="0"/>
          <w:szCs w:val="21"/>
        </w:rPr>
        <w:t>32'h2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, data);</w:t>
      </w:r>
    </w:p>
    <w:p w14:paraId="6380B7BE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DCDCAA"/>
          <w:kern w:val="0"/>
          <w:szCs w:val="21"/>
        </w:rPr>
        <w:t>$</w:t>
      </w:r>
      <w:proofErr w:type="gramStart"/>
      <w:r w:rsidRPr="00073D40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73D40">
        <w:rPr>
          <w:rFonts w:ascii="Consolas" w:eastAsia="宋体" w:hAnsi="Consolas" w:cs="宋体"/>
          <w:color w:val="CE9178"/>
          <w:kern w:val="0"/>
          <w:szCs w:val="21"/>
        </w:rPr>
        <w:t>"READ DATA | data: %h"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, data);</w:t>
      </w:r>
    </w:p>
    <w:p w14:paraId="5C15D0C9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BF783EA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73D40">
        <w:rPr>
          <w:rFonts w:ascii="Consolas" w:eastAsia="宋体" w:hAnsi="Consolas" w:cs="宋体"/>
          <w:color w:val="DCDCAA"/>
          <w:kern w:val="0"/>
          <w:szCs w:val="21"/>
        </w:rPr>
        <w:t>$finish</w:t>
      </w:r>
      <w:r w:rsidRPr="00073D4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8C7A20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53620D3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3D40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8961A96" w14:textId="77777777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F7862E5" w14:textId="5B055565" w:rsidR="00073D40" w:rsidRPr="00073D40" w:rsidRDefault="00073D40" w:rsidP="00073D4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proofErr w:type="spellStart"/>
      <w:r w:rsidRPr="00073D40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6E549AF7" w14:textId="77777777" w:rsidR="00D6305D" w:rsidRDefault="00D6305D" w:rsidP="00555009">
      <w:pPr>
        <w:pStyle w:val="a5"/>
        <w:ind w:left="360" w:firstLineChars="0" w:firstLine="0"/>
        <w:rPr>
          <w:b/>
          <w:bCs/>
        </w:rPr>
      </w:pPr>
    </w:p>
    <w:p w14:paraId="6FBB2405" w14:textId="2E48F06A" w:rsidR="00073D40" w:rsidRDefault="00094ED2" w:rsidP="00094ED2">
      <w:pPr>
        <w:pStyle w:val="a5"/>
        <w:ind w:left="360" w:firstLineChars="0" w:firstLine="0"/>
        <w:rPr>
          <w:b/>
          <w:bCs/>
          <w:i/>
          <w:iCs/>
        </w:rPr>
      </w:pPr>
      <w:proofErr w:type="spellStart"/>
      <w:r w:rsidRPr="00094ED2">
        <w:rPr>
          <w:b/>
          <w:bCs/>
          <w:i/>
          <w:iCs/>
        </w:rPr>
        <w:t>bus_</w:t>
      </w:r>
      <w:proofErr w:type="gramStart"/>
      <w:r w:rsidRPr="00094ED2">
        <w:rPr>
          <w:b/>
          <w:bCs/>
          <w:i/>
          <w:iCs/>
        </w:rPr>
        <w:t>slave.v</w:t>
      </w:r>
      <w:proofErr w:type="spellEnd"/>
      <w:proofErr w:type="gramEnd"/>
    </w:p>
    <w:p w14:paraId="4D947973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4F6E">
        <w:rPr>
          <w:rFonts w:ascii="Consolas" w:eastAsia="宋体" w:hAnsi="Consolas" w:cs="宋体"/>
          <w:color w:val="4EC9B0"/>
          <w:kern w:val="0"/>
          <w:szCs w:val="21"/>
        </w:rPr>
        <w:t>bus_</w:t>
      </w:r>
      <w:proofErr w:type="gramStart"/>
      <w:r w:rsidRPr="00104F6E">
        <w:rPr>
          <w:rFonts w:ascii="Consolas" w:eastAsia="宋体" w:hAnsi="Consolas" w:cs="宋体"/>
          <w:color w:val="4EC9B0"/>
          <w:kern w:val="0"/>
          <w:szCs w:val="21"/>
        </w:rPr>
        <w:t>slave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540414CE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B9F0F7C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HRESETn_i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021CA0F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HRDATA_bo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B517C44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018F5DF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HADDR_bi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89D5C8D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HWDATA_bi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7F486AE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HWRITE_i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ADFABE8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1D2D64B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04F6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 [</w:t>
      </w:r>
      <w:proofErr w:type="gramEnd"/>
      <w:r w:rsidRPr="00104F6E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data_rx_bi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073F48E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04F6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data</w:t>
      </w:r>
      <w:proofErr w:type="gramEnd"/>
      <w:r w:rsidRPr="00104F6E">
        <w:rPr>
          <w:rFonts w:ascii="Consolas" w:eastAsia="宋体" w:hAnsi="Consolas" w:cs="宋体"/>
          <w:color w:val="CCCCCC"/>
          <w:kern w:val="0"/>
          <w:szCs w:val="21"/>
        </w:rPr>
        <w:t>_rx_wr_i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B79C86C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04F6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busy</w:t>
      </w:r>
      <w:proofErr w:type="gramEnd"/>
      <w:r w:rsidRPr="00104F6E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A0AB319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data_tx_bo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7859416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data_tx_wr_o</w:t>
      </w:r>
      <w:proofErr w:type="spellEnd"/>
    </w:p>
    <w:p w14:paraId="7A8EC6D6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26EFE72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7243B40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BASE_ADDR        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01C5F1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313712A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104F6E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STATUS_REG_ADDR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BASE_ADDR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E91E17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104F6E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DATA_TX_ADDR    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BASE_ADDR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343D48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104F6E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DATA_RX_ADDR    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BASE_ADDR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1FE6B2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6E2181A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04F6E">
        <w:rPr>
          <w:rFonts w:ascii="Consolas" w:eastAsia="宋体" w:hAnsi="Consolas" w:cs="宋体"/>
          <w:color w:val="CCCCCC"/>
          <w:kern w:val="0"/>
          <w:szCs w:val="21"/>
        </w:rPr>
        <w:t>]  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status</w:t>
      </w:r>
      <w:proofErr w:type="gramEnd"/>
      <w:r w:rsidRPr="00104F6E">
        <w:rPr>
          <w:rFonts w:ascii="Consolas" w:eastAsia="宋体" w:hAnsi="Consolas" w:cs="宋体"/>
          <w:color w:val="CCCCCC"/>
          <w:kern w:val="0"/>
          <w:szCs w:val="21"/>
        </w:rPr>
        <w:t>_r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C36454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data_rx_r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ECBDE9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3E73DB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569CD6"/>
          <w:kern w:val="0"/>
          <w:szCs w:val="21"/>
        </w:rPr>
        <w:t>always</w:t>
      </w:r>
      <w:proofErr w:type="gramStart"/>
      <w:r w:rsidRPr="00104F6E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spellStart"/>
      <w:proofErr w:type="gramEnd"/>
      <w:r w:rsidRPr="00104F6E">
        <w:rPr>
          <w:rFonts w:ascii="Consolas" w:eastAsia="宋体" w:hAnsi="Consolas" w:cs="宋体"/>
          <w:color w:val="569CD6"/>
          <w:kern w:val="0"/>
          <w:szCs w:val="21"/>
        </w:rPr>
        <w:t>posedge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BEF54BB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04F6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04F6E">
        <w:rPr>
          <w:rFonts w:ascii="Consolas" w:eastAsia="宋体" w:hAnsi="Consolas" w:cs="宋体"/>
          <w:color w:val="CCCCCC"/>
          <w:kern w:val="0"/>
          <w:szCs w:val="21"/>
        </w:rPr>
        <w:t>HRESETn_i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779237F0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HRDATA_bo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   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78E042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data_tx_bo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401760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data_tx_wr_</w:t>
      </w:r>
      <w:proofErr w:type="gramStart"/>
      <w:r w:rsidRPr="00104F6E">
        <w:rPr>
          <w:rFonts w:ascii="Consolas" w:eastAsia="宋体" w:hAnsi="Consolas" w:cs="宋体"/>
          <w:color w:val="CCCCCC"/>
          <w:kern w:val="0"/>
          <w:szCs w:val="21"/>
        </w:rPr>
        <w:t>o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End"/>
      <w:r w:rsidRPr="00104F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;    </w:t>
      </w:r>
    </w:p>
    <w:p w14:paraId="04CD77B9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976B060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data_tx_wr_o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59273F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C436398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04F6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04F6E">
        <w:rPr>
          <w:rFonts w:ascii="Consolas" w:eastAsia="宋体" w:hAnsi="Consolas" w:cs="宋体"/>
          <w:color w:val="CCCCCC"/>
          <w:kern w:val="0"/>
          <w:szCs w:val="21"/>
        </w:rPr>
        <w:t>HWRITE_i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050918A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104F6E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04F6E">
        <w:rPr>
          <w:rFonts w:ascii="Consolas" w:eastAsia="宋体" w:hAnsi="Consolas" w:cs="宋体"/>
          <w:color w:val="CCCCCC"/>
          <w:kern w:val="0"/>
          <w:szCs w:val="21"/>
        </w:rPr>
        <w:t>HADDR_bi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DEC3460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>                DATA_TX_ADDR:</w:t>
      </w:r>
    </w:p>
    <w:p w14:paraId="09A2072B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7F9AA41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data_tx_bo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 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HWDATA_bi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054AD8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data_tx_wr_o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150208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EFBC445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04F6E">
        <w:rPr>
          <w:rFonts w:ascii="Consolas" w:eastAsia="宋体" w:hAnsi="Consolas" w:cs="宋体"/>
          <w:color w:val="569CD6"/>
          <w:kern w:val="0"/>
          <w:szCs w:val="21"/>
        </w:rPr>
        <w:t>endcase</w:t>
      </w:r>
      <w:proofErr w:type="spellEnd"/>
    </w:p>
    <w:p w14:paraId="1BA58354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7ABF586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proofErr w:type="gramStart"/>
      <w:r w:rsidRPr="00104F6E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04F6E">
        <w:rPr>
          <w:rFonts w:ascii="Consolas" w:eastAsia="宋体" w:hAnsi="Consolas" w:cs="宋体"/>
          <w:color w:val="CCCCCC"/>
          <w:kern w:val="0"/>
          <w:szCs w:val="21"/>
        </w:rPr>
        <w:t>HADDR_bi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AF6DE82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>                STATUS_REG_ADDR:</w:t>
      </w:r>
    </w:p>
    <w:p w14:paraId="4BC31058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HRDATA_bo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24'h0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status_r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1556E81F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>                DATA_TX_ADDR:</w:t>
      </w:r>
    </w:p>
    <w:p w14:paraId="4213B32C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HRDATA_bo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data_tx_bo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CD6486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>                DATA_RX_ADDR:</w:t>
      </w:r>
    </w:p>
    <w:p w14:paraId="4A960B5F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HRDATA_bo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data_rx_r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3F192B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4B588C7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HRDATA_bo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4CDB09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04F6E">
        <w:rPr>
          <w:rFonts w:ascii="Consolas" w:eastAsia="宋体" w:hAnsi="Consolas" w:cs="宋体"/>
          <w:color w:val="569CD6"/>
          <w:kern w:val="0"/>
          <w:szCs w:val="21"/>
        </w:rPr>
        <w:t>endcase</w:t>
      </w:r>
      <w:proofErr w:type="spellEnd"/>
    </w:p>
    <w:p w14:paraId="767BD091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6FD44E3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D4875D5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FDD3D27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569CD6"/>
          <w:kern w:val="0"/>
          <w:szCs w:val="21"/>
        </w:rPr>
        <w:t>always</w:t>
      </w:r>
      <w:proofErr w:type="gramStart"/>
      <w:r w:rsidRPr="00104F6E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spellStart"/>
      <w:proofErr w:type="gramEnd"/>
      <w:r w:rsidRPr="00104F6E">
        <w:rPr>
          <w:rFonts w:ascii="Consolas" w:eastAsia="宋体" w:hAnsi="Consolas" w:cs="宋体"/>
          <w:color w:val="569CD6"/>
          <w:kern w:val="0"/>
          <w:szCs w:val="21"/>
        </w:rPr>
        <w:t>posedge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57FD3AB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04F6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04F6E">
        <w:rPr>
          <w:rFonts w:ascii="Consolas" w:eastAsia="宋体" w:hAnsi="Consolas" w:cs="宋体"/>
          <w:color w:val="CCCCCC"/>
          <w:kern w:val="0"/>
          <w:szCs w:val="21"/>
        </w:rPr>
        <w:t>HRESETn_i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3E7FA13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status_</w:t>
      </w:r>
      <w:proofErr w:type="gramStart"/>
      <w:r w:rsidRPr="00104F6E">
        <w:rPr>
          <w:rFonts w:ascii="Consolas" w:eastAsia="宋体" w:hAnsi="Consolas" w:cs="宋体"/>
          <w:color w:val="CCCCCC"/>
          <w:kern w:val="0"/>
          <w:szCs w:val="21"/>
        </w:rPr>
        <w:t>r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End"/>
      <w:r w:rsidRPr="00104F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717229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data_rx_r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355EC5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681772C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status_r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104F6E">
        <w:rPr>
          <w:rFonts w:ascii="Consolas" w:eastAsia="宋体" w:hAnsi="Consolas" w:cs="宋体"/>
          <w:color w:val="B5CEA8"/>
          <w:kern w:val="0"/>
          <w:szCs w:val="21"/>
        </w:rPr>
        <w:t>7'h0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busy_i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7FC59105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59597C4E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data_rx_wr_i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902902E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data_rx_r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4F6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04F6E">
        <w:rPr>
          <w:rFonts w:ascii="Consolas" w:eastAsia="宋体" w:hAnsi="Consolas" w:cs="宋体"/>
          <w:color w:val="CCCCCC"/>
          <w:kern w:val="0"/>
          <w:szCs w:val="21"/>
        </w:rPr>
        <w:t>data_rx_bi</w:t>
      </w:r>
      <w:proofErr w:type="spellEnd"/>
      <w:r w:rsidRPr="00104F6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62185D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4F6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4F6E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84D97F5" w14:textId="77777777" w:rsidR="00104F6E" w:rsidRPr="00104F6E" w:rsidRDefault="00104F6E" w:rsidP="00104F6E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CB4241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104F6E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57B9B6EA" w14:textId="77777777" w:rsidR="00104F6E" w:rsidRPr="00104F6E" w:rsidRDefault="00104F6E" w:rsidP="00104F6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6716053" w14:textId="77777777" w:rsidR="00094ED2" w:rsidRDefault="00094ED2" w:rsidP="00094ED2">
      <w:pPr>
        <w:pStyle w:val="a5"/>
        <w:ind w:left="360" w:firstLineChars="0" w:firstLine="0"/>
        <w:rPr>
          <w:b/>
          <w:bCs/>
          <w:i/>
          <w:iCs/>
        </w:rPr>
      </w:pPr>
    </w:p>
    <w:p w14:paraId="2CF0B2B7" w14:textId="7FCF92BF" w:rsidR="009B563D" w:rsidRDefault="009B563D" w:rsidP="00094ED2">
      <w:pPr>
        <w:pStyle w:val="a5"/>
        <w:ind w:left="360" w:firstLineChars="0" w:firstLine="0"/>
        <w:rPr>
          <w:rFonts w:hint="eastAsia"/>
          <w:b/>
          <w:bCs/>
          <w:i/>
          <w:iCs/>
        </w:rPr>
      </w:pPr>
      <w:proofErr w:type="spellStart"/>
      <w:proofErr w:type="gramStart"/>
      <w:r w:rsidRPr="009B563D">
        <w:rPr>
          <w:b/>
          <w:bCs/>
          <w:i/>
          <w:iCs/>
        </w:rPr>
        <w:t>slave.v</w:t>
      </w:r>
      <w:proofErr w:type="spellEnd"/>
      <w:proofErr w:type="gramEnd"/>
    </w:p>
    <w:p w14:paraId="2C627740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F19C7">
        <w:rPr>
          <w:rFonts w:ascii="Consolas" w:eastAsia="宋体" w:hAnsi="Consolas" w:cs="宋体"/>
          <w:color w:val="4EC9B0"/>
          <w:kern w:val="0"/>
          <w:szCs w:val="21"/>
        </w:rPr>
        <w:t>slave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58858B0B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6341910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HRESETn_i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7B23C26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HRDATA_bo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BBA66A1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9000CBF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HADDR_bi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1F5E88F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HWDATA_bi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1E78274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HWRITE_i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9846113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768CF3EF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sclk_o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8771675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mosi_o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BA53915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F19C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miso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C8BA567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569CD6"/>
          <w:kern w:val="0"/>
          <w:szCs w:val="21"/>
        </w:rPr>
        <w:t>cs_o</w:t>
      </w:r>
      <w:proofErr w:type="spellEnd"/>
    </w:p>
    <w:p w14:paraId="14556B43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C00B325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1E5690F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BASE_ADDR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FC3D64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lastRenderedPageBreak/>
        <w:t>parameter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CLK_DIV  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CBF01C" w14:textId="77777777" w:rsidR="007F19C7" w:rsidRPr="007F19C7" w:rsidRDefault="007F19C7" w:rsidP="007F19C7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DC7204A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2E809C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data_rx_wr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data_tx_wr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08D6AF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busy;</w:t>
      </w:r>
    </w:p>
    <w:p w14:paraId="6820D4B5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E8D1B7D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7F19C7">
        <w:rPr>
          <w:rFonts w:ascii="Consolas" w:eastAsia="宋体" w:hAnsi="Consolas" w:cs="宋体"/>
          <w:color w:val="569CD6"/>
          <w:kern w:val="0"/>
          <w:szCs w:val="21"/>
        </w:rPr>
        <w:t>spi_</w:t>
      </w:r>
      <w:proofErr w:type="gramStart"/>
      <w:r w:rsidRPr="007F19C7">
        <w:rPr>
          <w:rFonts w:ascii="Consolas" w:eastAsia="宋体" w:hAnsi="Consolas" w:cs="宋体"/>
          <w:color w:val="569CD6"/>
          <w:kern w:val="0"/>
          <w:szCs w:val="21"/>
        </w:rPr>
        <w:t>master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 #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(.CLK_DIV(CLK_DIV))</w:t>
      </w:r>
    </w:p>
    <w:p w14:paraId="16646E4B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7F19C7">
        <w:rPr>
          <w:rFonts w:ascii="Consolas" w:eastAsia="宋体" w:hAnsi="Consolas" w:cs="宋体"/>
          <w:color w:val="569CD6"/>
          <w:kern w:val="0"/>
          <w:szCs w:val="21"/>
        </w:rPr>
        <w:t>spimaster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25E7EB98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D45F079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rst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(!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HRESETn_i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0F272C06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CD0A264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sclk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sclk_o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1AF2C9B8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mosi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mosi_o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6F316731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miso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miso_i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5550AA5A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>    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cs_o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cs_o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12A419BC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7C0F5F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>    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data_rx_bo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7E6693B0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>    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data_rx_wr_o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data_rx_wr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03CC185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busy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(busy),</w:t>
      </w:r>
    </w:p>
    <w:p w14:paraId="75D8EB72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DCD7658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>    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data_tx_bi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6E41C03E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>    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data_tx_wr_i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data_tx_wr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B790627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CEDFB49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0CDCF65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7F19C7">
        <w:rPr>
          <w:rFonts w:ascii="Consolas" w:eastAsia="宋体" w:hAnsi="Consolas" w:cs="宋体"/>
          <w:color w:val="569CD6"/>
          <w:kern w:val="0"/>
          <w:szCs w:val="21"/>
        </w:rPr>
        <w:t>bus_slave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#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(.BASE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_ADDR(BASE_ADDR))</w:t>
      </w:r>
    </w:p>
    <w:p w14:paraId="229A5885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7F19C7">
        <w:rPr>
          <w:rFonts w:ascii="Consolas" w:eastAsia="宋体" w:hAnsi="Consolas" w:cs="宋体"/>
          <w:color w:val="569CD6"/>
          <w:kern w:val="0"/>
          <w:szCs w:val="21"/>
        </w:rPr>
        <w:t>bus_ctrl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16429F7D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HCLK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HCLK_i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14ED4898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HRESETn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HRESETn_i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6E069BF3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HRDATA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_bo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HRDATA_bo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0E99A3FB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347A79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HADDR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HADDR_bi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734B46D3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HWDATA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HWDATA_bi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29E908CF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HWRITE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HWRITE_i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6C03C649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DADD99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>    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data_rx_bi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527412D1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>    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data_rx_wr_i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data_rx_wr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A02CCC4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busy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(busy),</w:t>
      </w:r>
    </w:p>
    <w:p w14:paraId="68766A2B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>    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data_tx_bo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21D3F433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>    .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data_tx_wr_o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data_tx_wr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B4C16AD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0ED600" w14:textId="77777777" w:rsidR="007F19C7" w:rsidRPr="007F19C7" w:rsidRDefault="007F19C7" w:rsidP="007F19C7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13467BD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7F19C7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527C77CE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FD06B3B" w14:textId="6D977F32" w:rsidR="00104F6E" w:rsidRDefault="007F19C7" w:rsidP="00094ED2">
      <w:pPr>
        <w:pStyle w:val="a5"/>
        <w:ind w:left="360" w:firstLineChars="0" w:firstLine="0"/>
        <w:rPr>
          <w:b/>
          <w:bCs/>
          <w:i/>
          <w:iCs/>
        </w:rPr>
      </w:pPr>
      <w:proofErr w:type="spellStart"/>
      <w:r w:rsidRPr="007F19C7">
        <w:rPr>
          <w:b/>
          <w:bCs/>
          <w:i/>
          <w:iCs/>
        </w:rPr>
        <w:lastRenderedPageBreak/>
        <w:t>spi_</w:t>
      </w:r>
      <w:proofErr w:type="gramStart"/>
      <w:r w:rsidRPr="007F19C7">
        <w:rPr>
          <w:b/>
          <w:bCs/>
          <w:i/>
          <w:iCs/>
        </w:rPr>
        <w:t>master.v</w:t>
      </w:r>
      <w:proofErr w:type="spellEnd"/>
      <w:proofErr w:type="gramEnd"/>
    </w:p>
    <w:p w14:paraId="05205CC7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4EC9B0"/>
          <w:kern w:val="0"/>
          <w:szCs w:val="21"/>
        </w:rPr>
        <w:t>spi_master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4593F0DF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clk_i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78C65CA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rst_i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029DADD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0BE1A04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sclk_o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7F8DB1A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mosi_o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0FA5181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F19C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miso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E15B2A0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cs_o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172B27E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83643BF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data_rx_bo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4D1C429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data_rx_wr_o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E5F4790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busy_o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8494405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C32C16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data_tx_bi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37F31A4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569CD6"/>
          <w:kern w:val="0"/>
          <w:szCs w:val="21"/>
        </w:rPr>
        <w:t>data_tx_wr_i</w:t>
      </w:r>
      <w:proofErr w:type="spellEnd"/>
    </w:p>
    <w:p w14:paraId="01A03EEB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B9A64C8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D193B53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CLK_DIV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05CF77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F5133A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7F19C7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IDLE  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EF4973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7F19C7">
        <w:rPr>
          <w:rFonts w:ascii="Consolas" w:eastAsia="宋体" w:hAnsi="Consolas" w:cs="宋体"/>
          <w:color w:val="569CD6"/>
          <w:kern w:val="0"/>
          <w:szCs w:val="21"/>
        </w:rPr>
        <w:t>localparam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TRANS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E18F26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3DA4DB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]  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ctr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EA4FA7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clk_div_r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FEC1A9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]  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state</w:t>
      </w:r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58644F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data_rx_buf_r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0D048A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data_tx_buf_r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73F3CE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05CFF3A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sclk_posedge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clk_div_r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CLK_DIV)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sclk_o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AB8224B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08895E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t>always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spellStart"/>
      <w:proofErr w:type="gramEnd"/>
      <w:r w:rsidRPr="007F19C7">
        <w:rPr>
          <w:rFonts w:ascii="Consolas" w:eastAsia="宋体" w:hAnsi="Consolas" w:cs="宋体"/>
          <w:color w:val="569CD6"/>
          <w:kern w:val="0"/>
          <w:szCs w:val="21"/>
        </w:rPr>
        <w:t>posedge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clk_i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38A80D7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rst_i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37D7997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clk_div_r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   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AE8C9D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ctr_r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555F6B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data_rx_buf_r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3A536D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sclk_o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9F6858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A72D973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0CF6AE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busy_o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3604C40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clk_div_r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clk_div_r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5A0154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F1B154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7F19C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clk_div_r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CLK_DIV)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E2CDE19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sclk_o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~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sclk_o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514537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clk_div_r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D92A8A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sclk_o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7841EEFC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ctr_r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ctr_r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7A2752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data_rx_buf_r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data_rx_buf_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F19C7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miso_i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2D432C50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507C365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5DFB45D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2170FE1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9C8F825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7DE448E7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t>always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spellStart"/>
      <w:proofErr w:type="gramEnd"/>
      <w:r w:rsidRPr="007F19C7">
        <w:rPr>
          <w:rFonts w:ascii="Consolas" w:eastAsia="宋体" w:hAnsi="Consolas" w:cs="宋体"/>
          <w:color w:val="569CD6"/>
          <w:kern w:val="0"/>
          <w:szCs w:val="21"/>
        </w:rPr>
        <w:t>posedge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clk_i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9CDBF3A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rst_i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52DF0E9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data_tx_buf_r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7FD024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mosi_o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60E971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78E87155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data_tx_wr_i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850CF8E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data_tx_buf_r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data_tx_bi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372FDD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</w:p>
    <w:p w14:paraId="2333EA62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sclk_posedge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begin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19B374D1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mosi_o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data_tx_buf_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F19C7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49526C8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data_tx_buf_r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data_tx_buf_r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FD8A9E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1BB9F92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5E58B84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2261AF3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569CD6"/>
          <w:kern w:val="0"/>
          <w:szCs w:val="21"/>
        </w:rPr>
        <w:t>always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spellStart"/>
      <w:proofErr w:type="gramEnd"/>
      <w:r w:rsidRPr="007F19C7">
        <w:rPr>
          <w:rFonts w:ascii="Consolas" w:eastAsia="宋体" w:hAnsi="Consolas" w:cs="宋体"/>
          <w:color w:val="569CD6"/>
          <w:kern w:val="0"/>
          <w:szCs w:val="21"/>
        </w:rPr>
        <w:t>posedge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clk_i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AE4A781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rst_i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0FAE7CB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9B07C1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busy_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End"/>
      <w:r w:rsidRPr="007F19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8522A5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cs_o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8F023C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data_rx_wr_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End"/>
      <w:r w:rsidRPr="007F19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55A006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4E8D322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2F887BC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IDLE: </w:t>
      </w:r>
    </w:p>
    <w:p w14:paraId="637BFC9B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696A0D3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data_rx_wr_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End"/>
      <w:r w:rsidRPr="007F19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A4824F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data_tx_wr_i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712811B9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busy_o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3CDE52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TRANS;</w:t>
      </w:r>
    </w:p>
    <w:p w14:paraId="1F29A9DC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cs_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End"/>
      <w:r w:rsidRPr="007F19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662DFF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ctr_r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FF57A5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</w:p>
    <w:p w14:paraId="5CD21DC5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3CCFDB0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A2D0AB9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TRANS: </w:t>
      </w:r>
    </w:p>
    <w:p w14:paraId="5D01477A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51FFF38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78ED067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gramStart"/>
      <w:r w:rsidRPr="007F19C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F19C7">
        <w:rPr>
          <w:rFonts w:ascii="Consolas" w:eastAsia="宋体" w:hAnsi="Consolas" w:cs="宋体"/>
          <w:color w:val="CCCCCC"/>
          <w:kern w:val="0"/>
          <w:szCs w:val="21"/>
        </w:rPr>
        <w:t>ctr_r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6'h20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CDDB6B8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cs_o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B76645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busy_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End"/>
      <w:r w:rsidRPr="007F19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DB2C1A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ctr_r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 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379C6B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IDLE;</w:t>
      </w:r>
    </w:p>
    <w:p w14:paraId="6D786679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data_rx_wr_</w:t>
      </w:r>
      <w:proofErr w:type="gramStart"/>
      <w:r w:rsidRPr="007F19C7">
        <w:rPr>
          <w:rFonts w:ascii="Consolas" w:eastAsia="宋体" w:hAnsi="Consolas" w:cs="宋体"/>
          <w:color w:val="CCCCCC"/>
          <w:kern w:val="0"/>
          <w:szCs w:val="21"/>
        </w:rPr>
        <w:t>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End"/>
      <w:r w:rsidRPr="007F19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00133D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data_rx_bo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data_rx_buf_r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EED891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5F6D823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9CEB006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943BE68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7F19C7">
        <w:rPr>
          <w:rFonts w:ascii="Consolas" w:eastAsia="宋体" w:hAnsi="Consolas" w:cs="宋体"/>
          <w:color w:val="CCCCCC"/>
          <w:kern w:val="0"/>
          <w:szCs w:val="21"/>
        </w:rPr>
        <w:t>state_r</w:t>
      </w:r>
      <w:proofErr w:type="spellEnd"/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9C7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 IDLE;</w:t>
      </w:r>
    </w:p>
    <w:p w14:paraId="56EC68A8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F19C7">
        <w:rPr>
          <w:rFonts w:ascii="Consolas" w:eastAsia="宋体" w:hAnsi="Consolas" w:cs="宋体"/>
          <w:color w:val="569CD6"/>
          <w:kern w:val="0"/>
          <w:szCs w:val="21"/>
        </w:rPr>
        <w:t>endcase</w:t>
      </w:r>
      <w:proofErr w:type="spellEnd"/>
    </w:p>
    <w:p w14:paraId="4677DCCF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9C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F19C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F5EBAA0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02A8CA0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7F19C7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2B61C3BF" w14:textId="77777777" w:rsidR="007F19C7" w:rsidRPr="007F19C7" w:rsidRDefault="007F19C7" w:rsidP="007F19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F4A3E25" w14:textId="77777777" w:rsidR="007F19C7" w:rsidRDefault="007F19C7" w:rsidP="00094ED2">
      <w:pPr>
        <w:pStyle w:val="a5"/>
        <w:ind w:left="360" w:firstLineChars="0" w:firstLine="0"/>
        <w:rPr>
          <w:b/>
          <w:bCs/>
          <w:i/>
          <w:iCs/>
        </w:rPr>
      </w:pPr>
    </w:p>
    <w:p w14:paraId="1D253C74" w14:textId="75CF2925" w:rsidR="007F19C7" w:rsidRDefault="00C93D4D" w:rsidP="00094ED2">
      <w:pPr>
        <w:pStyle w:val="a5"/>
        <w:ind w:left="360" w:firstLineChars="0" w:firstLine="0"/>
        <w:rPr>
          <w:b/>
          <w:bCs/>
          <w:i/>
          <w:iCs/>
        </w:rPr>
      </w:pPr>
      <w:r w:rsidRPr="00C93D4D">
        <w:rPr>
          <w:b/>
          <w:bCs/>
          <w:i/>
          <w:iCs/>
        </w:rPr>
        <w:t>lab5_</w:t>
      </w:r>
      <w:proofErr w:type="gramStart"/>
      <w:r w:rsidRPr="00C93D4D">
        <w:rPr>
          <w:b/>
          <w:bCs/>
          <w:i/>
          <w:iCs/>
        </w:rPr>
        <w:t>tb.v</w:t>
      </w:r>
      <w:proofErr w:type="gramEnd"/>
    </w:p>
    <w:p w14:paraId="2ECBB1C4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569CD6"/>
          <w:kern w:val="0"/>
          <w:szCs w:val="21"/>
        </w:rPr>
        <w:t>`timescale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1ns</w:t>
      </w:r>
      <w:r w:rsidRPr="00C93D4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>1ps</w:t>
      </w:r>
    </w:p>
    <w:p w14:paraId="576F6898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3D4D">
        <w:rPr>
          <w:rFonts w:ascii="Consolas" w:eastAsia="宋体" w:hAnsi="Consolas" w:cs="宋体"/>
          <w:color w:val="4EC9B0"/>
          <w:kern w:val="0"/>
          <w:szCs w:val="21"/>
        </w:rPr>
        <w:t>lab5_tb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0C787E" w14:textId="77777777" w:rsidR="00C93D4D" w:rsidRPr="00C93D4D" w:rsidRDefault="00C93D4D" w:rsidP="00C93D4D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775B7B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rst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FD5221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C93D4D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C93D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>] HRDATA;</w:t>
      </w:r>
    </w:p>
    <w:p w14:paraId="03448AAB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C93D4D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C93D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>] HADDR;</w:t>
      </w:r>
    </w:p>
    <w:p w14:paraId="77886AF4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C93D4D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C93D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>] HWDATA;</w:t>
      </w:r>
    </w:p>
    <w:p w14:paraId="477C129F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HWRITE;</w:t>
      </w:r>
    </w:p>
    <w:p w14:paraId="7DE3319A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FF2EAF7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BASE_ADDR </w:t>
      </w:r>
      <w:r w:rsidRPr="00C93D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3D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2CCFAF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CLK_DIV   </w:t>
      </w:r>
      <w:r w:rsidRPr="00C93D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3D4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285121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CBD2FD6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sclk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mosi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, cs;</w:t>
      </w:r>
    </w:p>
    <w:p w14:paraId="10E0FE36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miso;</w:t>
      </w:r>
    </w:p>
    <w:p w14:paraId="22850C73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53B5F68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569CD6"/>
          <w:kern w:val="0"/>
          <w:szCs w:val="21"/>
        </w:rPr>
        <w:t>master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93D4D">
        <w:rPr>
          <w:rFonts w:ascii="Consolas" w:eastAsia="宋体" w:hAnsi="Consolas" w:cs="宋体"/>
          <w:color w:val="569CD6"/>
          <w:kern w:val="0"/>
          <w:szCs w:val="21"/>
        </w:rPr>
        <w:t>muut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31C80B7F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HCLK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626DE47F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HRESETn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rst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2CE3C26A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HRDATA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(HRDATA),</w:t>
      </w:r>
    </w:p>
    <w:p w14:paraId="38A63406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HADDR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_bo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(HADDR),</w:t>
      </w:r>
    </w:p>
    <w:p w14:paraId="5B26AA03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HWDATA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_bo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(HWDATA),</w:t>
      </w:r>
    </w:p>
    <w:p w14:paraId="75551B24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HWRITE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_o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(HWRITE)</w:t>
      </w:r>
    </w:p>
    <w:p w14:paraId="5CFF1D0D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20A67FF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444672C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569CD6"/>
          <w:kern w:val="0"/>
          <w:szCs w:val="21"/>
        </w:rPr>
        <w:t>slave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#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(.BASE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_ADDR(</w:t>
      </w:r>
      <w:r w:rsidRPr="00C93D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>), .CLK_DIV(</w:t>
      </w:r>
      <w:r w:rsidRPr="00C93D4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</w:p>
    <w:p w14:paraId="6F36CC09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C93D4D">
        <w:rPr>
          <w:rFonts w:ascii="Consolas" w:eastAsia="宋体" w:hAnsi="Consolas" w:cs="宋体"/>
          <w:color w:val="569CD6"/>
          <w:kern w:val="0"/>
          <w:szCs w:val="21"/>
        </w:rPr>
        <w:lastRenderedPageBreak/>
        <w:t>suut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243E794C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HCLK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0BC00E30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HRESETn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rst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61ECF60B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HRDATA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_bo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(HRDATA),</w:t>
      </w:r>
    </w:p>
    <w:p w14:paraId="5AA7DD16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HADDR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(HADDR),</w:t>
      </w:r>
    </w:p>
    <w:p w14:paraId="74D96DB4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HWDATA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_bi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(HWDATA),</w:t>
      </w:r>
    </w:p>
    <w:p w14:paraId="545294FD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HWRITE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(HWRITE),</w:t>
      </w:r>
    </w:p>
    <w:p w14:paraId="7F2A9ED3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211BFA97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sclk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_o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sclk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9694919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mosi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_o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mosi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6726208B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miso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(miso),</w:t>
      </w:r>
    </w:p>
    <w:p w14:paraId="3CBB53E1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>    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cs_o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(cs)</w:t>
      </w:r>
    </w:p>
    <w:p w14:paraId="798DC157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E3F284E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FA225B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93D4D">
        <w:rPr>
          <w:rFonts w:ascii="Consolas" w:eastAsia="宋体" w:hAnsi="Consolas" w:cs="宋体"/>
          <w:color w:val="569CD6"/>
          <w:kern w:val="0"/>
          <w:szCs w:val="21"/>
        </w:rPr>
        <w:t>periph_dev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93D4D">
        <w:rPr>
          <w:rFonts w:ascii="Consolas" w:eastAsia="宋体" w:hAnsi="Consolas" w:cs="宋体"/>
          <w:color w:val="569CD6"/>
          <w:kern w:val="0"/>
          <w:szCs w:val="21"/>
        </w:rPr>
        <w:t>pdev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(    </w:t>
      </w:r>
    </w:p>
    <w:p w14:paraId="0204FE17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sclk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sclk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14946398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mosi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_i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mosi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1BBD6A48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C93D4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miso</w:t>
      </w:r>
      <w:proofErr w:type="gramEnd"/>
      <w:r w:rsidRPr="00C93D4D">
        <w:rPr>
          <w:rFonts w:ascii="Consolas" w:eastAsia="宋体" w:hAnsi="Consolas" w:cs="宋体"/>
          <w:color w:val="CCCCCC"/>
          <w:kern w:val="0"/>
          <w:szCs w:val="21"/>
        </w:rPr>
        <w:t>_o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(miso),</w:t>
      </w:r>
    </w:p>
    <w:p w14:paraId="4CA30F24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>    .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cs_i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(cs)</w:t>
      </w:r>
    </w:p>
    <w:p w14:paraId="2688C0C1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7577C6F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24DA3BD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3D4D">
        <w:rPr>
          <w:rFonts w:ascii="Consolas" w:eastAsia="宋体" w:hAnsi="Consolas" w:cs="宋体"/>
          <w:color w:val="B5CEA8"/>
          <w:kern w:val="0"/>
          <w:szCs w:val="21"/>
        </w:rPr>
        <w:t>#5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3D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3D4D">
        <w:rPr>
          <w:rFonts w:ascii="Consolas" w:eastAsia="宋体" w:hAnsi="Consolas" w:cs="宋体"/>
          <w:color w:val="D4D4D4"/>
          <w:kern w:val="0"/>
          <w:szCs w:val="21"/>
        </w:rPr>
        <w:t>~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8F5557" w14:textId="77777777" w:rsidR="00C93D4D" w:rsidRPr="00C93D4D" w:rsidRDefault="00C93D4D" w:rsidP="00C93D4D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0C9AF9D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3D4D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462FF0B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93D4D">
        <w:rPr>
          <w:rFonts w:ascii="Consolas" w:eastAsia="宋体" w:hAnsi="Consolas" w:cs="宋体"/>
          <w:color w:val="DCDCAA"/>
          <w:kern w:val="0"/>
          <w:szCs w:val="21"/>
        </w:rPr>
        <w:t>$</w:t>
      </w:r>
      <w:proofErr w:type="spellStart"/>
      <w:r w:rsidRPr="00C93D4D">
        <w:rPr>
          <w:rFonts w:ascii="Consolas" w:eastAsia="宋体" w:hAnsi="Consolas" w:cs="宋体"/>
          <w:color w:val="DCDCAA"/>
          <w:kern w:val="0"/>
          <w:szCs w:val="21"/>
        </w:rPr>
        <w:t>dumpfile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93D4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93D4D">
        <w:rPr>
          <w:rFonts w:ascii="Consolas" w:eastAsia="宋体" w:hAnsi="Consolas" w:cs="宋体"/>
          <w:color w:val="CE9178"/>
          <w:kern w:val="0"/>
          <w:szCs w:val="21"/>
        </w:rPr>
        <w:t>time.vcd</w:t>
      </w:r>
      <w:proofErr w:type="spellEnd"/>
      <w:r w:rsidRPr="00C93D4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4DEF6C6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93D4D">
        <w:rPr>
          <w:rFonts w:ascii="Consolas" w:eastAsia="宋体" w:hAnsi="Consolas" w:cs="宋体"/>
          <w:color w:val="DCDCAA"/>
          <w:kern w:val="0"/>
          <w:szCs w:val="21"/>
        </w:rPr>
        <w:t>$</w:t>
      </w:r>
      <w:proofErr w:type="spellStart"/>
      <w:proofErr w:type="gramStart"/>
      <w:r w:rsidRPr="00C93D4D">
        <w:rPr>
          <w:rFonts w:ascii="Consolas" w:eastAsia="宋体" w:hAnsi="Consolas" w:cs="宋体"/>
          <w:color w:val="DCDCAA"/>
          <w:kern w:val="0"/>
          <w:szCs w:val="21"/>
        </w:rPr>
        <w:t>dumpvars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93D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>, lab5_tb);</w:t>
      </w:r>
    </w:p>
    <w:p w14:paraId="58AE0975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3D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3D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ADAD30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rst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3D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3D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D9E28D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DD52C70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93D4D">
        <w:rPr>
          <w:rFonts w:ascii="Consolas" w:eastAsia="宋体" w:hAnsi="Consolas" w:cs="宋体"/>
          <w:color w:val="B5CEA8"/>
          <w:kern w:val="0"/>
          <w:szCs w:val="21"/>
        </w:rPr>
        <w:t>#20</w:t>
      </w:r>
    </w:p>
    <w:p w14:paraId="5616B022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C93D4D">
        <w:rPr>
          <w:rFonts w:ascii="Consolas" w:eastAsia="宋体" w:hAnsi="Consolas" w:cs="宋体"/>
          <w:color w:val="CCCCCC"/>
          <w:kern w:val="0"/>
          <w:szCs w:val="21"/>
        </w:rPr>
        <w:t>rst</w:t>
      </w:r>
      <w:proofErr w:type="spellEnd"/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3D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3D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6FF453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3D4D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C93D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44FCE42D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4CA6BE3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93D4D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5499BFA0" w14:textId="77777777" w:rsidR="00C93D4D" w:rsidRPr="00C93D4D" w:rsidRDefault="00C93D4D" w:rsidP="00C93D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487CD7" w14:textId="77777777" w:rsidR="0090178A" w:rsidRPr="00094ED2" w:rsidRDefault="0090178A" w:rsidP="00094ED2">
      <w:pPr>
        <w:pStyle w:val="a5"/>
        <w:ind w:left="360" w:firstLineChars="0" w:firstLine="0"/>
        <w:rPr>
          <w:rFonts w:hint="eastAsia"/>
          <w:b/>
          <w:bCs/>
          <w:i/>
          <w:iCs/>
        </w:rPr>
      </w:pPr>
    </w:p>
    <w:sectPr w:rsidR="0090178A" w:rsidRPr="00094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26E4A"/>
    <w:multiLevelType w:val="hybridMultilevel"/>
    <w:tmpl w:val="0E7E358E"/>
    <w:lvl w:ilvl="0" w:tplc="47B41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696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D5"/>
    <w:rsid w:val="00030B01"/>
    <w:rsid w:val="00057FDD"/>
    <w:rsid w:val="00073D40"/>
    <w:rsid w:val="00094ED2"/>
    <w:rsid w:val="000B4917"/>
    <w:rsid w:val="000F4093"/>
    <w:rsid w:val="00104F6E"/>
    <w:rsid w:val="00116FFC"/>
    <w:rsid w:val="001616BF"/>
    <w:rsid w:val="001C0D89"/>
    <w:rsid w:val="00212DB9"/>
    <w:rsid w:val="00234080"/>
    <w:rsid w:val="00241DFD"/>
    <w:rsid w:val="00250C62"/>
    <w:rsid w:val="0025778C"/>
    <w:rsid w:val="002924F1"/>
    <w:rsid w:val="002B4EAF"/>
    <w:rsid w:val="002B7F6F"/>
    <w:rsid w:val="002C19D5"/>
    <w:rsid w:val="002D4493"/>
    <w:rsid w:val="002E484D"/>
    <w:rsid w:val="002F1F0D"/>
    <w:rsid w:val="00305568"/>
    <w:rsid w:val="00306A64"/>
    <w:rsid w:val="00312696"/>
    <w:rsid w:val="00314EB7"/>
    <w:rsid w:val="00323D7A"/>
    <w:rsid w:val="00332BDB"/>
    <w:rsid w:val="003618D0"/>
    <w:rsid w:val="003E6A9D"/>
    <w:rsid w:val="0040036F"/>
    <w:rsid w:val="0046259D"/>
    <w:rsid w:val="00523457"/>
    <w:rsid w:val="0053458E"/>
    <w:rsid w:val="00541033"/>
    <w:rsid w:val="005448C4"/>
    <w:rsid w:val="00546501"/>
    <w:rsid w:val="00555009"/>
    <w:rsid w:val="006022C7"/>
    <w:rsid w:val="006041FE"/>
    <w:rsid w:val="006060B4"/>
    <w:rsid w:val="006447D4"/>
    <w:rsid w:val="0065670A"/>
    <w:rsid w:val="006910EA"/>
    <w:rsid w:val="006A0DA1"/>
    <w:rsid w:val="006A5E58"/>
    <w:rsid w:val="0073404B"/>
    <w:rsid w:val="00735786"/>
    <w:rsid w:val="0074410D"/>
    <w:rsid w:val="00767AFA"/>
    <w:rsid w:val="00794BB0"/>
    <w:rsid w:val="007E7FD2"/>
    <w:rsid w:val="007F19C7"/>
    <w:rsid w:val="007F2B97"/>
    <w:rsid w:val="00804AD8"/>
    <w:rsid w:val="00813579"/>
    <w:rsid w:val="00825C9F"/>
    <w:rsid w:val="00841134"/>
    <w:rsid w:val="00847A63"/>
    <w:rsid w:val="00865DC9"/>
    <w:rsid w:val="00875BF1"/>
    <w:rsid w:val="008B426F"/>
    <w:rsid w:val="008C52FA"/>
    <w:rsid w:val="008D2F0A"/>
    <w:rsid w:val="008D6849"/>
    <w:rsid w:val="00901480"/>
    <w:rsid w:val="0090178A"/>
    <w:rsid w:val="009106AE"/>
    <w:rsid w:val="00934AE6"/>
    <w:rsid w:val="0096084F"/>
    <w:rsid w:val="0096422D"/>
    <w:rsid w:val="009838EB"/>
    <w:rsid w:val="00985101"/>
    <w:rsid w:val="009B10AB"/>
    <w:rsid w:val="009B563D"/>
    <w:rsid w:val="009E3CC8"/>
    <w:rsid w:val="00A01DC0"/>
    <w:rsid w:val="00A114B5"/>
    <w:rsid w:val="00A3572B"/>
    <w:rsid w:val="00A50F27"/>
    <w:rsid w:val="00A64DE8"/>
    <w:rsid w:val="00A75096"/>
    <w:rsid w:val="00A833B7"/>
    <w:rsid w:val="00A91D71"/>
    <w:rsid w:val="00AA3550"/>
    <w:rsid w:val="00AC0528"/>
    <w:rsid w:val="00AC37BB"/>
    <w:rsid w:val="00AF26C7"/>
    <w:rsid w:val="00B024C1"/>
    <w:rsid w:val="00B2416D"/>
    <w:rsid w:val="00B37521"/>
    <w:rsid w:val="00B66D8D"/>
    <w:rsid w:val="00B775CB"/>
    <w:rsid w:val="00BD1C9F"/>
    <w:rsid w:val="00C00887"/>
    <w:rsid w:val="00C00BFB"/>
    <w:rsid w:val="00C34C81"/>
    <w:rsid w:val="00C56357"/>
    <w:rsid w:val="00C93D4D"/>
    <w:rsid w:val="00CA7217"/>
    <w:rsid w:val="00CF5089"/>
    <w:rsid w:val="00D016B9"/>
    <w:rsid w:val="00D07BE9"/>
    <w:rsid w:val="00D2641E"/>
    <w:rsid w:val="00D6305D"/>
    <w:rsid w:val="00DD6404"/>
    <w:rsid w:val="00DE6EF8"/>
    <w:rsid w:val="00E17DF7"/>
    <w:rsid w:val="00E32B58"/>
    <w:rsid w:val="00E67C89"/>
    <w:rsid w:val="00E91DE6"/>
    <w:rsid w:val="00E93E0B"/>
    <w:rsid w:val="00ED241F"/>
    <w:rsid w:val="00F677CA"/>
    <w:rsid w:val="00F7300C"/>
    <w:rsid w:val="00F823F7"/>
    <w:rsid w:val="00FE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BF89"/>
  <w15:chartTrackingRefBased/>
  <w15:docId w15:val="{1C190F6F-9756-43F7-8B67-FC97A51F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48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48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F1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19</Pages>
  <Words>2495</Words>
  <Characters>14225</Characters>
  <Application>Microsoft Office Word</Application>
  <DocSecurity>0</DocSecurity>
  <Lines>118</Lines>
  <Paragraphs>33</Paragraphs>
  <ScaleCrop>false</ScaleCrop>
  <Company/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鑫阳</dc:creator>
  <cp:keywords/>
  <dc:description/>
  <cp:lastModifiedBy>曹 鑫阳</cp:lastModifiedBy>
  <cp:revision>118</cp:revision>
  <dcterms:created xsi:type="dcterms:W3CDTF">2023-04-15T09:47:00Z</dcterms:created>
  <dcterms:modified xsi:type="dcterms:W3CDTF">2023-06-04T18:09:00Z</dcterms:modified>
</cp:coreProperties>
</file>