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EE76" w14:textId="77777777" w:rsidR="004B2E5D" w:rsidRDefault="004B2E5D" w:rsidP="004B2E5D">
      <w:pPr>
        <w:pStyle w:val="a3"/>
      </w:pPr>
      <w:r w:rsidRPr="005448C4">
        <w:t>Functional</w:t>
      </w:r>
      <w:r>
        <w:t xml:space="preserve"> E</w:t>
      </w:r>
      <w:r w:rsidRPr="005448C4">
        <w:t>lectronic</w:t>
      </w:r>
      <w:r>
        <w:t xml:space="preserve"> C</w:t>
      </w:r>
      <w:r w:rsidRPr="005448C4">
        <w:t>ircuits</w:t>
      </w:r>
      <w:r>
        <w:t xml:space="preserve"> Lab6</w:t>
      </w:r>
    </w:p>
    <w:p w14:paraId="529D2512" w14:textId="77777777" w:rsidR="004B2E5D" w:rsidRDefault="004B2E5D" w:rsidP="004B2E5D">
      <w:r>
        <w:t>Student Name</w:t>
      </w:r>
      <w:r>
        <w:rPr>
          <w:rFonts w:hint="eastAsia"/>
        </w:rPr>
        <w:t>:</w:t>
      </w:r>
      <w:r>
        <w:t xml:space="preserve"> CAO Xinyang</w:t>
      </w:r>
    </w:p>
    <w:p w14:paraId="71A3F548" w14:textId="77777777" w:rsidR="004B2E5D" w:rsidRDefault="004B2E5D" w:rsidP="004B2E5D">
      <w:r>
        <w:t>Student ID: 20321308</w:t>
      </w:r>
    </w:p>
    <w:p w14:paraId="6C762822" w14:textId="77777777" w:rsidR="00A97650" w:rsidRDefault="00A97650" w:rsidP="00A97650">
      <w:pPr>
        <w:rPr>
          <w:b/>
          <w:bCs/>
        </w:rPr>
      </w:pPr>
    </w:p>
    <w:p w14:paraId="148A57BC" w14:textId="3D199765" w:rsidR="00A97650" w:rsidRDefault="00A97650" w:rsidP="00A97650">
      <w:pPr>
        <w:rPr>
          <w:b/>
          <w:bCs/>
        </w:rPr>
      </w:pPr>
      <w:r>
        <w:rPr>
          <w:rFonts w:hint="eastAsia"/>
          <w:b/>
          <w:bCs/>
        </w:rPr>
        <w:t>My</w:t>
      </w:r>
      <w:r>
        <w:rPr>
          <w:b/>
          <w:bCs/>
        </w:rPr>
        <w:t xml:space="preserve"> variant</w:t>
      </w:r>
      <w:r w:rsidR="008E09A2">
        <w:rPr>
          <w:b/>
          <w:bCs/>
        </w:rPr>
        <w:t>:</w:t>
      </w:r>
    </w:p>
    <w:p w14:paraId="2309C549" w14:textId="35D3C256" w:rsidR="008E09A2" w:rsidRDefault="008E09A2" w:rsidP="00A97650">
      <w:pPr>
        <w:rPr>
          <w:b/>
          <w:bCs/>
        </w:rPr>
      </w:pPr>
      <w:r w:rsidRPr="008E09A2">
        <w:rPr>
          <w:b/>
          <w:bCs/>
        </w:rPr>
        <w:drawing>
          <wp:inline distT="0" distB="0" distL="0" distR="0" wp14:anchorId="17D31B36" wp14:editId="18C7A26A">
            <wp:extent cx="2000529" cy="2286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2F98" w14:textId="21E7A9F6" w:rsidR="009D52A4" w:rsidRDefault="009D52A4" w:rsidP="00A97650">
      <w:r w:rsidRPr="009D52A4">
        <w:t xml:space="preserve">It means </w:t>
      </w:r>
      <w:r w:rsidR="0065411E" w:rsidRPr="009D52A4">
        <w:t>Subtract rs1 from rs2 and write to rd</w:t>
      </w:r>
      <w:r>
        <w:t>.</w:t>
      </w:r>
    </w:p>
    <w:p w14:paraId="1FE8A0EA" w14:textId="4E7FC5B0" w:rsidR="00BD5BAC" w:rsidRDefault="00BD5BAC" w:rsidP="00A97650">
      <w:r w:rsidRPr="00BD5BAC">
        <w:drawing>
          <wp:inline distT="0" distB="0" distL="0" distR="0" wp14:anchorId="16CFC41C" wp14:editId="4C5501C5">
            <wp:extent cx="5274310" cy="21214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992"/>
                    <a:stretch/>
                  </pic:blipFill>
                  <pic:spPr bwMode="auto">
                    <a:xfrm>
                      <a:off x="0" y="0"/>
                      <a:ext cx="5274310" cy="212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7E36F" w14:textId="2288D7A5" w:rsidR="009D52A4" w:rsidRDefault="00BD5BAC" w:rsidP="00A97650">
      <w:r w:rsidRPr="00BD5BAC">
        <w:drawing>
          <wp:inline distT="0" distB="0" distL="0" distR="0" wp14:anchorId="76C5A1BD" wp14:editId="1CB815C7">
            <wp:extent cx="5274310" cy="322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FEE6" w14:textId="77777777" w:rsidR="00BD5BAC" w:rsidRDefault="00BD5BAC" w:rsidP="00A97650"/>
    <w:p w14:paraId="46DF7BFB" w14:textId="77777777" w:rsidR="00A82DE8" w:rsidRDefault="00A82DE8" w:rsidP="00A97650"/>
    <w:p w14:paraId="62D20029" w14:textId="77777777" w:rsidR="00A82DE8" w:rsidRDefault="00A82DE8" w:rsidP="00A97650"/>
    <w:p w14:paraId="5EE71071" w14:textId="77777777" w:rsidR="00A82DE8" w:rsidRPr="009D52A4" w:rsidRDefault="00A82DE8" w:rsidP="00A97650">
      <w:pPr>
        <w:rPr>
          <w:rFonts w:hint="eastAsia"/>
        </w:rPr>
      </w:pPr>
    </w:p>
    <w:p w14:paraId="50FBE5BC" w14:textId="6CD4DE83" w:rsidR="00541905" w:rsidRDefault="00E639FE" w:rsidP="00A97650">
      <w:pPr>
        <w:rPr>
          <w:b/>
          <w:bCs/>
        </w:rPr>
      </w:pPr>
      <w:r w:rsidRPr="00E639FE">
        <w:rPr>
          <w:b/>
          <w:bCs/>
        </w:rPr>
        <w:t>The pictures and explanation of the provided instruction execution</w:t>
      </w:r>
      <w:r w:rsidR="00A82DE8">
        <w:rPr>
          <w:b/>
          <w:bCs/>
        </w:rPr>
        <w:t>:</w:t>
      </w:r>
    </w:p>
    <w:p w14:paraId="556D1A2C" w14:textId="1219CDDC" w:rsidR="000E4785" w:rsidRDefault="000E4785" w:rsidP="00A97650">
      <w:pPr>
        <w:rPr>
          <w:rFonts w:hint="eastAsia"/>
          <w:b/>
          <w:bCs/>
        </w:rPr>
      </w:pPr>
    </w:p>
    <w:p w14:paraId="78655D94" w14:textId="0C769EDB" w:rsidR="000E4785" w:rsidRPr="000E4785" w:rsidRDefault="00045478" w:rsidP="000E4785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045478">
        <w:rPr>
          <w:b/>
          <w:bCs/>
        </w:rPr>
        <w:t>PC moves two bits to the right</w:t>
      </w:r>
      <w:r>
        <w:rPr>
          <w:b/>
          <w:bCs/>
        </w:rPr>
        <w:t>.</w:t>
      </w:r>
    </w:p>
    <w:p w14:paraId="584B4DEB" w14:textId="3BC84A11" w:rsidR="000E4785" w:rsidRDefault="000E4785" w:rsidP="00A97650">
      <w:pPr>
        <w:rPr>
          <w:b/>
          <w:bCs/>
        </w:rPr>
      </w:pPr>
      <w:r w:rsidRPr="000E4785">
        <w:rPr>
          <w:b/>
          <w:bCs/>
        </w:rPr>
        <w:drawing>
          <wp:inline distT="0" distB="0" distL="0" distR="0" wp14:anchorId="0DCE46AB" wp14:editId="4FE79152">
            <wp:extent cx="5274310" cy="1794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4734" w14:textId="76A2D96B" w:rsidR="00E81620" w:rsidRPr="00E81620" w:rsidRDefault="00326976" w:rsidP="00E81620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36631" wp14:editId="1F034E6E">
                <wp:simplePos x="0" y="0"/>
                <wp:positionH relativeFrom="column">
                  <wp:posOffset>1362075</wp:posOffset>
                </wp:positionH>
                <wp:positionV relativeFrom="paragraph">
                  <wp:posOffset>2047875</wp:posOffset>
                </wp:positionV>
                <wp:extent cx="594995" cy="243840"/>
                <wp:effectExtent l="19050" t="19050" r="14605" b="228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43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0EF6B" id="矩形 15" o:spid="_x0000_s1026" style="position:absolute;left:0;text-align:left;margin-left:107.25pt;margin-top:161.25pt;width:46.85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" filled="f" strokecolor="red" strokeweight="2.2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57628" wp14:editId="7160860B">
                <wp:simplePos x="0" y="0"/>
                <wp:positionH relativeFrom="column">
                  <wp:posOffset>2123440</wp:posOffset>
                </wp:positionH>
                <wp:positionV relativeFrom="paragraph">
                  <wp:posOffset>2041220</wp:posOffset>
                </wp:positionV>
                <wp:extent cx="375971" cy="244297"/>
                <wp:effectExtent l="19050" t="19050" r="24130" b="228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71" cy="2442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2AB04" id="矩形 16" o:spid="_x0000_s1026" style="position:absolute;left:0;text-align:left;margin-left:167.2pt;margin-top:160.75pt;width:29.6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" filled="f" strokecolor="red" strokeweight="2.25pt"/>
            </w:pict>
          </mc:Fallback>
        </mc:AlternateContent>
      </w:r>
      <w:r w:rsidR="00E81620" w:rsidRPr="00E81620">
        <w:rPr>
          <w:b/>
          <w:bCs/>
        </w:rPr>
        <w:t xml:space="preserve">Input rs1 and rs2 </w:t>
      </w:r>
      <w:r w:rsidR="00E03001">
        <w:rPr>
          <w:b/>
          <w:bCs/>
        </w:rPr>
        <w:t xml:space="preserve">from </w:t>
      </w:r>
      <w:r w:rsidR="00804D4A">
        <w:rPr>
          <w:b/>
          <w:bCs/>
        </w:rPr>
        <w:t xml:space="preserve">instruction memory </w:t>
      </w:r>
      <w:r w:rsidR="00E81620" w:rsidRPr="00E81620">
        <w:rPr>
          <w:b/>
          <w:bCs/>
        </w:rPr>
        <w:t xml:space="preserve">into A1 and A2 </w:t>
      </w:r>
      <w:r w:rsidR="00804D4A">
        <w:rPr>
          <w:b/>
          <w:bCs/>
        </w:rPr>
        <w:t xml:space="preserve">in register file </w:t>
      </w:r>
      <w:r w:rsidR="00E81620" w:rsidRPr="00E81620">
        <w:rPr>
          <w:b/>
          <w:bCs/>
        </w:rPr>
        <w:t>respectively</w:t>
      </w:r>
      <w:r w:rsidR="00804D4A">
        <w:rPr>
          <w:b/>
          <w:bCs/>
        </w:rPr>
        <w:t>.</w:t>
      </w:r>
      <w:r w:rsidR="00E81620">
        <w:rPr>
          <w:b/>
          <w:bCs/>
        </w:rPr>
        <w:br/>
      </w:r>
      <w:r w:rsidR="00E81620">
        <w:rPr>
          <w:noProof/>
        </w:rPr>
        <w:drawing>
          <wp:inline distT="0" distB="0" distL="0" distR="0" wp14:anchorId="686D3009" wp14:editId="6D090111">
            <wp:extent cx="5031372" cy="1363548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012" cy="1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BD5BAC">
        <w:drawing>
          <wp:inline distT="0" distB="0" distL="0" distR="0" wp14:anchorId="547F0BE5" wp14:editId="0C363B11">
            <wp:extent cx="5274310" cy="2120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992"/>
                    <a:stretch/>
                  </pic:blipFill>
                  <pic:spPr bwMode="auto">
                    <a:xfrm>
                      <a:off x="0" y="0"/>
                      <a:ext cx="5274310" cy="21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3824">
        <w:rPr>
          <w:b/>
          <w:bCs/>
        </w:rPr>
        <w:br/>
      </w:r>
      <w:r w:rsidR="00F6560D" w:rsidRPr="00BD5BAC">
        <w:drawing>
          <wp:inline distT="0" distB="0" distL="0" distR="0" wp14:anchorId="3F03F7CB" wp14:editId="53AB12C9">
            <wp:extent cx="5274310" cy="3225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824">
        <w:rPr>
          <w:b/>
          <w:bCs/>
        </w:rPr>
        <w:br/>
      </w:r>
    </w:p>
    <w:p w14:paraId="79CF08FC" w14:textId="0E363574" w:rsidR="00A10ADE" w:rsidRDefault="00A648CD" w:rsidP="00A10ADE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37A060" wp14:editId="1C8B2C8D">
                <wp:simplePos x="0" y="0"/>
                <wp:positionH relativeFrom="column">
                  <wp:posOffset>2696845</wp:posOffset>
                </wp:positionH>
                <wp:positionV relativeFrom="paragraph">
                  <wp:posOffset>2654300</wp:posOffset>
                </wp:positionV>
                <wp:extent cx="594995" cy="243840"/>
                <wp:effectExtent l="19050" t="19050" r="14605" b="228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43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345A8" id="矩形 22" o:spid="_x0000_s1026" style="position:absolute;left:0;text-align:left;margin-left:212.35pt;margin-top:209pt;width:46.85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" filled="f" strokecolor="red" strokeweight="2.2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12A82" wp14:editId="23D032CF">
                <wp:simplePos x="0" y="0"/>
                <wp:positionH relativeFrom="column">
                  <wp:posOffset>4485005</wp:posOffset>
                </wp:positionH>
                <wp:positionV relativeFrom="paragraph">
                  <wp:posOffset>2650795</wp:posOffset>
                </wp:positionV>
                <wp:extent cx="594995" cy="243840"/>
                <wp:effectExtent l="19050" t="19050" r="14605" b="228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43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7BE9C" id="矩形 23" o:spid="_x0000_s1026" style="position:absolute;left:0;text-align:left;margin-left:353.15pt;margin-top:208.7pt;width:46.85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" filled="f" strokecolor="red" strokeweight="2.25pt"/>
            </w:pict>
          </mc:Fallback>
        </mc:AlternateContent>
      </w:r>
      <w:r w:rsidR="00313824" w:rsidRPr="00313824">
        <w:rPr>
          <w:b/>
          <w:bCs/>
        </w:rPr>
        <w:t xml:space="preserve">Input </w:t>
      </w:r>
      <w:proofErr w:type="spellStart"/>
      <w:r w:rsidR="00313824" w:rsidRPr="00313824">
        <w:rPr>
          <w:b/>
          <w:bCs/>
        </w:rPr>
        <w:t>srcA</w:t>
      </w:r>
      <w:proofErr w:type="spellEnd"/>
      <w:r w:rsidR="00313824" w:rsidRPr="00313824">
        <w:rPr>
          <w:b/>
          <w:bCs/>
        </w:rPr>
        <w:t xml:space="preserve"> and </w:t>
      </w:r>
      <w:proofErr w:type="spellStart"/>
      <w:r w:rsidR="00313824" w:rsidRPr="00313824">
        <w:rPr>
          <w:b/>
          <w:bCs/>
        </w:rPr>
        <w:t>srcB</w:t>
      </w:r>
      <w:proofErr w:type="spellEnd"/>
      <w:r w:rsidR="00E96900">
        <w:rPr>
          <w:b/>
          <w:bCs/>
        </w:rPr>
        <w:t xml:space="preserve"> from RD1 and RD2</w:t>
      </w:r>
      <w:r w:rsidR="00313824" w:rsidRPr="00313824">
        <w:rPr>
          <w:b/>
          <w:bCs/>
        </w:rPr>
        <w:t xml:space="preserve"> into ALU for computation</w:t>
      </w:r>
      <w:r w:rsidR="00E96900">
        <w:rPr>
          <w:b/>
          <w:bCs/>
        </w:rPr>
        <w:t>.</w:t>
      </w:r>
      <w:r w:rsidR="00313824">
        <w:rPr>
          <w:b/>
          <w:bCs/>
        </w:rPr>
        <w:br/>
      </w:r>
      <w:r w:rsidR="00313824">
        <w:rPr>
          <w:noProof/>
        </w:rPr>
        <w:drawing>
          <wp:inline distT="0" distB="0" distL="0" distR="0" wp14:anchorId="4CB71BA8" wp14:editId="515EDA8D">
            <wp:extent cx="5427246" cy="186941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433" cy="188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976">
        <w:rPr>
          <w:b/>
          <w:bCs/>
        </w:rPr>
        <w:br/>
      </w:r>
      <w:r w:rsidR="00326976" w:rsidRPr="00BD5BAC">
        <w:drawing>
          <wp:inline distT="0" distB="0" distL="0" distR="0" wp14:anchorId="324191EF" wp14:editId="495174D5">
            <wp:extent cx="5274310" cy="2120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992"/>
                    <a:stretch/>
                  </pic:blipFill>
                  <pic:spPr bwMode="auto">
                    <a:xfrm>
                      <a:off x="0" y="0"/>
                      <a:ext cx="5274310" cy="21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6976">
        <w:rPr>
          <w:b/>
          <w:bCs/>
        </w:rPr>
        <w:br/>
      </w:r>
      <w:r w:rsidR="00326976" w:rsidRPr="00BD5BAC">
        <w:drawing>
          <wp:inline distT="0" distB="0" distL="0" distR="0" wp14:anchorId="4DACB5CD" wp14:editId="7F0586C1">
            <wp:extent cx="5274310" cy="3225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A23">
        <w:rPr>
          <w:b/>
          <w:bCs/>
        </w:rPr>
        <w:br/>
      </w:r>
    </w:p>
    <w:p w14:paraId="3712FF75" w14:textId="179495D4" w:rsidR="00771AB0" w:rsidRDefault="00771AB0" w:rsidP="00771AB0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A11C8D" wp14:editId="3FCC7956">
                <wp:simplePos x="0" y="0"/>
                <wp:positionH relativeFrom="column">
                  <wp:posOffset>3555187</wp:posOffset>
                </wp:positionH>
                <wp:positionV relativeFrom="paragraph">
                  <wp:posOffset>2461692</wp:posOffset>
                </wp:positionV>
                <wp:extent cx="594995" cy="243840"/>
                <wp:effectExtent l="19050" t="19050" r="14605" b="2286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43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80511" id="矩形 27" o:spid="_x0000_s1026" style="position:absolute;left:0;text-align:left;margin-left:279.95pt;margin-top:193.85pt;width:46.85pt;height:1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" filled="f" strokecolor="red" strokeweight="2.25pt"/>
            </w:pict>
          </mc:Fallback>
        </mc:AlternateContent>
      </w:r>
      <w:r w:rsidR="00726275" w:rsidRPr="00726275">
        <w:rPr>
          <w:b/>
          <w:bCs/>
        </w:rPr>
        <w:t xml:space="preserve">Input </w:t>
      </w:r>
      <w:proofErr w:type="spellStart"/>
      <w:r w:rsidR="00726275" w:rsidRPr="00726275">
        <w:rPr>
          <w:b/>
          <w:bCs/>
        </w:rPr>
        <w:t>rd</w:t>
      </w:r>
      <w:proofErr w:type="spellEnd"/>
      <w:r w:rsidR="003E025D">
        <w:rPr>
          <w:b/>
          <w:bCs/>
        </w:rPr>
        <w:t xml:space="preserve"> from </w:t>
      </w:r>
      <w:r w:rsidR="003E025D">
        <w:rPr>
          <w:b/>
          <w:bCs/>
        </w:rPr>
        <w:t>instruction memory</w:t>
      </w:r>
      <w:r w:rsidR="00726275" w:rsidRPr="00726275">
        <w:rPr>
          <w:b/>
          <w:bCs/>
        </w:rPr>
        <w:t xml:space="preserve"> to A3</w:t>
      </w:r>
      <w:r w:rsidR="003E025D">
        <w:rPr>
          <w:b/>
          <w:bCs/>
        </w:rPr>
        <w:t xml:space="preserve"> in </w:t>
      </w:r>
      <w:r w:rsidR="003E025D">
        <w:rPr>
          <w:b/>
          <w:bCs/>
        </w:rPr>
        <w:t>register file</w:t>
      </w:r>
      <w:r w:rsidR="00B12F9F">
        <w:rPr>
          <w:b/>
          <w:bCs/>
        </w:rPr>
        <w:t>.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1F4B41EE" wp14:editId="7D5DF6AD">
            <wp:extent cx="5437048" cy="170063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090" cy="170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BD5BAC">
        <w:drawing>
          <wp:inline distT="0" distB="0" distL="0" distR="0" wp14:anchorId="7D302EE3" wp14:editId="3C83B5DF">
            <wp:extent cx="5274310" cy="2120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992"/>
                    <a:stretch/>
                  </pic:blipFill>
                  <pic:spPr bwMode="auto">
                    <a:xfrm>
                      <a:off x="0" y="0"/>
                      <a:ext cx="5274310" cy="21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BD5BAC">
        <w:drawing>
          <wp:inline distT="0" distB="0" distL="0" distR="0" wp14:anchorId="23E50C26" wp14:editId="56E57696">
            <wp:extent cx="5274310" cy="32258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323D3CEB" w14:textId="760C3AB2" w:rsidR="00D4397A" w:rsidRPr="00D4397A" w:rsidRDefault="00D4397A" w:rsidP="00D4397A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D4397A">
        <w:rPr>
          <w:b/>
          <w:bCs/>
        </w:rPr>
        <w:t xml:space="preserve">Input the result of ALU into WD3 </w:t>
      </w:r>
      <w:r w:rsidR="00AF376C">
        <w:rPr>
          <w:b/>
          <w:bCs/>
        </w:rPr>
        <w:t xml:space="preserve">in </w:t>
      </w:r>
      <w:r w:rsidR="00AF376C">
        <w:rPr>
          <w:b/>
          <w:bCs/>
        </w:rPr>
        <w:t>register file</w:t>
      </w:r>
      <w:r w:rsidR="00AF376C" w:rsidRPr="00D4397A">
        <w:rPr>
          <w:b/>
          <w:bCs/>
        </w:rPr>
        <w:t xml:space="preserve"> </w:t>
      </w:r>
      <w:r w:rsidRPr="00D4397A">
        <w:rPr>
          <w:b/>
          <w:bCs/>
        </w:rPr>
        <w:t>and rewrite it</w:t>
      </w:r>
      <w:r w:rsidR="00AF376C">
        <w:rPr>
          <w:b/>
          <w:bCs/>
        </w:rPr>
        <w:t>.</w:t>
      </w:r>
      <w:r>
        <w:rPr>
          <w:b/>
          <w:bCs/>
        </w:rPr>
        <w:br/>
      </w:r>
      <w:r w:rsidR="00330819" w:rsidRPr="00330819">
        <w:rPr>
          <w:b/>
          <w:bCs/>
        </w:rPr>
        <w:drawing>
          <wp:inline distT="0" distB="0" distL="0" distR="0" wp14:anchorId="64BD51BF" wp14:editId="07951E16">
            <wp:extent cx="5490460" cy="2145022"/>
            <wp:effectExtent l="0" t="0" r="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8812" cy="21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819">
        <w:rPr>
          <w:b/>
          <w:bCs/>
        </w:rPr>
        <w:br/>
      </w:r>
      <w:r w:rsidR="00330819">
        <w:rPr>
          <w:b/>
          <w:bCs/>
        </w:rPr>
        <w:br/>
      </w:r>
      <w:r w:rsidR="00330819" w:rsidRPr="00BD5BAC">
        <w:lastRenderedPageBreak/>
        <w:drawing>
          <wp:inline distT="0" distB="0" distL="0" distR="0" wp14:anchorId="6A781CDD" wp14:editId="1CF83356">
            <wp:extent cx="5274310" cy="21209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992"/>
                    <a:stretch/>
                  </pic:blipFill>
                  <pic:spPr bwMode="auto">
                    <a:xfrm>
                      <a:off x="0" y="0"/>
                      <a:ext cx="5274310" cy="21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0819">
        <w:rPr>
          <w:b/>
          <w:bCs/>
        </w:rPr>
        <w:br/>
      </w:r>
      <w:r w:rsidR="003308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AAF682" wp14:editId="230FB090">
                <wp:simplePos x="0" y="0"/>
                <wp:positionH relativeFrom="column">
                  <wp:posOffset>4478223</wp:posOffset>
                </wp:positionH>
                <wp:positionV relativeFrom="paragraph">
                  <wp:posOffset>478587</wp:posOffset>
                </wp:positionV>
                <wp:extent cx="594995" cy="243840"/>
                <wp:effectExtent l="19050" t="19050" r="14605" b="2286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43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9D5D1" id="矩形 32" o:spid="_x0000_s1026" style="position:absolute;left:0;text-align:left;margin-left:352.6pt;margin-top:37.7pt;width:46.85pt;height:1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" filled="f" strokecolor="red" strokeweight="2.25pt"/>
            </w:pict>
          </mc:Fallback>
        </mc:AlternateContent>
      </w:r>
      <w:r w:rsidR="003308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413FC" wp14:editId="10FC59BB">
                <wp:simplePos x="0" y="0"/>
                <wp:positionH relativeFrom="column">
                  <wp:posOffset>2699283</wp:posOffset>
                </wp:positionH>
                <wp:positionV relativeFrom="paragraph">
                  <wp:posOffset>474065</wp:posOffset>
                </wp:positionV>
                <wp:extent cx="594995" cy="243840"/>
                <wp:effectExtent l="19050" t="19050" r="14605" b="2286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43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07A86" id="矩形 31" o:spid="_x0000_s1026" style="position:absolute;left:0;text-align:left;margin-left:212.55pt;margin-top:37.35pt;width:46.85pt;height:1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" filled="f" strokecolor="red" strokeweight="2.25pt"/>
            </w:pict>
          </mc:Fallback>
        </mc:AlternateContent>
      </w:r>
      <w:r w:rsidR="00330819" w:rsidRPr="00BD5BAC">
        <w:drawing>
          <wp:inline distT="0" distB="0" distL="0" distR="0" wp14:anchorId="78D6370A" wp14:editId="4D0A81CE">
            <wp:extent cx="5274310" cy="32258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1F1">
        <w:rPr>
          <w:b/>
          <w:bCs/>
        </w:rPr>
        <w:br/>
      </w:r>
    </w:p>
    <w:p w14:paraId="78F31587" w14:textId="34E9BDC6" w:rsidR="00DB4A23" w:rsidRPr="00A10ADE" w:rsidRDefault="00A3169B" w:rsidP="00A10ADE">
      <w:pPr>
        <w:pStyle w:val="a5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C plus 4</w:t>
      </w:r>
      <w:r w:rsidR="007668F2">
        <w:rPr>
          <w:b/>
          <w:bCs/>
        </w:rPr>
        <w:t xml:space="preserve"> and then </w:t>
      </w:r>
      <w:r w:rsidR="007668F2" w:rsidRPr="007668F2">
        <w:rPr>
          <w:b/>
          <w:bCs/>
        </w:rPr>
        <w:t xml:space="preserve">go to the next </w:t>
      </w:r>
      <w:r w:rsidR="00EF2D74" w:rsidRPr="00EF2D74">
        <w:rPr>
          <w:b/>
          <w:bCs/>
        </w:rPr>
        <w:t>instruction</w:t>
      </w:r>
      <w:r w:rsidR="007668F2">
        <w:rPr>
          <w:b/>
          <w:bCs/>
        </w:rPr>
        <w:t>.</w:t>
      </w:r>
      <w:r>
        <w:rPr>
          <w:b/>
          <w:bCs/>
        </w:rPr>
        <w:br/>
      </w:r>
      <w:r w:rsidRPr="00A3169B">
        <w:rPr>
          <w:b/>
          <w:bCs/>
        </w:rPr>
        <w:drawing>
          <wp:inline distT="0" distB="0" distL="0" distR="0" wp14:anchorId="2637D238" wp14:editId="2F8BD710">
            <wp:extent cx="5274310" cy="227203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39C">
        <w:rPr>
          <w:b/>
          <w:bCs/>
        </w:rPr>
        <w:br/>
      </w:r>
      <w:r w:rsidR="0029539C" w:rsidRPr="00BD5BAC">
        <w:drawing>
          <wp:inline distT="0" distB="0" distL="0" distR="0" wp14:anchorId="2603991D" wp14:editId="7315C32D">
            <wp:extent cx="5274310" cy="21209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992"/>
                    <a:stretch/>
                  </pic:blipFill>
                  <pic:spPr bwMode="auto">
                    <a:xfrm>
                      <a:off x="0" y="0"/>
                      <a:ext cx="5274310" cy="21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539C">
        <w:rPr>
          <w:b/>
          <w:bCs/>
        </w:rPr>
        <w:br/>
      </w:r>
      <w:r w:rsidR="0029539C" w:rsidRPr="00BD5BAC">
        <w:drawing>
          <wp:inline distT="0" distB="0" distL="0" distR="0" wp14:anchorId="7A6A0685" wp14:editId="0622263B">
            <wp:extent cx="5274310" cy="322580"/>
            <wp:effectExtent l="0" t="0" r="254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A23" w:rsidRPr="00A10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779E"/>
    <w:multiLevelType w:val="hybridMultilevel"/>
    <w:tmpl w:val="EC62F04C"/>
    <w:lvl w:ilvl="0" w:tplc="15248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C126E4A"/>
    <w:multiLevelType w:val="hybridMultilevel"/>
    <w:tmpl w:val="0E7E358E"/>
    <w:lvl w:ilvl="0" w:tplc="47B41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6962062">
    <w:abstractNumId w:val="1"/>
  </w:num>
  <w:num w:numId="2" w16cid:durableId="210876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D5"/>
    <w:rsid w:val="00030B01"/>
    <w:rsid w:val="00045478"/>
    <w:rsid w:val="00057FDD"/>
    <w:rsid w:val="00073D40"/>
    <w:rsid w:val="00094ED2"/>
    <w:rsid w:val="000B4917"/>
    <w:rsid w:val="000E4785"/>
    <w:rsid w:val="000F4093"/>
    <w:rsid w:val="00104F6E"/>
    <w:rsid w:val="00116FFC"/>
    <w:rsid w:val="001616BF"/>
    <w:rsid w:val="001C0D89"/>
    <w:rsid w:val="00212DB9"/>
    <w:rsid w:val="00234080"/>
    <w:rsid w:val="00241DFD"/>
    <w:rsid w:val="00250C62"/>
    <w:rsid w:val="0025778C"/>
    <w:rsid w:val="002924F1"/>
    <w:rsid w:val="0029539C"/>
    <w:rsid w:val="002B4EAF"/>
    <w:rsid w:val="002B7F6F"/>
    <w:rsid w:val="002C19D5"/>
    <w:rsid w:val="002D4493"/>
    <w:rsid w:val="002E484D"/>
    <w:rsid w:val="002F1F0D"/>
    <w:rsid w:val="00305568"/>
    <w:rsid w:val="00306A64"/>
    <w:rsid w:val="00312696"/>
    <w:rsid w:val="00313824"/>
    <w:rsid w:val="00314EB7"/>
    <w:rsid w:val="00323D7A"/>
    <w:rsid w:val="00326976"/>
    <w:rsid w:val="00330819"/>
    <w:rsid w:val="00332BDB"/>
    <w:rsid w:val="003618D0"/>
    <w:rsid w:val="003E025D"/>
    <w:rsid w:val="003E6A9D"/>
    <w:rsid w:val="0040036F"/>
    <w:rsid w:val="0046259D"/>
    <w:rsid w:val="004B2E5D"/>
    <w:rsid w:val="00523457"/>
    <w:rsid w:val="0053458E"/>
    <w:rsid w:val="00541033"/>
    <w:rsid w:val="00541905"/>
    <w:rsid w:val="005448C4"/>
    <w:rsid w:val="00546501"/>
    <w:rsid w:val="00555009"/>
    <w:rsid w:val="006022C7"/>
    <w:rsid w:val="006041FE"/>
    <w:rsid w:val="006060B4"/>
    <w:rsid w:val="006447D4"/>
    <w:rsid w:val="0065411E"/>
    <w:rsid w:val="0065670A"/>
    <w:rsid w:val="006910EA"/>
    <w:rsid w:val="006A0DA1"/>
    <w:rsid w:val="006A5E58"/>
    <w:rsid w:val="00726275"/>
    <w:rsid w:val="0073404B"/>
    <w:rsid w:val="00735786"/>
    <w:rsid w:val="0074410D"/>
    <w:rsid w:val="007668F2"/>
    <w:rsid w:val="00767AFA"/>
    <w:rsid w:val="00771AB0"/>
    <w:rsid w:val="00794BB0"/>
    <w:rsid w:val="007E7FD2"/>
    <w:rsid w:val="007F19C7"/>
    <w:rsid w:val="007F2B97"/>
    <w:rsid w:val="00804AD8"/>
    <w:rsid w:val="00804D4A"/>
    <w:rsid w:val="00813579"/>
    <w:rsid w:val="00825C9F"/>
    <w:rsid w:val="00841134"/>
    <w:rsid w:val="00847A63"/>
    <w:rsid w:val="00865DC9"/>
    <w:rsid w:val="00875BF1"/>
    <w:rsid w:val="008B426F"/>
    <w:rsid w:val="008C52FA"/>
    <w:rsid w:val="008D2F0A"/>
    <w:rsid w:val="008D6849"/>
    <w:rsid w:val="008E09A2"/>
    <w:rsid w:val="00901480"/>
    <w:rsid w:val="0090178A"/>
    <w:rsid w:val="009106AE"/>
    <w:rsid w:val="00934AE6"/>
    <w:rsid w:val="0096084F"/>
    <w:rsid w:val="0096422D"/>
    <w:rsid w:val="009838EB"/>
    <w:rsid w:val="00985101"/>
    <w:rsid w:val="009B10AB"/>
    <w:rsid w:val="009B563D"/>
    <w:rsid w:val="009D52A4"/>
    <w:rsid w:val="009E3CC8"/>
    <w:rsid w:val="00A01DC0"/>
    <w:rsid w:val="00A10ADE"/>
    <w:rsid w:val="00A114B5"/>
    <w:rsid w:val="00A3169B"/>
    <w:rsid w:val="00A3572B"/>
    <w:rsid w:val="00A50F27"/>
    <w:rsid w:val="00A648CD"/>
    <w:rsid w:val="00A64DE8"/>
    <w:rsid w:val="00A75096"/>
    <w:rsid w:val="00A82DE8"/>
    <w:rsid w:val="00A833B7"/>
    <w:rsid w:val="00A87311"/>
    <w:rsid w:val="00A91D71"/>
    <w:rsid w:val="00A97650"/>
    <w:rsid w:val="00AA3550"/>
    <w:rsid w:val="00AC0528"/>
    <w:rsid w:val="00AC37BB"/>
    <w:rsid w:val="00AF26C7"/>
    <w:rsid w:val="00AF376C"/>
    <w:rsid w:val="00B024C1"/>
    <w:rsid w:val="00B12F9F"/>
    <w:rsid w:val="00B2416D"/>
    <w:rsid w:val="00B37521"/>
    <w:rsid w:val="00B66D8D"/>
    <w:rsid w:val="00B720B2"/>
    <w:rsid w:val="00B775CB"/>
    <w:rsid w:val="00BD1C9F"/>
    <w:rsid w:val="00BD5BAC"/>
    <w:rsid w:val="00C00887"/>
    <w:rsid w:val="00C00BFB"/>
    <w:rsid w:val="00C34C81"/>
    <w:rsid w:val="00C56357"/>
    <w:rsid w:val="00C93D4D"/>
    <w:rsid w:val="00CA7217"/>
    <w:rsid w:val="00CF5089"/>
    <w:rsid w:val="00D016B9"/>
    <w:rsid w:val="00D021F1"/>
    <w:rsid w:val="00D07BE9"/>
    <w:rsid w:val="00D2641E"/>
    <w:rsid w:val="00D4397A"/>
    <w:rsid w:val="00D6305D"/>
    <w:rsid w:val="00DB4A23"/>
    <w:rsid w:val="00DD6404"/>
    <w:rsid w:val="00DE6EF8"/>
    <w:rsid w:val="00E03001"/>
    <w:rsid w:val="00E17DF7"/>
    <w:rsid w:val="00E32B58"/>
    <w:rsid w:val="00E639FE"/>
    <w:rsid w:val="00E67C89"/>
    <w:rsid w:val="00E81620"/>
    <w:rsid w:val="00E91DE6"/>
    <w:rsid w:val="00E93E0B"/>
    <w:rsid w:val="00E96900"/>
    <w:rsid w:val="00ED241F"/>
    <w:rsid w:val="00EF2D74"/>
    <w:rsid w:val="00F6560D"/>
    <w:rsid w:val="00F677CA"/>
    <w:rsid w:val="00F7300C"/>
    <w:rsid w:val="00F823F7"/>
    <w:rsid w:val="00FE7BEF"/>
    <w:rsid w:val="00FF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BF89"/>
  <w15:chartTrackingRefBased/>
  <w15:docId w15:val="{1C190F6F-9756-43F7-8B67-FC97A51F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E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48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48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F1F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鑫阳</dc:creator>
  <cp:keywords/>
  <dc:description/>
  <cp:lastModifiedBy>曹 鑫阳</cp:lastModifiedBy>
  <cp:revision>155</cp:revision>
  <dcterms:created xsi:type="dcterms:W3CDTF">2023-04-15T09:47:00Z</dcterms:created>
  <dcterms:modified xsi:type="dcterms:W3CDTF">2023-06-04T19:33:00Z</dcterms:modified>
</cp:coreProperties>
</file>