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0C22F12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5C2FA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6FAA4BB" w14:textId="3E225C72" w:rsidR="00C8610D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2FA3">
        <w:rPr>
          <w:rFonts w:ascii="Times New Roman" w:hAnsi="Times New Roman" w:cs="Times New Roman"/>
          <w:sz w:val="32"/>
          <w:szCs w:val="32"/>
          <w:lang w:val="en-US"/>
        </w:rPr>
        <w:t>Lamport’s logical clocks</w:t>
      </w:r>
    </w:p>
    <w:p w14:paraId="474151D0" w14:textId="77777777" w:rsidR="005C2FA3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01A1AB68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EB7320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EB73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B7320">
        <w:rPr>
          <w:rFonts w:ascii="Times New Roman" w:hAnsi="Times New Roman" w:cs="Times New Roman" w:hint="eastAsia"/>
          <w:sz w:val="32"/>
          <w:szCs w:val="32"/>
          <w:lang w:val="en-US" w:eastAsia="zh-CN"/>
        </w:rPr>
        <w:t>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B7320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F6D0A2C" w14:textId="77777777" w:rsidR="00C408CF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</w:p>
    <w:p w14:paraId="355F0C0C" w14:textId="24DB4731" w:rsidR="007469CB" w:rsidRDefault="00594E7E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Pr="00C8037A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c.x_yang@foxmail.com</w:t>
        </w:r>
      </w:hyperlink>
    </w:p>
    <w:p w14:paraId="3ECE5610" w14:textId="77777777" w:rsidR="00594E7E" w:rsidRDefault="00594E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16F239AB" w14:textId="5172E8B4" w:rsidR="001F2BD6" w:rsidRDefault="00A279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79C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0562A98" wp14:editId="114D39A2">
            <wp:extent cx="4282114" cy="5855348"/>
            <wp:effectExtent l="0" t="0" r="4445" b="0"/>
            <wp:docPr id="88774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4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769" cy="58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Control questions:</w:t>
      </w:r>
    </w:p>
    <w:p w14:paraId="410E98E9" w14:textId="5F74B220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Lamport’s clocks. What does it mean, that these clocks </w:t>
      </w:r>
      <w:r w:rsidR="00AC5BC7">
        <w:rPr>
          <w:rFonts w:ascii="Times New Roman" w:hAnsi="Times New Roman" w:cs="Times New Roman"/>
          <w:sz w:val="32"/>
          <w:szCs w:val="32"/>
          <w:lang w:val="en-US"/>
        </w:rPr>
        <w:t>aren’t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 strongly consistent?</w:t>
      </w:r>
    </w:p>
    <w:p w14:paraId="680D0459" w14:textId="5F1E25C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B33950A" w14:textId="1FC229F6" w:rsidR="000E002F" w:rsidRPr="000E002F" w:rsidRDefault="000E002F" w:rsidP="000E00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002F">
        <w:rPr>
          <w:rFonts w:ascii="Times New Roman" w:hAnsi="Times New Roman" w:cs="Times New Roman"/>
          <w:sz w:val="32"/>
          <w:szCs w:val="32"/>
          <w:lang w:val="en-US"/>
        </w:rPr>
        <w:t>Lamport’s clocks, also known as logical clocks, are a mechanism used in distributed systems to order events. They provide a way to generate timestamps for events that reflect their causal ordering, which is a crucial aspect in understanding the behavior of distributed systems.</w:t>
      </w:r>
    </w:p>
    <w:p w14:paraId="229B41D2" w14:textId="46B68B5E" w:rsidR="00C408CF" w:rsidRPr="00C408CF" w:rsidRDefault="000E002F" w:rsidP="000E00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002F">
        <w:rPr>
          <w:rFonts w:ascii="Times New Roman" w:hAnsi="Times New Roman" w:cs="Times New Roman"/>
          <w:sz w:val="32"/>
          <w:szCs w:val="32"/>
          <w:lang w:val="en-US"/>
        </w:rPr>
        <w:t>However, Lamport’s clocks are not strongly consistent. This means that while they can guarantee that if an event a causally precedes an event b, then the timestamp of a will be less than the timestamp of b, the converse is not necessarily true. In other words, if the timestamp of an event a is less than the timestamp of an event b, it does not guarantee that a causally precedes b</w:t>
      </w:r>
      <w:r w:rsidR="00FC53F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6CC523" w14:textId="0348934B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What will happened, if parent process’s messages (e.g., TRANSFERs from parent) aren’t marked with Lamport’s clock timestamp?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  <w:t>Modify your model and explain results. Attach resulted table to the report.</w:t>
      </w:r>
    </w:p>
    <w:p w14:paraId="25D3C4C1" w14:textId="1B785C9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411DBE5A" w14:textId="0E58C10C" w:rsidR="008577DC" w:rsidRDefault="00CC1145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C1145">
        <w:rPr>
          <w:rFonts w:ascii="Times New Roman" w:hAnsi="Times New Roman" w:cs="Times New Roman"/>
          <w:sz w:val="32"/>
          <w:szCs w:val="32"/>
          <w:lang w:val="en-US"/>
        </w:rPr>
        <w:t>The termination of the child process is governed by its own timeline, unaffected by the parent’s schedule.</w:t>
      </w:r>
    </w:p>
    <w:p w14:paraId="1B874F0A" w14:textId="2F0DD7D4" w:rsidR="00CC1145" w:rsidRPr="00C408CF" w:rsidRDefault="008577DC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2D96754" wp14:editId="7DF2A1A1">
            <wp:extent cx="5027840" cy="2373630"/>
            <wp:effectExtent l="0" t="0" r="1905" b="7620"/>
            <wp:docPr id="126662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" t="3581" r="14665" b="551"/>
                    <a:stretch/>
                  </pic:blipFill>
                  <pic:spPr bwMode="auto">
                    <a:xfrm>
                      <a:off x="0" y="0"/>
                      <a:ext cx="5044561" cy="238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EF50" w14:textId="1B5DD44E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Make an experiment. What will happened if we will not use </w:t>
      </w:r>
      <w:proofErr w:type="spellStart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s_balance_pending_field</w:t>
      </w:r>
      <w:proofErr w:type="spellEnd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lastRenderedPageBreak/>
        <w:t>Modify your model and explain results. Attach resulted table to the report.</w:t>
      </w:r>
    </w:p>
    <w:p w14:paraId="05FDAB19" w14:textId="585E6736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991D785" w14:textId="71FBE050" w:rsidR="00010E2F" w:rsidRDefault="009368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6810">
        <w:rPr>
          <w:rFonts w:ascii="Times New Roman" w:hAnsi="Times New Roman" w:cs="Times New Roman"/>
          <w:sz w:val="32"/>
          <w:szCs w:val="32"/>
          <w:lang w:val="en-US"/>
        </w:rPr>
        <w:t>If the “</w:t>
      </w:r>
      <w:proofErr w:type="spellStart"/>
      <w:r w:rsidRPr="00936810">
        <w:rPr>
          <w:rFonts w:ascii="Times New Roman" w:hAnsi="Times New Roman" w:cs="Times New Roman"/>
          <w:sz w:val="32"/>
          <w:szCs w:val="32"/>
          <w:lang w:val="en-US"/>
        </w:rPr>
        <w:t>s_balance_pending_field</w:t>
      </w:r>
      <w:proofErr w:type="spellEnd"/>
      <w:r w:rsidRPr="00936810">
        <w:rPr>
          <w:rFonts w:ascii="Times New Roman" w:hAnsi="Times New Roman" w:cs="Times New Roman"/>
          <w:sz w:val="32"/>
          <w:szCs w:val="32"/>
          <w:lang w:val="en-US"/>
        </w:rPr>
        <w:t>” is not included in a specific model or system, it may lead to an unreported amount during the communication within a channel, likely due to delays.</w:t>
      </w:r>
    </w:p>
    <w:p w14:paraId="40CEAE51" w14:textId="1DB30AED" w:rsidR="00EC74A4" w:rsidRDefault="00562E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8B6DE24" wp14:editId="42E0B2B2">
            <wp:extent cx="4781679" cy="2558955"/>
            <wp:effectExtent l="0" t="0" r="0" b="0"/>
            <wp:docPr id="16315349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t="6406" r="18609" b="1173"/>
                    <a:stretch/>
                  </pic:blipFill>
                  <pic:spPr bwMode="auto">
                    <a:xfrm>
                      <a:off x="0" y="0"/>
                      <a:ext cx="4783532" cy="25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77AE3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54023BA8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2B0A283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FB4A5D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unistd.h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04BBC6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string.h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4872F8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&lt;sys/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types.h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136464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A32C02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labs_headers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message.h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3803428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labs_headers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701C407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labs_headers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process.h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06E2B02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labs_headers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banking.h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418CE9F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5F77C3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timestamp_t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1266517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A50B84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int max(int a, int b) {</w:t>
      </w:r>
    </w:p>
    <w:p w14:paraId="05BB029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return (a &gt; b) ? a : b;</w:t>
      </w:r>
    </w:p>
    <w:p w14:paraId="725E4F1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70DEE9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C86F5C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void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update_history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*history,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timestamp_t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pending_start_time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timestamp_t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pending_end_time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amount,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pending_money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090258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4FD133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last_time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BD64CD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last_balance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74FA31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last_time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+ 1;</w:t>
      </w:r>
    </w:p>
    <w:p w14:paraId="2531476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while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pending_start_time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E8E342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072C8C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last_balance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E8D5EA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s_balance_pending_in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0073DBE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77C89E4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666C4CA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3C57FA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2ABF137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pending_start_time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F5AA85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while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pending_end_time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3F962A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14A987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last_balance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5C86B2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s_balance_pending_in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pending_money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4C42B3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64BA813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61FD246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76B61E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amount;</w:t>
      </w:r>
    </w:p>
    <w:p w14:paraId="7D98DCB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pending_end_time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C58894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s_balance_pending_in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1B988F5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46BED46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1E6E27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318B86F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now_balance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*history)</w:t>
      </w:r>
    </w:p>
    <w:p w14:paraId="50C4818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DA8DCF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return 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[history-&gt;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2311AC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0DC856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06F797A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parent_work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382324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4CF4EE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135CA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all_history.s_history_len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- 1;</w:t>
      </w:r>
    </w:p>
    <w:p w14:paraId="31D6068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AC521C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STUDENT IMPLEMENTATION STARTED */</w:t>
      </w:r>
    </w:p>
    <w:p w14:paraId="77AD22E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Implement starting synchronization */</w:t>
      </w:r>
    </w:p>
    <w:p w14:paraId="482216A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5ECBA07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4D7DDF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Message msg;</w:t>
      </w:r>
    </w:p>
    <w:p w14:paraId="286BBD7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receive(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&amp;msg);</w:t>
      </w:r>
    </w:p>
    <w:p w14:paraId="4850BC4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5C52AF4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STARTED)</w:t>
      </w:r>
    </w:p>
    <w:p w14:paraId="6B1C04D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CF1E30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continue;</w:t>
      </w:r>
    </w:p>
    <w:p w14:paraId="56A03FD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CBD037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A3A3A6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Useful work */</w:t>
      </w:r>
    </w:p>
    <w:p w14:paraId="06DF634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bank_operations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- 1);</w:t>
      </w:r>
    </w:p>
    <w:p w14:paraId="42F056D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193F2FF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Implement finishing synchronization and collecting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14:paraId="2821199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Message msg;</w:t>
      </w:r>
    </w:p>
    <w:p w14:paraId="18DF621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(&amp;msg, STOP,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NULL, 0);</w:t>
      </w:r>
    </w:p>
    <w:p w14:paraId="4CC1E01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send_multicast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(&amp;msg);</w:t>
      </w:r>
    </w:p>
    <w:p w14:paraId="44BEE23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69F94E9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C48E54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Message msg;</w:t>
      </w:r>
    </w:p>
    <w:p w14:paraId="33918AC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receive(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&amp;msg);</w:t>
      </w:r>
    </w:p>
    <w:p w14:paraId="7185929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2C5486D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DONE)</w:t>
      </w:r>
    </w:p>
    <w:p w14:paraId="41C5A89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6E0A0E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continue;</w:t>
      </w:r>
    </w:p>
    <w:p w14:paraId="028ADE0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4734C1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39E62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for 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263EEC3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6F9AF0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Message msg;</w:t>
      </w:r>
    </w:p>
    <w:p w14:paraId="43BDB68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receive(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&amp;msg);</w:t>
      </w:r>
    </w:p>
    <w:p w14:paraId="601132D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0ED8200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BALANCE_HISTORY)</w:t>
      </w:r>
    </w:p>
    <w:p w14:paraId="145054D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8D2FEA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*history =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*)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msg.s_payload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809BB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memcpy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all_history.s_history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- 1],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history,msg.s_header.s_payload_len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DE1D0A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B0DAFF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72394B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print_history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all_history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B0D9E2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return;</w:t>
      </w:r>
    </w:p>
    <w:p w14:paraId="44791E4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58C4B8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223A9F4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child_work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(struct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child_arguments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DFC94B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DE3413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Child arguments */</w:t>
      </w:r>
    </w:p>
    <w:p w14:paraId="324904E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local_id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args.self_id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4D5D9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args.count_nodes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10D587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uint8_t balance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args.balance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808379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3E4A15B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initialization */</w:t>
      </w:r>
    </w:p>
    <w:p w14:paraId="3B30EB1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history;</w:t>
      </w:r>
    </w:p>
    <w:p w14:paraId="5EB7E61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history.s_history_len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</w:t>
      </w:r>
    </w:p>
    <w:p w14:paraId="5002C92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5ECFF3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memset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0,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4006E2F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[0].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balance;</w:t>
      </w:r>
    </w:p>
    <w:p w14:paraId="633D708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MAX_T;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71396C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history.s_history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58B598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DF6941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79B2BF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System process identifiers used for logs */</w:t>
      </w:r>
    </w:p>
    <w:p w14:paraId="76F269C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pid_t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getpid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CD03F2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pid_t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parent_pid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getppid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C14530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2C1F76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/* STUDENT IMPLEMENTATION STARTED */</w:t>
      </w:r>
    </w:p>
    <w:p w14:paraId="463E005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char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[BUF_SIZE];</w:t>
      </w:r>
    </w:p>
    <w:p w14:paraId="539EF69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Message msg;</w:t>
      </w:r>
    </w:p>
    <w:p w14:paraId="146716E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timestamp_t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current =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1E5CAF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log_started_fmt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parent_pid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balance);</w:t>
      </w:r>
    </w:p>
    <w:p w14:paraId="77A96BE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(&amp;msg, STARTED,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strlen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399C8F6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send_multicast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(&amp;msg);</w:t>
      </w:r>
    </w:p>
    <w:p w14:paraId="46351A6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E43F5E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103CA59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recv_msg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AA28A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77E6D72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6DD9B5E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423911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continue;</w:t>
      </w:r>
    </w:p>
    <w:p w14:paraId="73811DA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receive(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recv_msg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B5B7FC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recv_msg.s_header.s_local_time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40412B7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recv_msg.s_header.s_magic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recv_msg.s_header.s_type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STARTED) {</w:t>
      </w:r>
    </w:p>
    <w:p w14:paraId="1F2E377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4B12E75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F429C6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977B99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- 2) {</w:t>
      </w:r>
    </w:p>
    <w:p w14:paraId="7116E3D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current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62E913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log_received_all_started_fmt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386693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67F223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50A3D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0EAB809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14:paraId="647043D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while (true) {</w:t>
      </w:r>
    </w:p>
    <w:p w14:paraId="41E88BE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14B876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receive_any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996C25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47A9DBA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TRANSFER)</w:t>
      </w:r>
    </w:p>
    <w:p w14:paraId="5A5D101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{   </w:t>
      </w:r>
    </w:p>
    <w:p w14:paraId="3F3EAAC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TransferOrder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*order =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TransferOrder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*)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req_msg.s_payload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2297FA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if (order-&gt;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s_src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6D125BA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current =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453859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4338BD0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update_history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(&amp;history, current,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now_balance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(&amp;history) -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s_amount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0);</w:t>
      </w:r>
    </w:p>
    <w:p w14:paraId="72B7D6C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11B6B2E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log_transfer_out_fmt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s_amount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8FB486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B1464A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865B24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07551A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TRANSFER, current, order,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strlen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((const char*)order));</w:t>
      </w:r>
    </w:p>
    <w:p w14:paraId="4FCADAF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send(order-&gt;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43F51B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} else if (order-&gt;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C2F538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current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3EA3CDF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update_history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(&amp;history,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now_balance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(&amp;history) +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s_amount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s_amount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D213C7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F1A9DB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log_transfer_in_fmt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s_amount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order-&gt;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s_src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B215D8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A0EF5F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2AFED56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D4EA89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ACK, current, NULL, 0);</w:t>
      </w:r>
    </w:p>
    <w:p w14:paraId="1DA580B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  send(0, 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147D59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BDA6F1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 else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STOP) {</w:t>
      </w:r>
    </w:p>
    <w:p w14:paraId="35E42F1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current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0DEFD46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log_done_fmt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now_balance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(&amp;history));</w:t>
      </w:r>
    </w:p>
    <w:p w14:paraId="44B3889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68B222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2A924B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DONE,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strlen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7DF1E9A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send_multicast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response_msg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49C8FF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break;</w:t>
      </w:r>
    </w:p>
    <w:p w14:paraId="454BE5D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 else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req_msg.s_header.s_type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DONE) {</w:t>
      </w:r>
    </w:p>
    <w:p w14:paraId="0BBD9DF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0462927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499580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9D340B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8657D9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while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!=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- 2)</w:t>
      </w:r>
    </w:p>
    <w:p w14:paraId="4890325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EE92D8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Message msg;</w:t>
      </w:r>
    </w:p>
    <w:p w14:paraId="32850ED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receive_any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(&amp;msg);</w:t>
      </w:r>
    </w:p>
    <w:p w14:paraId="3596B2F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715D2A7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DONE)</w:t>
      </w:r>
    </w:p>
    <w:p w14:paraId="1E32E48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17706C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6E4D0A4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C8FAF1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F3CDDD8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6D179529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cnt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count_nodes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- 2)</w:t>
      </w:r>
    </w:p>
    <w:p w14:paraId="3CC2431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395040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current =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6C75FC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BUF_SIZE,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log_received_all_done_fmt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current,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self_id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9B103D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shared_logger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6EE418E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D55994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7E56D6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Message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7A35FD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current =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1A076E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BALANCE_HISTORY, current, &amp;history,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(history));</w:t>
      </w:r>
    </w:p>
    <w:p w14:paraId="33FE2D7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send(0, &amp;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history_msg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9224AC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39C72E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3F0553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void transfer(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local_id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local_id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460113D7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balance_t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amount)</w:t>
      </w:r>
    </w:p>
    <w:p w14:paraId="3262ED2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831E1E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TransferOrder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order = {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amount};</w:t>
      </w:r>
    </w:p>
    <w:p w14:paraId="4CB3BC0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2641F87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/* STUDENT IMPLEMENTATION STARTED */</w:t>
      </w:r>
    </w:p>
    <w:p w14:paraId="4BE6D55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Message msg;</w:t>
      </w:r>
    </w:p>
    <w:p w14:paraId="71931CBB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33C21FA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fill_message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(&amp;msg, TRANSFER, ++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&amp;order,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(order));</w:t>
      </w:r>
    </w:p>
    <w:p w14:paraId="39443A5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send(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&amp;msg);</w:t>
      </w:r>
    </w:p>
    <w:p w14:paraId="097E965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585B2C3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receive(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dst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&amp;msg);</w:t>
      </w:r>
    </w:p>
    <w:p w14:paraId="3CBB8621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max(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Lamport_time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msg.s_header.s_local_time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+ 1;</w:t>
      </w:r>
    </w:p>
    <w:p w14:paraId="0115858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msg.s_header.s_magic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MESSAGE_MAGIC &amp;&amp;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msg.s_header.s_type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== ACK)</w:t>
      </w:r>
    </w:p>
    <w:p w14:paraId="31AFF784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6B73F4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7F0327DF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71D8A7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355421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8D5E7F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/* STUDENTS SHOULD NOT CHANGE THIS FUNCTION */</w:t>
      </w:r>
    </w:p>
    <w:p w14:paraId="4130C6A0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__attribute__((weak)) void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bank_operations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local_id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max_id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740B51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86F88A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= 1;</w:t>
      </w:r>
    </w:p>
    <w:p w14:paraId="49DA0D9D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while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max_id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D491A8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transfer(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+ 1,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88C56E3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14:paraId="0AEDF6C5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6208ECC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max_id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&gt; 1) {</w:t>
      </w:r>
    </w:p>
    <w:p w14:paraId="0A1320E6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    transfer(</w:t>
      </w:r>
      <w:proofErr w:type="spellStart"/>
      <w:r w:rsidRPr="00E86FCA">
        <w:rPr>
          <w:rFonts w:ascii="Times New Roman" w:hAnsi="Times New Roman" w:cs="Times New Roman"/>
          <w:sz w:val="32"/>
          <w:szCs w:val="32"/>
          <w:lang w:val="en-US"/>
        </w:rPr>
        <w:t>max_id</w:t>
      </w:r>
      <w:proofErr w:type="spellEnd"/>
      <w:r w:rsidRPr="00E86FCA">
        <w:rPr>
          <w:rFonts w:ascii="Times New Roman" w:hAnsi="Times New Roman" w:cs="Times New Roman"/>
          <w:sz w:val="32"/>
          <w:szCs w:val="32"/>
          <w:lang w:val="en-US"/>
        </w:rPr>
        <w:t>, 1, 1);</w:t>
      </w:r>
    </w:p>
    <w:p w14:paraId="1AE1C38A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2175082" w14:textId="77777777" w:rsidR="00E86FCA" w:rsidRPr="00E86FCA" w:rsidRDefault="00E86FCA" w:rsidP="00E86FCA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E86FC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5CE2" w14:textId="77777777" w:rsidR="00EB7320" w:rsidRDefault="00EB7320" w:rsidP="00EB7320">
      <w:pPr>
        <w:spacing w:after="0" w:line="240" w:lineRule="auto"/>
      </w:pPr>
      <w:r>
        <w:separator/>
      </w:r>
    </w:p>
  </w:endnote>
  <w:endnote w:type="continuationSeparator" w:id="0">
    <w:p w14:paraId="189523EB" w14:textId="77777777" w:rsidR="00EB7320" w:rsidRDefault="00EB7320" w:rsidP="00EB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184B" w14:textId="77777777" w:rsidR="00EB7320" w:rsidRDefault="00EB7320" w:rsidP="00EB7320">
      <w:pPr>
        <w:spacing w:after="0" w:line="240" w:lineRule="auto"/>
      </w:pPr>
      <w:r>
        <w:separator/>
      </w:r>
    </w:p>
  </w:footnote>
  <w:footnote w:type="continuationSeparator" w:id="0">
    <w:p w14:paraId="50ED0711" w14:textId="77777777" w:rsidR="00EB7320" w:rsidRDefault="00EB7320" w:rsidP="00EB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81CB2"/>
    <w:rsid w:val="000E002F"/>
    <w:rsid w:val="00126312"/>
    <w:rsid w:val="001F2BD6"/>
    <w:rsid w:val="00261828"/>
    <w:rsid w:val="002E24C9"/>
    <w:rsid w:val="003273CE"/>
    <w:rsid w:val="00467581"/>
    <w:rsid w:val="004810C3"/>
    <w:rsid w:val="004E5CBD"/>
    <w:rsid w:val="005005CC"/>
    <w:rsid w:val="00562E46"/>
    <w:rsid w:val="00594E7E"/>
    <w:rsid w:val="005B2540"/>
    <w:rsid w:val="005C2FA3"/>
    <w:rsid w:val="00687C50"/>
    <w:rsid w:val="006A06FF"/>
    <w:rsid w:val="007060CE"/>
    <w:rsid w:val="0072663D"/>
    <w:rsid w:val="007469CB"/>
    <w:rsid w:val="00771FC5"/>
    <w:rsid w:val="008528ED"/>
    <w:rsid w:val="008577DC"/>
    <w:rsid w:val="00901325"/>
    <w:rsid w:val="00912E56"/>
    <w:rsid w:val="00936810"/>
    <w:rsid w:val="00943DB3"/>
    <w:rsid w:val="0097565D"/>
    <w:rsid w:val="0097587D"/>
    <w:rsid w:val="009D19B0"/>
    <w:rsid w:val="00A279CB"/>
    <w:rsid w:val="00A41195"/>
    <w:rsid w:val="00AC5BC7"/>
    <w:rsid w:val="00AF34A4"/>
    <w:rsid w:val="00B02C88"/>
    <w:rsid w:val="00B06824"/>
    <w:rsid w:val="00B40C63"/>
    <w:rsid w:val="00B7243F"/>
    <w:rsid w:val="00C373AF"/>
    <w:rsid w:val="00C408CF"/>
    <w:rsid w:val="00C8610D"/>
    <w:rsid w:val="00CC0D46"/>
    <w:rsid w:val="00CC1145"/>
    <w:rsid w:val="00CC2C37"/>
    <w:rsid w:val="00CD2118"/>
    <w:rsid w:val="00DA1CE7"/>
    <w:rsid w:val="00DF7B44"/>
    <w:rsid w:val="00E27F4D"/>
    <w:rsid w:val="00E60F60"/>
    <w:rsid w:val="00E65EE4"/>
    <w:rsid w:val="00E86FCA"/>
    <w:rsid w:val="00EB7320"/>
    <w:rsid w:val="00EC74A4"/>
    <w:rsid w:val="00ED48B6"/>
    <w:rsid w:val="00FC53FE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styleId="a5">
    <w:name w:val="header"/>
    <w:basedOn w:val="a"/>
    <w:link w:val="a6"/>
    <w:uiPriority w:val="99"/>
    <w:unhideWhenUsed/>
    <w:rsid w:val="00EB73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73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73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7320"/>
    <w:rPr>
      <w:sz w:val="18"/>
      <w:szCs w:val="18"/>
    </w:rPr>
  </w:style>
  <w:style w:type="character" w:styleId="a9">
    <w:name w:val="Hyperlink"/>
    <w:basedOn w:val="a0"/>
    <w:uiPriority w:val="99"/>
    <w:unhideWhenUsed/>
    <w:rsid w:val="00594E7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94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.x_yang@fox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鑫阳 曹</cp:lastModifiedBy>
  <cp:revision>57</cp:revision>
  <dcterms:created xsi:type="dcterms:W3CDTF">2020-08-23T01:17:00Z</dcterms:created>
  <dcterms:modified xsi:type="dcterms:W3CDTF">2023-11-11T13:34:00Z</dcterms:modified>
</cp:coreProperties>
</file>