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0998" w14:textId="647294B9" w:rsidR="00432EFE" w:rsidRDefault="001737B3">
      <w:pPr>
        <w:rPr>
          <w:rFonts w:ascii="爱奇艺黑体" w:hAnsi="爱奇艺黑体"/>
          <w:sz w:val="28"/>
          <w:szCs w:val="32"/>
        </w:rPr>
      </w:pPr>
      <w:r w:rsidRPr="001737B3">
        <w:rPr>
          <w:rFonts w:ascii="爱奇艺黑体" w:hAnsi="爱奇艺黑体"/>
          <w:sz w:val="28"/>
          <w:szCs w:val="32"/>
        </w:rPr>
        <w:t>本软件支持</w:t>
      </w:r>
      <w:proofErr w:type="gramStart"/>
      <w:r w:rsidRPr="001737B3">
        <w:rPr>
          <w:rFonts w:ascii="爱奇艺黑体" w:hAnsi="爱奇艺黑体"/>
          <w:sz w:val="28"/>
          <w:szCs w:val="32"/>
        </w:rPr>
        <w:t>解锁金</w:t>
      </w:r>
      <w:proofErr w:type="gramEnd"/>
      <w:r w:rsidRPr="001737B3">
        <w:rPr>
          <w:rFonts w:ascii="爱奇艺黑体" w:hAnsi="爱奇艺黑体"/>
          <w:sz w:val="28"/>
          <w:szCs w:val="32"/>
        </w:rPr>
        <w:t>舟全家福所有软件的</w:t>
      </w:r>
      <w:r w:rsidRPr="001737B3">
        <w:rPr>
          <w:rFonts w:ascii="爱奇艺黑体" w:hAnsi="爱奇艺黑体"/>
          <w:sz w:val="28"/>
          <w:szCs w:val="32"/>
        </w:rPr>
        <w:t>VIP</w:t>
      </w:r>
      <w:r w:rsidRPr="001737B3">
        <w:rPr>
          <w:rFonts w:ascii="爱奇艺黑体" w:hAnsi="爱奇艺黑体"/>
          <w:sz w:val="28"/>
          <w:szCs w:val="32"/>
        </w:rPr>
        <w:t>，如图</w:t>
      </w:r>
    </w:p>
    <w:p w14:paraId="50DA2E99" w14:textId="4F7F06A3" w:rsidR="00990134" w:rsidRPr="001737B3" w:rsidRDefault="00990134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音频格式转换器：</w:t>
      </w:r>
    </w:p>
    <w:p w14:paraId="5FE3B883" w14:textId="5BED916F" w:rsidR="001737B3" w:rsidRDefault="001737B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43F13E38" wp14:editId="3226193A">
            <wp:extent cx="6531679" cy="4248150"/>
            <wp:effectExtent l="0" t="0" r="2540" b="0"/>
            <wp:docPr id="1100596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6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3263" cy="42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EE7" w14:textId="7619F281" w:rsidR="007C64D3" w:rsidRDefault="00990134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视频格式转换器：</w:t>
      </w:r>
    </w:p>
    <w:p w14:paraId="3717A94E" w14:textId="482D95DA" w:rsidR="007C64D3" w:rsidRDefault="007C64D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17DAB207" wp14:editId="4114787A">
            <wp:extent cx="6457950" cy="4020638"/>
            <wp:effectExtent l="0" t="0" r="0" b="0"/>
            <wp:docPr id="1767571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71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314" cy="40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4D0A" w14:textId="77777777" w:rsidR="006E2985" w:rsidRDefault="006E2985">
      <w:pPr>
        <w:rPr>
          <w:rFonts w:ascii="爱奇艺黑体" w:hAnsi="爱奇艺黑体"/>
          <w:sz w:val="28"/>
          <w:szCs w:val="32"/>
        </w:rPr>
      </w:pPr>
    </w:p>
    <w:p w14:paraId="274BE1D8" w14:textId="7CA49FBE" w:rsidR="006E2985" w:rsidRDefault="006E2985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52913901" wp14:editId="54ACE7C9">
            <wp:extent cx="6645910" cy="4447540"/>
            <wp:effectExtent l="19050" t="19050" r="21590" b="10160"/>
            <wp:docPr id="1487476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6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7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9B624A" w14:textId="77777777" w:rsidR="00990134" w:rsidRDefault="00990134">
      <w:pPr>
        <w:rPr>
          <w:rFonts w:ascii="爱奇艺黑体" w:hAnsi="爱奇艺黑体"/>
          <w:sz w:val="28"/>
          <w:szCs w:val="32"/>
        </w:rPr>
      </w:pPr>
    </w:p>
    <w:p w14:paraId="357B0E5C" w14:textId="73FF87E6" w:rsidR="00990134" w:rsidRDefault="00990134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去水印：</w:t>
      </w:r>
    </w:p>
    <w:p w14:paraId="7977663A" w14:textId="356C3976" w:rsidR="00CC13C0" w:rsidRPr="001737B3" w:rsidRDefault="00CC13C0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0E8CBC1F" wp14:editId="6B4A2148">
            <wp:extent cx="6645910" cy="4319905"/>
            <wp:effectExtent l="0" t="0" r="2540" b="4445"/>
            <wp:docPr id="113341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1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DE4">
        <w:rPr>
          <w:noProof/>
        </w:rPr>
        <w:lastRenderedPageBreak/>
        <w:drawing>
          <wp:inline distT="0" distB="0" distL="0" distR="0" wp14:anchorId="319667DC" wp14:editId="2D0FCC49">
            <wp:extent cx="6645910" cy="3612515"/>
            <wp:effectExtent l="0" t="0" r="2540" b="6985"/>
            <wp:docPr id="111641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1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DE4">
        <w:rPr>
          <w:noProof/>
        </w:rPr>
        <w:drawing>
          <wp:inline distT="0" distB="0" distL="0" distR="0" wp14:anchorId="1C7033EF" wp14:editId="591609EA">
            <wp:extent cx="6645910" cy="3680460"/>
            <wp:effectExtent l="0" t="0" r="2540" b="0"/>
            <wp:docPr id="188191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17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DE4">
        <w:rPr>
          <w:noProof/>
        </w:rPr>
        <w:lastRenderedPageBreak/>
        <w:drawing>
          <wp:inline distT="0" distB="0" distL="0" distR="0" wp14:anchorId="13E53817" wp14:editId="51FA4775">
            <wp:extent cx="6645910" cy="3246120"/>
            <wp:effectExtent l="0" t="0" r="2540" b="0"/>
            <wp:docPr id="925208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8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C0" w:rsidRPr="001737B3" w:rsidSect="001737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爱奇艺黑体">
    <w:panose1 w:val="00000000000000000000"/>
    <w:charset w:val="00"/>
    <w:family w:val="auto"/>
    <w:pitch w:val="variable"/>
    <w:sig w:usb0="00000003" w:usb1="0000004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A"/>
    <w:rsid w:val="00014A8E"/>
    <w:rsid w:val="00090743"/>
    <w:rsid w:val="00154FFC"/>
    <w:rsid w:val="001737B3"/>
    <w:rsid w:val="00340C3A"/>
    <w:rsid w:val="00432EFE"/>
    <w:rsid w:val="006A2EEB"/>
    <w:rsid w:val="006E2985"/>
    <w:rsid w:val="007C64D3"/>
    <w:rsid w:val="008A3948"/>
    <w:rsid w:val="008D4633"/>
    <w:rsid w:val="00990134"/>
    <w:rsid w:val="00CC13C0"/>
    <w:rsid w:val="00D43B27"/>
    <w:rsid w:val="00D56DE4"/>
    <w:rsid w:val="00EC405A"/>
    <w:rsid w:val="00F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9E2EC"/>
  <w15:chartTrackingRefBased/>
  <w15:docId w15:val="{704F3BB4-3388-4C57-8ED3-EDBE673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</Words>
  <Characters>43</Characters>
  <Application>Microsoft Office Word</Application>
  <DocSecurity>0</DocSecurity>
  <Lines>13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陈</dc:creator>
  <cp:keywords/>
  <dc:description/>
  <cp:lastModifiedBy>晓旭 陈</cp:lastModifiedBy>
  <cp:revision>11</cp:revision>
  <cp:lastPrinted>2024-12-10T14:56:00Z</cp:lastPrinted>
  <dcterms:created xsi:type="dcterms:W3CDTF">2024-12-10T14:40:00Z</dcterms:created>
  <dcterms:modified xsi:type="dcterms:W3CDTF">2024-12-10T14:56:00Z</dcterms:modified>
</cp:coreProperties>
</file>