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19" w:rsidRPr="00107319" w:rsidRDefault="00107319" w:rsidP="00107319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107319">
        <w:rPr>
          <w:rFonts w:ascii="Times New Roman" w:hAnsi="Times New Roman"/>
          <w:b/>
          <w:color w:val="000000" w:themeColor="text1"/>
        </w:rPr>
        <w:t>Описание используемых функций</w:t>
      </w:r>
    </w:p>
    <w:p w:rsidR="000737AD" w:rsidRPr="00133F55" w:rsidRDefault="000737AD" w:rsidP="00107319">
      <w:pPr>
        <w:pStyle w:val="2"/>
        <w:rPr>
          <w:lang w:val="en-US"/>
        </w:rPr>
      </w:pPr>
      <w:r w:rsidRPr="00133F55">
        <w:rPr>
          <w:lang w:val="en-US"/>
        </w:rPr>
        <w:t xml:space="preserve"> </w:t>
      </w:r>
      <w:proofErr w:type="spellStart"/>
      <w:r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 w:rsidR="00133F55"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Interrupt_Enable</w:t>
      </w:r>
      <w:proofErr w:type="spellEnd"/>
    </w:p>
    <w:p w:rsidR="000737AD" w:rsidRPr="00107319" w:rsidRDefault="000737AD" w:rsidP="000737A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107319" w:rsidRDefault="000737AD" w:rsidP="00107319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HAL_Interrupt_</w:t>
      </w:r>
      <w:proofErr w:type="gram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Enable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proofErr w:type="gramEnd"/>
      <w:r w:rsidR="00107319" w:rsidRPr="00107319">
        <w:rPr>
          <w:rFonts w:ascii="Consolas" w:hAnsi="Consolas" w:cs="Consolas"/>
          <w:color w:val="005032"/>
          <w:szCs w:val="20"/>
          <w:lang w:val="en-US"/>
        </w:rPr>
        <w:t>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ptrHndlr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107319">
        <w:rPr>
          <w:rFonts w:ascii="Consolas" w:hAnsi="Consolas" w:cs="Consolas"/>
          <w:color w:val="000000"/>
          <w:szCs w:val="20"/>
          <w:lang w:val="en-US"/>
        </w:rPr>
        <w:tab/>
      </w:r>
    </w:p>
    <w:p w:rsidR="000737AD" w:rsidRPr="00107319" w:rsidRDefault="00107319" w:rsidP="00107319">
      <w:pPr>
        <w:spacing w:after="0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737AD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–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источник</w:t>
      </w:r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запроса</w:t>
      </w:r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прерываний</w:t>
      </w:r>
    </w:p>
    <w:p w:rsidR="000737AD" w:rsidRPr="00107319" w:rsidRDefault="000737AD" w:rsidP="000737AD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E44E1" w:rsidRPr="001073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>ptrHndlr</w:t>
      </w:r>
      <w:proofErr w:type="spellEnd"/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7319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указатель на функцию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обработчика прерывани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я</w:t>
      </w:r>
    </w:p>
    <w:p w:rsidR="000737AD" w:rsidRPr="00107319" w:rsidRDefault="000737AD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Описание</w:t>
      </w:r>
    </w:p>
    <w:p w:rsidR="000737AD" w:rsidRPr="00107319" w:rsidRDefault="000737AD" w:rsidP="000737AD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Функция </w:t>
      </w:r>
      <w:r w:rsidR="00133F55"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разрешает прерывание в соответствии со значением </w:t>
      </w:r>
      <w:proofErr w:type="spellStart"/>
      <w:r w:rsidR="00133F55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="00133F55" w:rsidRPr="00107319">
        <w:rPr>
          <w:rFonts w:ascii="Times New Roman" w:hAnsi="Times New Roman" w:cs="Times New Roman"/>
          <w:color w:val="000000"/>
          <w:sz w:val="28"/>
          <w:szCs w:val="24"/>
        </w:rPr>
        <w:t>, и инициализирует адрес обработчика прерываний</w:t>
      </w:r>
      <w:r w:rsidR="00850647" w:rsidRPr="00107319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IMASKL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850647" w:rsidRPr="00107319" w:rsidRDefault="00850647" w:rsidP="000737AD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Корректные значения параметра </w:t>
      </w:r>
      <w:proofErr w:type="spellStart"/>
      <w:r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Pr="00107319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intKERNEL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intGPIO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intTMR0LP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intTMR1LP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intUART0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intUART1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intNAND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intMIL0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intMIL1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intDIGC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intARINC_RX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intARINC_TX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intDMA4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intDMA5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intDMA6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intDMA7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intI2C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intTIM0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intTIM1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intDMA9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intLCD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41,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</w:t>
      </w:r>
      <w:r w:rsidR="00310E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intSSI0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intSSI1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intVIRPT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intVCAM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intBUSLK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intH264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intTMR0HP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intTMR1HP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intALARM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intWDOG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0647" w:rsidRPr="00850647" w:rsidRDefault="00107319" w:rsidP="0010731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intHW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133F55" w:rsidRPr="00107319" w:rsidRDefault="000737AD" w:rsidP="0010731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Пример</w:t>
      </w:r>
    </w:p>
    <w:p w:rsidR="00133F55" w:rsidRPr="00133F55" w:rsidRDefault="000737AD" w:rsidP="00B12B3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133F55"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="00133F55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B12B3F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F55" w:rsidRPr="00133F55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F55" w:rsidRPr="00107319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r w:rsidR="00850647" w:rsidRPr="001073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50647">
        <w:rPr>
          <w:rFonts w:ascii="Consolas" w:hAnsi="Consolas" w:cs="Consolas"/>
          <w:color w:val="000000"/>
          <w:sz w:val="20"/>
          <w:szCs w:val="20"/>
          <w:lang w:val="en-US"/>
        </w:rPr>
        <w:t>body</w:t>
      </w:r>
    </w:p>
    <w:p w:rsidR="00133F55" w:rsidRPr="0042092D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color w:val="000000"/>
          <w:sz w:val="20"/>
          <w:szCs w:val="20"/>
        </w:rPr>
        <w:t>}</w:t>
      </w:r>
    </w:p>
    <w:p w:rsidR="00133F55" w:rsidRP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sz w:val="20"/>
          <w:szCs w:val="20"/>
        </w:rPr>
        <w:tab/>
      </w:r>
      <w:r w:rsidR="00133F55" w:rsidRPr="0042092D">
        <w:rPr>
          <w:rFonts w:ascii="Consolas" w:hAnsi="Consolas" w:cs="Consolas"/>
          <w:sz w:val="20"/>
          <w:szCs w:val="20"/>
        </w:rPr>
        <w:t>//</w:t>
      </w:r>
      <w:r w:rsidR="00096933">
        <w:rPr>
          <w:rFonts w:ascii="Consolas" w:hAnsi="Consolas" w:cs="Consolas"/>
          <w:sz w:val="20"/>
          <w:szCs w:val="20"/>
        </w:rPr>
        <w:t>Разрешение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096933">
        <w:rPr>
          <w:rFonts w:ascii="Consolas" w:hAnsi="Consolas" w:cs="Consolas"/>
          <w:sz w:val="20"/>
          <w:szCs w:val="20"/>
        </w:rPr>
        <w:t>прерываний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от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  <w:lang w:val="en-US"/>
        </w:rPr>
        <w:t>DMA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8</w:t>
      </w:r>
    </w:p>
    <w:p w:rsidR="00B12B3F" w:rsidRDefault="000737AD" w:rsidP="000737A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37AD" w:rsidRPr="00BE06DA" w:rsidRDefault="000737AD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F55" w:rsidRPr="00133F55" w:rsidRDefault="00133F55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 w:rsidR="00096933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E44E1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37AD" w:rsidRPr="000259CD" w:rsidRDefault="00133F55" w:rsidP="00133F55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627E" w:rsidRDefault="00A5627E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Pr="00107319" w:rsidRDefault="00096933" w:rsidP="0010731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HAL_Interrupt_Disable</w:t>
      </w:r>
      <w:proofErr w:type="spellEnd"/>
    </w:p>
    <w:p w:rsidR="00096933" w:rsidRPr="00107319" w:rsidRDefault="00096933" w:rsidP="0009693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107319" w:rsidRDefault="00096933" w:rsidP="00107319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HAL_Interrupt_</w:t>
      </w:r>
      <w:proofErr w:type="gram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Disable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proofErr w:type="gramEnd"/>
      <w:r w:rsidR="00107319" w:rsidRPr="00107319">
        <w:rPr>
          <w:rFonts w:ascii="Consolas" w:hAnsi="Consolas" w:cs="Consolas"/>
          <w:color w:val="005032"/>
          <w:szCs w:val="20"/>
          <w:lang w:val="en-US"/>
        </w:rPr>
        <w:t>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096933" w:rsidRPr="00133F55" w:rsidRDefault="00096933" w:rsidP="00107319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096933" w:rsidRPr="00107319" w:rsidRDefault="00096933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Описание</w:t>
      </w:r>
    </w:p>
    <w:p w:rsidR="00096933" w:rsidRPr="00B12B3F" w:rsidRDefault="00096933" w:rsidP="0009693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запрещает прерывания в соответствии с параметром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Pr="00B12B3F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IMASKL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107319" w:rsidRDefault="00096933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Пример</w:t>
      </w:r>
    </w:p>
    <w:p w:rsidR="00096933" w:rsidRP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b/>
          <w:sz w:val="28"/>
          <w:szCs w:val="28"/>
        </w:rPr>
        <w:tab/>
      </w:r>
      <w:r w:rsidRPr="00096933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>Запрет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SPI</w:t>
      </w:r>
      <w:r w:rsidR="00B12B3F" w:rsidRPr="00B12B3F">
        <w:rPr>
          <w:rFonts w:ascii="Consolas" w:hAnsi="Consolas" w:cs="Consolas"/>
          <w:sz w:val="20"/>
          <w:szCs w:val="20"/>
        </w:rPr>
        <w:t>0</w:t>
      </w:r>
    </w:p>
    <w:p w:rsidR="00B12B3F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6933" w:rsidRPr="00BE06DA" w:rsidRDefault="00096933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064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</w:t>
      </w:r>
      <w:r w:rsidR="00310E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096933" w:rsidRPr="007B6224" w:rsidRDefault="00096933" w:rsidP="007B622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7B6224">
        <w:rPr>
          <w:rFonts w:ascii="Times New Roman" w:hAnsi="Times New Roman"/>
          <w:b/>
          <w:color w:val="000000" w:themeColor="text1"/>
          <w:sz w:val="28"/>
          <w:lang w:val="en-US"/>
        </w:rPr>
        <w:t>HAL_Interrupt_GlobalEnable</w:t>
      </w:r>
      <w:proofErr w:type="spellEnd"/>
      <w:r w:rsidR="007B6224" w:rsidRPr="007B6224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096933" w:rsidRPr="00107319" w:rsidRDefault="00096933" w:rsidP="00096933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096933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</w:t>
      </w:r>
      <w:proofErr w:type="gram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GlobalEnable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b/>
          <w:lang w:val="en-US"/>
        </w:rPr>
        <w:t xml:space="preserve"> </w:t>
      </w:r>
    </w:p>
    <w:p w:rsidR="00096933" w:rsidRPr="00B12B3F" w:rsidRDefault="00096933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096933" w:rsidRPr="00B12B3F" w:rsidRDefault="00096933" w:rsidP="0009693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глобально разрешает прерывания (устанавливает бит 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SQCTL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GIE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B12B3F" w:rsidRPr="00B12B3F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96933" w:rsidRPr="00B12B3F" w:rsidRDefault="00096933" w:rsidP="00096933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>
        <w:rPr>
          <w:rFonts w:ascii="Times New Roman" w:hAnsi="Times New Roman"/>
          <w:b/>
          <w:color w:val="002060"/>
          <w:sz w:val="28"/>
        </w:rPr>
        <w:t xml:space="preserve"> </w:t>
      </w:r>
    </w:p>
    <w:p w:rsidR="00B12B3F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6933" w:rsidRPr="00BE06DA" w:rsidRDefault="00096933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EC4FFC" w:rsidRPr="00B12B3F" w:rsidRDefault="00EC4FF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HAL_Interrupt_GlobalDisable</w:t>
      </w:r>
      <w:proofErr w:type="spellEnd"/>
    </w:p>
    <w:p w:rsidR="00EC4FFC" w:rsidRPr="00B12B3F" w:rsidRDefault="00EC4FFC" w:rsidP="00EC4FFC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EC4FFC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HAL_Interrupt_GlobalDisable</w:t>
      </w:r>
      <w:proofErr w:type="spellEnd"/>
      <w:proofErr w:type="gramStart"/>
      <w:r w:rsidR="00B12B3F" w:rsidRPr="00B12B3F">
        <w:rPr>
          <w:rFonts w:ascii="Consolas" w:hAnsi="Consolas" w:cs="Consolas"/>
          <w:color w:val="000000"/>
          <w:lang w:val="en-US"/>
        </w:rPr>
        <w:tab/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</w:p>
    <w:p w:rsidR="00EC4FFC" w:rsidRPr="00B12B3F" w:rsidRDefault="00EC4FFC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EC4FFC" w:rsidRPr="00B12B3F" w:rsidRDefault="00EC4FFC" w:rsidP="00EC4FFC">
      <w:pPr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B12B3F">
        <w:rPr>
          <w:rFonts w:cs="Consolas"/>
          <w:color w:val="000000"/>
          <w:sz w:val="24"/>
          <w:szCs w:val="24"/>
          <w:lang w:val="en-US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глобально запрещает прерывания. (сбрасывает бит 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SQCTL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GIE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B12B3F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.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C4FFC" w:rsidRPr="00B12B3F" w:rsidRDefault="00EC4FFC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>
        <w:rPr>
          <w:rFonts w:ascii="Times New Roman" w:hAnsi="Times New Roman"/>
          <w:b/>
          <w:color w:val="002060"/>
          <w:sz w:val="28"/>
        </w:rPr>
        <w:t xml:space="preserve"> </w:t>
      </w:r>
    </w:p>
    <w:p w:rsidR="00B12B3F" w:rsidRDefault="00EC4FFC" w:rsidP="00EC4FF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FFC" w:rsidRPr="00BE06DA" w:rsidRDefault="00EC4FFC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4FFC" w:rsidRPr="00133F55" w:rsidRDefault="00EC4FFC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GlobalDisable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4FFC" w:rsidRPr="000259CD" w:rsidRDefault="00EC4FFC" w:rsidP="00EC4FF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4FFC" w:rsidRDefault="00EC4FFC">
      <w:pPr>
        <w:rPr>
          <w:lang w:val="en-US"/>
        </w:rPr>
      </w:pPr>
    </w:p>
    <w:p w:rsidR="00A213AB" w:rsidRPr="00B12B3F" w:rsidRDefault="00A213AB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HAL_Interrupt_IMASKClear</w:t>
      </w:r>
      <w:proofErr w:type="spellEnd"/>
    </w:p>
    <w:p w:rsidR="00A213AB" w:rsidRPr="00B12B3F" w:rsidRDefault="00A213AB" w:rsidP="00A213AB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A213AB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</w:t>
      </w:r>
      <w:proofErr w:type="gram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IMASKClear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b/>
          <w:lang w:val="en-US"/>
        </w:rPr>
        <w:t xml:space="preserve"> </w:t>
      </w:r>
    </w:p>
    <w:p w:rsidR="00B12B3F" w:rsidRDefault="00B12B3F" w:rsidP="00B12B3F">
      <w:pPr>
        <w:spacing w:after="0"/>
        <w:rPr>
          <w:rFonts w:ascii="Times New Roman" w:hAnsi="Times New Roman"/>
          <w:b/>
          <w:color w:val="002060"/>
          <w:sz w:val="28"/>
        </w:rPr>
      </w:pP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A213AB" w:rsidRPr="00B12B3F" w:rsidRDefault="00A213AB" w:rsidP="00A213AB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cs="Consolas"/>
          <w:color w:val="000000"/>
          <w:sz w:val="24"/>
          <w:szCs w:val="24"/>
          <w:lang w:val="en-US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 запрещает все прерывания, сбрасывая все биты регистров IMASK L/H.</w:t>
      </w:r>
    </w:p>
    <w:p w:rsidR="00A213AB" w:rsidRPr="00B12B3F" w:rsidRDefault="00A213AB" w:rsidP="00A21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213AB" w:rsidRPr="00B12B3F" w:rsidRDefault="00A213AB" w:rsidP="00A213A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B12B3F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Pr="00BE06DA" w:rsidRDefault="00A213AB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Pr="00B12B3F" w:rsidRDefault="00A213AB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HAL_Interrupt_ILATClear</w:t>
      </w:r>
      <w:proofErr w:type="spellEnd"/>
    </w:p>
    <w:p w:rsidR="00A213AB" w:rsidRPr="00B12B3F" w:rsidRDefault="00A213AB" w:rsidP="00A213AB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A213AB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</w:t>
      </w:r>
      <w:proofErr w:type="gram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ILATClear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  <w:lang w:val="en-US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 сбрасывает все запросы прерываний, сбрасывая все биты регистров ILAT L/H.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0974" w:rsidRPr="00B12B3F" w:rsidRDefault="002443A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HAL_Interrupt_RqstSet</w:t>
      </w:r>
      <w:proofErr w:type="spellEnd"/>
    </w:p>
    <w:p w:rsidR="00A20974" w:rsidRPr="00B12B3F" w:rsidRDefault="00A20974" w:rsidP="00A20974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</w:t>
      </w:r>
      <w:proofErr w:type="gram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RqstSet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color w:val="005032"/>
          <w:lang w:val="en-US"/>
        </w:rPr>
        <w:t>InterruptRequest</w:t>
      </w:r>
      <w:proofErr w:type="gramEnd"/>
      <w:r w:rsidR="00B12B3F" w:rsidRPr="00B12B3F">
        <w:rPr>
          <w:rFonts w:ascii="Consolas" w:hAnsi="Consolas" w:cs="Consolas"/>
          <w:color w:val="005032"/>
          <w:lang w:val="en-US"/>
        </w:rPr>
        <w:t>_type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intRQST )</w:t>
      </w:r>
      <w:r w:rsidR="00B12B3F" w:rsidRPr="00B12B3F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B12B3F" w:rsidRPr="00B12B3F" w:rsidRDefault="00B12B3F" w:rsidP="00B12B3F">
      <w:pPr>
        <w:spacing w:after="0"/>
        <w:ind w:firstLine="708"/>
        <w:rPr>
          <w:rFonts w:ascii="Times New Roman" w:hAnsi="Times New Roman"/>
          <w:b/>
          <w:color w:val="002060"/>
          <w:sz w:val="28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proofErr w:type="spellEnd"/>
      <w:r w:rsidRPr="00B12B3F">
        <w:rPr>
          <w:rFonts w:ascii="Consolas" w:hAnsi="Consolas" w:cs="Consolas"/>
          <w:color w:val="005032"/>
          <w:szCs w:val="20"/>
        </w:rPr>
        <w:t>_</w:t>
      </w:r>
      <w:r w:rsidRPr="00107319">
        <w:rPr>
          <w:rFonts w:ascii="Consolas" w:hAnsi="Consolas" w:cs="Consolas"/>
          <w:color w:val="005032"/>
          <w:szCs w:val="20"/>
          <w:lang w:val="en-US"/>
        </w:rPr>
        <w:t>type</w:t>
      </w:r>
      <w:r w:rsidRPr="00B12B3F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B12B3F">
        <w:rPr>
          <w:rFonts w:ascii="Consolas" w:hAnsi="Consolas" w:cs="Consolas"/>
          <w:color w:val="000000"/>
          <w:szCs w:val="20"/>
        </w:rPr>
        <w:t xml:space="preserve"> </w:t>
      </w:r>
      <w:r w:rsidRPr="00B12B3F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B12B3F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B12B3F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A20974" w:rsidRP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2443AC" w:rsidRPr="002443AC" w:rsidRDefault="00A20974" w:rsidP="002443AC">
      <w:pPr>
        <w:spacing w:after="0"/>
        <w:rPr>
          <w:rFonts w:cs="Consolas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устанавливает запрос на прерывание в соответствии с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</w:rPr>
        <w:t>intRQST</w:t>
      </w:r>
      <w:proofErr w:type="spellEnd"/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ILATL/H)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>
        <w:rPr>
          <w:rFonts w:ascii="Times New Roman" w:hAnsi="Times New Roman"/>
          <w:b/>
          <w:color w:val="002060"/>
          <w:sz w:val="28"/>
        </w:rPr>
        <w:t xml:space="preserve"> </w:t>
      </w:r>
    </w:p>
    <w:p w:rsidR="00B12B3F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974" w:rsidRPr="00BE06DA" w:rsidRDefault="00A20974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HAL_Interrupt_RqstSet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intUART0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2443AC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2443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2443AC" w:rsidRDefault="00A213AB">
      <w:pPr>
        <w:rPr>
          <w:lang w:val="en-US"/>
        </w:rPr>
      </w:pPr>
    </w:p>
    <w:p w:rsidR="00A20974" w:rsidRPr="00B12B3F" w:rsidRDefault="002443A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HAL_Interrupt_RqstReset</w:t>
      </w:r>
      <w:proofErr w:type="spellEnd"/>
    </w:p>
    <w:p w:rsidR="00A20974" w:rsidRPr="00B12B3F" w:rsidRDefault="00A20974" w:rsidP="00A20974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Default="00A20974" w:rsidP="00B12B3F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B12B3F" w:rsidRPr="00B12B3F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szCs w:val="20"/>
          <w:lang w:val="en-US"/>
        </w:rPr>
        <w:t>HAL_Interrupt_</w:t>
      </w:r>
      <w:proofErr w:type="gramStart"/>
      <w:r w:rsidR="00B12B3F" w:rsidRPr="00B12B3F">
        <w:rPr>
          <w:rFonts w:ascii="Consolas" w:hAnsi="Consolas" w:cs="Consolas"/>
          <w:b/>
          <w:bCs/>
          <w:color w:val="000000"/>
          <w:szCs w:val="20"/>
          <w:lang w:val="en-US"/>
        </w:rPr>
        <w:t>RqstReset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12B3F" w:rsidRPr="00B12B3F">
        <w:rPr>
          <w:rFonts w:ascii="Consolas" w:hAnsi="Consolas" w:cs="Consolas"/>
          <w:color w:val="005032"/>
          <w:szCs w:val="20"/>
          <w:lang w:val="en-US"/>
        </w:rPr>
        <w:t>InterruptRequest</w:t>
      </w:r>
      <w:proofErr w:type="gramEnd"/>
      <w:r w:rsidR="00B12B3F" w:rsidRPr="00B12B3F">
        <w:rPr>
          <w:rFonts w:ascii="Consolas" w:hAnsi="Consolas" w:cs="Consolas"/>
          <w:color w:val="005032"/>
          <w:szCs w:val="20"/>
          <w:lang w:val="en-US"/>
        </w:rPr>
        <w:t>_type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12B3F" w:rsidRPr="00B12B3F" w:rsidRDefault="00B12B3F" w:rsidP="00B12B3F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r w:rsidRPr="00B12B3F">
        <w:rPr>
          <w:rFonts w:ascii="Consolas" w:hAnsi="Consolas" w:cs="Consolas"/>
          <w:color w:val="005032"/>
          <w:szCs w:val="20"/>
          <w:lang w:val="en-US"/>
        </w:rPr>
        <w:t>_</w:t>
      </w:r>
      <w:r w:rsidRPr="001073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A20974" w:rsidRP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0974" w:rsidRPr="00B12B3F" w:rsidRDefault="00A20974" w:rsidP="00A20974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cs="Consolas"/>
          <w:color w:val="000000"/>
          <w:sz w:val="24"/>
          <w:szCs w:val="24"/>
          <w:lang w:val="en-US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сбрасывает запрос на прерывание в соответствии с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</w:rPr>
        <w:t>intRQST</w:t>
      </w:r>
      <w:proofErr w:type="spellEnd"/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ILATL/H)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B12B3F" w:rsidRDefault="00A20974" w:rsidP="00A2097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B12B3F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974" w:rsidRPr="00BE06DA" w:rsidRDefault="00A20974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HAL_Interrupt_RqstReset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intUART1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A20974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A20974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A20974" w:rsidRDefault="00A213AB"/>
    <w:p w:rsidR="00B12B3F" w:rsidRDefault="00B12B3F">
      <w:r>
        <w:br w:type="page"/>
      </w:r>
    </w:p>
    <w:p w:rsidR="00A213AB" w:rsidRPr="00A213AB" w:rsidRDefault="00A213AB" w:rsidP="00B12B3F">
      <w:pPr>
        <w:pStyle w:val="1"/>
      </w:pPr>
      <w:r w:rsidRPr="00B12B3F">
        <w:rPr>
          <w:rFonts w:ascii="Times New Roman" w:hAnsi="Times New Roman"/>
          <w:b/>
          <w:color w:val="000000" w:themeColor="text1"/>
        </w:rPr>
        <w:lastRenderedPageBreak/>
        <w:t>Рекомендации для стартовой инициализации прерываний</w:t>
      </w:r>
    </w:p>
    <w:p w:rsidR="00A213AB" w:rsidRPr="00A213AB" w:rsidRDefault="00A213AB" w:rsidP="00A213AB"/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Необходимо сбросить текущее прерывани</w:t>
      </w:r>
      <w:r w:rsidR="00B12B3F">
        <w:rPr>
          <w:rFonts w:ascii="Times New Roman" w:hAnsi="Times New Roman" w:cs="Times New Roman"/>
          <w:color w:val="000000"/>
          <w:sz w:val="28"/>
          <w:szCs w:val="24"/>
        </w:rPr>
        <w:t>е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при помощи команды </w:t>
      </w:r>
      <w:r w:rsid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RDS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(если процессор в режиме прерываний).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Очистить IMASK и ILAT.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Разрешить глобально прерывания.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Включить интересующее прерывание.</w:t>
      </w:r>
    </w:p>
    <w:p w:rsidR="00A213AB" w:rsidRPr="00003155" w:rsidRDefault="00A213AB" w:rsidP="00A213A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003155">
        <w:rPr>
          <w:rFonts w:ascii="Times New Roman" w:hAnsi="Times New Roman"/>
          <w:b/>
          <w:color w:val="002060"/>
          <w:sz w:val="28"/>
        </w:rPr>
        <w:t xml:space="preserve">Пример </w:t>
      </w:r>
    </w:p>
    <w:p w:rsidR="00A213AB" w:rsidRPr="00133F55" w:rsidRDefault="00A213AB" w:rsidP="0000315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0031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Pr="00A213AB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(“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;;”);</w:t>
      </w:r>
    </w:p>
    <w:p w:rsidR="00A213AB" w:rsidRPr="000031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031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003155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03155">
        <w:rPr>
          <w:rFonts w:ascii="Consolas" w:hAnsi="Consolas" w:cs="Consolas"/>
          <w:sz w:val="20"/>
          <w:szCs w:val="20"/>
          <w:lang w:val="en-US"/>
        </w:rPr>
        <w:tab/>
        <w:t>//</w:t>
      </w:r>
      <w:r>
        <w:rPr>
          <w:rFonts w:ascii="Consolas" w:hAnsi="Consolas" w:cs="Consolas"/>
          <w:sz w:val="20"/>
          <w:szCs w:val="20"/>
        </w:rPr>
        <w:t>Разрешение</w:t>
      </w:r>
      <w:r w:rsidRPr="00003155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003155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003155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DMA</w:t>
      </w:r>
      <w:r w:rsidRPr="000031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D1100E" w:rsidRPr="00003155">
        <w:rPr>
          <w:rFonts w:ascii="Consolas" w:hAnsi="Consolas" w:cs="Consolas"/>
          <w:sz w:val="20"/>
          <w:szCs w:val="20"/>
          <w:lang w:val="en-US"/>
        </w:rPr>
        <w:t>0</w:t>
      </w:r>
    </w:p>
    <w:p w:rsidR="00003155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155"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Default="00A213AB" w:rsidP="0000315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Default="00A213AB" w:rsidP="00A213AB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(“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;;”);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13AB" w:rsidRPr="00BE06DA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110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="00CF360D" w:rsidRPr="00133F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E44E1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F360D" w:rsidRPr="00133F55">
        <w:rPr>
          <w:rFonts w:ascii="Consolas" w:hAnsi="Consolas" w:cs="Consolas"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133F55" w:rsidRDefault="00A213AB">
      <w:pPr>
        <w:rPr>
          <w:lang w:val="en-US"/>
        </w:rPr>
      </w:pPr>
    </w:p>
    <w:sectPr w:rsidR="00A213AB" w:rsidRPr="0013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0A62"/>
    <w:multiLevelType w:val="hybridMultilevel"/>
    <w:tmpl w:val="1ED42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A"/>
    <w:rsid w:val="00003155"/>
    <w:rsid w:val="000457F9"/>
    <w:rsid w:val="000737AD"/>
    <w:rsid w:val="00096933"/>
    <w:rsid w:val="000E44E1"/>
    <w:rsid w:val="00107319"/>
    <w:rsid w:val="00133F55"/>
    <w:rsid w:val="002443AC"/>
    <w:rsid w:val="00310E44"/>
    <w:rsid w:val="00381149"/>
    <w:rsid w:val="0042092D"/>
    <w:rsid w:val="0046134E"/>
    <w:rsid w:val="007B6224"/>
    <w:rsid w:val="00850647"/>
    <w:rsid w:val="00A20974"/>
    <w:rsid w:val="00A213AB"/>
    <w:rsid w:val="00A5627E"/>
    <w:rsid w:val="00B12B3F"/>
    <w:rsid w:val="00BD101A"/>
    <w:rsid w:val="00CF360D"/>
    <w:rsid w:val="00D1100E"/>
    <w:rsid w:val="00EC4FFC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1071"/>
  <w15:chartTrackingRefBased/>
  <w15:docId w15:val="{88F72303-5A7C-4F39-8CD5-92609F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7AD"/>
  </w:style>
  <w:style w:type="paragraph" w:styleId="1">
    <w:name w:val="heading 1"/>
    <w:basedOn w:val="a"/>
    <w:next w:val="a"/>
    <w:link w:val="10"/>
    <w:uiPriority w:val="9"/>
    <w:qFormat/>
    <w:rsid w:val="0007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13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Шаравьев Дмитрий Георгиевич</cp:lastModifiedBy>
  <cp:revision>22</cp:revision>
  <dcterms:created xsi:type="dcterms:W3CDTF">2016-12-05T14:31:00Z</dcterms:created>
  <dcterms:modified xsi:type="dcterms:W3CDTF">2017-07-04T12:10:00Z</dcterms:modified>
</cp:coreProperties>
</file>