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Fabio Seripieri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Jean Lima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Luiz Ribeiro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Matheus Alves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Roberdan Andrade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Samuel Monteiro</w:t>
      </w:r>
    </w:p>
    <w:p w:rsidR="00000000" w:rsidDel="00000000" w:rsidP="00000000" w:rsidRDefault="00000000" w:rsidRPr="00000000" w14:paraId="00000012">
      <w:pPr>
        <w:jc w:val="left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A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</w:p>
    <w:p w:rsidR="00000000" w:rsidDel="00000000" w:rsidP="00000000" w:rsidRDefault="00000000" w:rsidRPr="00000000" w14:paraId="0000001C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Erradicação da pobreza</w:t>
      </w:r>
    </w:p>
    <w:p w:rsidR="00000000" w:rsidDel="00000000" w:rsidP="00000000" w:rsidRDefault="00000000" w:rsidRPr="00000000" w14:paraId="0000001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3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Fabio Seripieri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Jean Lima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Luiz Ribeiro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Matheus Alves</w:t>
      </w:r>
    </w:p>
    <w:p w:rsidR="00000000" w:rsidDel="00000000" w:rsidP="00000000" w:rsidRDefault="00000000" w:rsidRPr="00000000" w14:paraId="0000003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Roberdan Andrade</w:t>
      </w:r>
    </w:p>
    <w:p w:rsidR="00000000" w:rsidDel="00000000" w:rsidP="00000000" w:rsidRDefault="00000000" w:rsidRPr="00000000" w14:paraId="0000003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Samuel Monteiro</w:t>
      </w:r>
    </w:p>
    <w:p w:rsidR="00000000" w:rsidDel="00000000" w:rsidP="00000000" w:rsidRDefault="00000000" w:rsidRPr="00000000" w14:paraId="0000003A">
      <w:pPr>
        <w:jc w:val="left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</w:t>
      </w:r>
    </w:p>
    <w:p w:rsidR="00000000" w:rsidDel="00000000" w:rsidP="00000000" w:rsidRDefault="00000000" w:rsidRPr="00000000" w14:paraId="00000042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Erradicação da pobreza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db_start_solidario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5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9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VARCHAR(255)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usuário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idade DATE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Idade do usuário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cpf INT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CPF do usuário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/ Usuario VARCHAR(255)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do usuário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VARCHAR(255)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do usuário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VARCHAR(255)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de perfil do usuário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VARCHAR(255)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usuário (Administrador ou padrão)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tb_Categorias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9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VARCHAR(255)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produto (Doação ou Voluntariado)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VARCHAR(255)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produto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tamanho VARCHAR(255)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Tamanho do produto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 VARCHAR(255)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 do produto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 DECIMAL(10,2)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 do produto (Viagem ou doação)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quantidade INT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Quantidade em estoque do produto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categoria_id BIGINT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fazendo ligação com a tabela Categorias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usuario_id BIGINT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fazendo ligação com a tabela Usuario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A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A4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A7">
    <w:pPr>
      <w:jc w:val="center"/>
      <w:rPr>
        <w:color w:val="000000"/>
      </w:rPr>
    </w:pPr>
    <w:r w:rsidDel="00000000" w:rsidR="00000000" w:rsidRPr="00000000">
      <w:rPr>
        <w:rtl w:val="0"/>
      </w:rPr>
      <w:t xml:space="preserve">22 de jul. de 2024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A3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kfALnxUuOC3+cXZxNCt8gKIOvQ==">CgMxLjA4AHIhMUJfZEU1Xy11R0JZSXRfVVpWNGRRR09RMVRGMnAyRDM3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