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FE95" w14:textId="6AB4CCAC" w:rsidR="00A85222" w:rsidRPr="00A85222" w:rsidRDefault="00A85222" w:rsidP="00A85222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bookmarkStart w:id="0" w:name="引言"/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1.   </w:t>
      </w:r>
      <w:bookmarkEnd w:id="0"/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项目介绍</w:t>
      </w:r>
    </w:p>
    <w:p w14:paraId="59179121" w14:textId="5D7711F0" w:rsidR="00AB7656" w:rsidRPr="00E97812" w:rsidRDefault="00AB7656" w:rsidP="00AB7656">
      <w:pPr>
        <w:pStyle w:val="FirstParagraph"/>
        <w:ind w:firstLineChars="200" w:firstLine="480"/>
        <w:rPr>
          <w:rFonts w:eastAsia="宋体"/>
          <w:color w:val="000000" w:themeColor="text1"/>
          <w:lang w:eastAsia="zh-CN"/>
        </w:rPr>
      </w:pPr>
      <w:r w:rsidRPr="00E97812">
        <w:rPr>
          <w:rFonts w:eastAsia="宋体" w:hint="eastAsia"/>
          <w:color w:val="000000" w:themeColor="text1"/>
          <w:lang w:eastAsia="zh-CN"/>
        </w:rPr>
        <w:t>随着智能手机的普及，当今大学生基本都拥有一部智能手机，手机</w:t>
      </w:r>
      <w:proofErr w:type="gramStart"/>
      <w:r w:rsidRPr="00E97812">
        <w:rPr>
          <w:rFonts w:eastAsia="宋体" w:hint="eastAsia"/>
          <w:color w:val="000000" w:themeColor="text1"/>
          <w:lang w:eastAsia="zh-CN"/>
        </w:rPr>
        <w:t>端签</w:t>
      </w:r>
      <w:proofErr w:type="gramEnd"/>
      <w:r w:rsidRPr="00E97812">
        <w:rPr>
          <w:rFonts w:eastAsia="宋体" w:hint="eastAsia"/>
          <w:color w:val="000000" w:themeColor="text1"/>
          <w:lang w:eastAsia="zh-CN"/>
        </w:rPr>
        <w:t>到系统的开发能够解决纸笔化点名的考勤的麻烦与低效，因此开发一款能够为考勤、记录学生上课情况提供便利的软件。在高校课堂中，为了记录学生的出勤率，教师们迫切的需要一种能够高效点名的手段。所以我们设计了到云软件</w:t>
      </w:r>
    </w:p>
    <w:p w14:paraId="4AA16621" w14:textId="18634C57" w:rsidR="00CB64B6" w:rsidRPr="00AB7656" w:rsidRDefault="00CB64B6"/>
    <w:p w14:paraId="347455EF" w14:textId="6E1191BB" w:rsidR="00502FF8" w:rsidRDefault="00502FF8"/>
    <w:p w14:paraId="33109FF5" w14:textId="1FD53892" w:rsidR="00502FF8" w:rsidRDefault="00502FF8"/>
    <w:p w14:paraId="3EE1AF3A" w14:textId="77777777" w:rsidR="00502FF8" w:rsidRPr="00502FF8" w:rsidRDefault="00502FF8" w:rsidP="00502FF8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2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Git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链接</w:t>
      </w:r>
    </w:p>
    <w:p w14:paraId="51E80637" w14:textId="02F97A35" w:rsidR="00502FF8" w:rsidRDefault="00E97812" w:rsidP="006D6998">
      <w:pPr>
        <w:ind w:firstLine="420"/>
        <w:rPr>
          <w:rFonts w:ascii="宋体" w:eastAsia="宋体" w:hAnsi="宋体"/>
          <w:sz w:val="24"/>
          <w:szCs w:val="24"/>
        </w:rPr>
      </w:pPr>
      <w:r w:rsidRPr="006D6998">
        <w:rPr>
          <w:rFonts w:ascii="宋体" w:eastAsia="宋体" w:hAnsi="宋体" w:hint="eastAsia"/>
          <w:sz w:val="24"/>
          <w:szCs w:val="24"/>
        </w:rPr>
        <w:t>项目开发</w:t>
      </w:r>
      <w:r w:rsidR="006D6998" w:rsidRPr="006D6998">
        <w:rPr>
          <w:rFonts w:ascii="宋体" w:eastAsia="宋体" w:hAnsi="宋体" w:hint="eastAsia"/>
          <w:sz w:val="24"/>
          <w:szCs w:val="24"/>
        </w:rPr>
        <w:t>总结链接</w:t>
      </w:r>
      <w:r w:rsidR="006D6998">
        <w:rPr>
          <w:rFonts w:ascii="宋体" w:eastAsia="宋体" w:hAnsi="宋体" w:hint="eastAsia"/>
          <w:sz w:val="24"/>
          <w:szCs w:val="24"/>
        </w:rPr>
        <w:t>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2C6D6274" w14:textId="1EC7683F" w:rsidR="006D6998" w:rsidRDefault="006E1A3A" w:rsidP="006E1A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端产品</w:t>
      </w:r>
      <w:proofErr w:type="gramEnd"/>
      <w:r>
        <w:rPr>
          <w:rFonts w:ascii="宋体" w:eastAsia="宋体" w:hAnsi="宋体" w:hint="eastAsia"/>
          <w:sz w:val="24"/>
          <w:szCs w:val="24"/>
        </w:rPr>
        <w:t>需求文档：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69A687C1" w14:textId="416C1FD2" w:rsidR="006E1A3A" w:rsidRDefault="006E1A3A" w:rsidP="006E1A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到云管理系统产品需求总结：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005283C1" w14:textId="77777777" w:rsidR="006E1A3A" w:rsidRPr="006E1A3A" w:rsidRDefault="006E1A3A" w:rsidP="006E1A3A">
      <w:pPr>
        <w:ind w:firstLine="480"/>
        <w:rPr>
          <w:rFonts w:ascii="宋体" w:eastAsia="宋体" w:hAnsi="宋体"/>
          <w:sz w:val="24"/>
          <w:szCs w:val="24"/>
        </w:rPr>
      </w:pPr>
    </w:p>
    <w:p w14:paraId="295E9503" w14:textId="2C876FBB" w:rsidR="00502FF8" w:rsidRDefault="00502FF8"/>
    <w:p w14:paraId="62D61207" w14:textId="497E801E" w:rsidR="00502FF8" w:rsidRDefault="00502FF8"/>
    <w:p w14:paraId="665001E2" w14:textId="272D3A2B" w:rsidR="00AB7656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3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组员</w:t>
      </w:r>
    </w:p>
    <w:p w14:paraId="1505D61E" w14:textId="0B1FD3A3" w:rsidR="00502FF8" w:rsidRPr="00E97812" w:rsidRDefault="00321865">
      <w:pPr>
        <w:rPr>
          <w:rFonts w:ascii="宋体" w:eastAsia="宋体" w:hAnsi="宋体"/>
          <w:sz w:val="28"/>
          <w:szCs w:val="28"/>
        </w:rPr>
      </w:pPr>
      <w:r>
        <w:tab/>
      </w:r>
      <w:r w:rsidRPr="00E97812">
        <w:rPr>
          <w:rFonts w:ascii="宋体" w:eastAsia="宋体" w:hAnsi="宋体" w:hint="eastAsia"/>
          <w:sz w:val="28"/>
          <w:szCs w:val="28"/>
        </w:rPr>
        <w:t>产品经理：</w:t>
      </w:r>
      <w:r w:rsidR="00B12AD0" w:rsidRPr="00E97812">
        <w:rPr>
          <w:rFonts w:ascii="宋体" w:eastAsia="宋体" w:hAnsi="宋体" w:hint="eastAsia"/>
          <w:sz w:val="28"/>
          <w:szCs w:val="28"/>
        </w:rPr>
        <w:t>2</w:t>
      </w:r>
      <w:r w:rsidR="00B12AD0" w:rsidRPr="00E97812">
        <w:rPr>
          <w:rFonts w:ascii="宋体" w:eastAsia="宋体" w:hAnsi="宋体"/>
          <w:sz w:val="28"/>
          <w:szCs w:val="28"/>
        </w:rPr>
        <w:t>00327028</w:t>
      </w:r>
      <w:r w:rsidR="0018660B" w:rsidRPr="00E97812">
        <w:rPr>
          <w:rFonts w:ascii="宋体" w:eastAsia="宋体" w:hAnsi="宋体" w:hint="eastAsia"/>
          <w:sz w:val="28"/>
          <w:szCs w:val="28"/>
        </w:rPr>
        <w:t>高宇骁</w:t>
      </w:r>
    </w:p>
    <w:p w14:paraId="0B05614D" w14:textId="4A661C87" w:rsidR="0018660B" w:rsidRPr="00E97812" w:rsidRDefault="0018660B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="00B12AD0" w:rsidRPr="00E97812">
        <w:rPr>
          <w:rFonts w:ascii="宋体" w:eastAsia="宋体" w:hAnsi="宋体" w:hint="eastAsia"/>
          <w:sz w:val="28"/>
          <w:szCs w:val="28"/>
        </w:rPr>
        <w:t>移动</w:t>
      </w:r>
      <w:proofErr w:type="gramStart"/>
      <w:r w:rsidR="00B12AD0" w:rsidRPr="00E97812">
        <w:rPr>
          <w:rFonts w:ascii="宋体" w:eastAsia="宋体" w:hAnsi="宋体" w:hint="eastAsia"/>
          <w:sz w:val="28"/>
          <w:szCs w:val="28"/>
        </w:rPr>
        <w:t>端开发</w:t>
      </w:r>
      <w:proofErr w:type="gramEnd"/>
      <w:r w:rsidR="00B12AD0" w:rsidRPr="00E97812">
        <w:rPr>
          <w:rFonts w:ascii="宋体" w:eastAsia="宋体" w:hAnsi="宋体" w:hint="eastAsia"/>
          <w:sz w:val="28"/>
          <w:szCs w:val="28"/>
        </w:rPr>
        <w:t>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00327053 </w:t>
      </w:r>
      <w:r w:rsidR="00E44AFE" w:rsidRPr="00E97812">
        <w:rPr>
          <w:rFonts w:ascii="宋体" w:eastAsia="宋体" w:hAnsi="宋体" w:hint="eastAsia"/>
          <w:sz w:val="28"/>
          <w:szCs w:val="28"/>
        </w:rPr>
        <w:t>李语</w:t>
      </w:r>
      <w:proofErr w:type="gramStart"/>
      <w:r w:rsidR="00E44AFE" w:rsidRPr="00E97812">
        <w:rPr>
          <w:rFonts w:ascii="宋体" w:eastAsia="宋体" w:hAnsi="宋体" w:hint="eastAsia"/>
          <w:sz w:val="28"/>
          <w:szCs w:val="28"/>
        </w:rPr>
        <w:t>恳</w:t>
      </w:r>
      <w:proofErr w:type="gramEnd"/>
    </w:p>
    <w:p w14:paraId="46DD9B8A" w14:textId="1E0309A3" w:rsidR="00B12AD0" w:rsidRPr="00E97812" w:rsidRDefault="00B12AD0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前端开发工程师：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00327031 </w:t>
      </w:r>
      <w:r w:rsidR="00E97812" w:rsidRPr="00E97812">
        <w:rPr>
          <w:rFonts w:ascii="宋体" w:eastAsia="宋体" w:hAnsi="宋体" w:hint="eastAsia"/>
          <w:sz w:val="28"/>
          <w:szCs w:val="28"/>
        </w:rPr>
        <w:t>何佳伟</w:t>
      </w:r>
    </w:p>
    <w:p w14:paraId="6AAA9414" w14:textId="224939A7" w:rsidR="00B12AD0" w:rsidRPr="00E97812" w:rsidRDefault="00B12AD0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后端开发工程师：</w:t>
      </w:r>
      <w:r w:rsidR="00E97812" w:rsidRPr="00E97812">
        <w:rPr>
          <w:rFonts w:ascii="宋体" w:eastAsia="宋体" w:hAnsi="宋体" w:hint="eastAsia"/>
          <w:sz w:val="28"/>
          <w:szCs w:val="28"/>
        </w:rPr>
        <w:t>2</w:t>
      </w:r>
      <w:r w:rsidR="00E97812" w:rsidRPr="00E97812">
        <w:rPr>
          <w:rFonts w:ascii="宋体" w:eastAsia="宋体" w:hAnsi="宋体"/>
          <w:sz w:val="28"/>
          <w:szCs w:val="28"/>
        </w:rPr>
        <w:t xml:space="preserve">00327055 </w:t>
      </w:r>
      <w:r w:rsidR="00E97812" w:rsidRPr="00E97812">
        <w:rPr>
          <w:rFonts w:ascii="宋体" w:eastAsia="宋体" w:hAnsi="宋体" w:hint="eastAsia"/>
          <w:sz w:val="28"/>
          <w:szCs w:val="28"/>
        </w:rPr>
        <w:t>梁明</w:t>
      </w:r>
    </w:p>
    <w:p w14:paraId="4B784DFC" w14:textId="0488E5AF" w:rsidR="00131914" w:rsidRPr="00E97812" w:rsidRDefault="00321865">
      <w:pPr>
        <w:rPr>
          <w:rFonts w:ascii="宋体" w:eastAsia="宋体" w:hAnsi="宋体"/>
          <w:sz w:val="24"/>
          <w:szCs w:val="24"/>
        </w:rPr>
      </w:pPr>
      <w:r>
        <w:tab/>
      </w:r>
    </w:p>
    <w:p w14:paraId="5C7A0C79" w14:textId="55504527" w:rsidR="00131914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4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相关技术</w:t>
      </w:r>
    </w:p>
    <w:p w14:paraId="08811E74" w14:textId="29BEF624" w:rsidR="00131914" w:rsidRDefault="006E1A3A">
      <w:r>
        <w:tab/>
      </w:r>
    </w:p>
    <w:p w14:paraId="0439F7BD" w14:textId="77777777" w:rsidR="00502FF8" w:rsidRDefault="00502FF8"/>
    <w:sectPr w:rsidR="0050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9"/>
    <w:rsid w:val="00114F60"/>
    <w:rsid w:val="00131914"/>
    <w:rsid w:val="0018660B"/>
    <w:rsid w:val="00321865"/>
    <w:rsid w:val="00502FF8"/>
    <w:rsid w:val="006D6998"/>
    <w:rsid w:val="006E1A3A"/>
    <w:rsid w:val="00A85222"/>
    <w:rsid w:val="00AB7656"/>
    <w:rsid w:val="00B12AD0"/>
    <w:rsid w:val="00CB64B6"/>
    <w:rsid w:val="00D771F9"/>
    <w:rsid w:val="00E44AFE"/>
    <w:rsid w:val="00E97812"/>
    <w:rsid w:val="00F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863C"/>
  <w15:chartTrackingRefBased/>
  <w15:docId w15:val="{166E802A-991A-4249-9F95-C974DF2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 Paragraph"/>
    <w:basedOn w:val="a3"/>
    <w:next w:val="a3"/>
    <w:qFormat/>
    <w:rsid w:val="00AB7656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AB7656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3</cp:revision>
  <dcterms:created xsi:type="dcterms:W3CDTF">2021-03-08T06:25:00Z</dcterms:created>
  <dcterms:modified xsi:type="dcterms:W3CDTF">2021-03-08T06:51:00Z</dcterms:modified>
</cp:coreProperties>
</file>