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7087B" w14:textId="77777777" w:rsidR="004714FA" w:rsidRPr="008D4662" w:rsidRDefault="004714FA">
      <w:pPr>
        <w:rPr>
          <w:b/>
        </w:rPr>
      </w:pPr>
      <w:r w:rsidRPr="008D4662">
        <w:rPr>
          <w:b/>
        </w:rPr>
        <w:t>Header:</w:t>
      </w:r>
    </w:p>
    <w:p w14:paraId="42FD11BA" w14:textId="77777777" w:rsidR="004E51BA" w:rsidRDefault="004714FA">
      <w:r>
        <w:t xml:space="preserve">Our </w:t>
      </w:r>
      <w:r w:rsidR="00F12334">
        <w:t xml:space="preserve">Logo </w:t>
      </w:r>
    </w:p>
    <w:p w14:paraId="019DEB82" w14:textId="77777777" w:rsidR="004714FA" w:rsidRDefault="004714FA">
      <w:r>
        <w:t xml:space="preserve">Candidate </w:t>
      </w:r>
      <w:proofErr w:type="spellStart"/>
      <w:r w:rsidR="0073512A">
        <w:t>ScoreCard</w:t>
      </w:r>
      <w:proofErr w:type="spellEnd"/>
    </w:p>
    <w:p w14:paraId="22609306" w14:textId="77777777" w:rsidR="0044394E" w:rsidRDefault="0044394E">
      <w:r w:rsidRPr="0044394E">
        <w:rPr>
          <w:highlight w:val="yellow"/>
        </w:rPr>
        <w:t>Candidate Name (editable field)</w:t>
      </w:r>
    </w:p>
    <w:p w14:paraId="6DF51AE1" w14:textId="77777777" w:rsidR="0044394E" w:rsidRDefault="00E64D97">
      <w:r w:rsidRPr="00483BB1">
        <w:rPr>
          <w:highlight w:val="yellow"/>
        </w:rPr>
        <w:t>Candidate Picture</w:t>
      </w:r>
      <w:r w:rsidR="00562185" w:rsidRPr="00483BB1">
        <w:rPr>
          <w:highlight w:val="yellow"/>
        </w:rPr>
        <w:t xml:space="preserve"> (upload image from </w:t>
      </w:r>
      <w:proofErr w:type="spellStart"/>
      <w:r w:rsidR="00562185" w:rsidRPr="00483BB1">
        <w:rPr>
          <w:highlight w:val="yellow"/>
        </w:rPr>
        <w:t>linkedin</w:t>
      </w:r>
      <w:proofErr w:type="spellEnd"/>
      <w:r w:rsidR="00562185" w:rsidRPr="00483BB1">
        <w:rPr>
          <w:highlight w:val="yellow"/>
        </w:rPr>
        <w:t xml:space="preserve"> profile picture</w:t>
      </w:r>
      <w:r w:rsidR="00483BB1" w:rsidRPr="00483BB1">
        <w:rPr>
          <w:highlight w:val="yellow"/>
        </w:rPr>
        <w:t>)</w:t>
      </w:r>
    </w:p>
    <w:p w14:paraId="6F151CF0" w14:textId="77777777" w:rsidR="00483BB1" w:rsidRDefault="00483BB1"/>
    <w:p w14:paraId="18041AB3" w14:textId="77777777" w:rsidR="00483BB1" w:rsidRDefault="00483BB1"/>
    <w:p w14:paraId="70811413" w14:textId="77777777" w:rsidR="0044394E" w:rsidRPr="008D4662" w:rsidRDefault="008D4662">
      <w:pPr>
        <w:rPr>
          <w:b/>
        </w:rPr>
      </w:pPr>
      <w:r w:rsidRPr="008D4662">
        <w:rPr>
          <w:b/>
        </w:rPr>
        <w:t>Section 1:</w:t>
      </w:r>
    </w:p>
    <w:p w14:paraId="22EC0EF2" w14:textId="77777777" w:rsidR="008D4662" w:rsidRDefault="008D4662">
      <w:r>
        <w:t>Contact Details</w:t>
      </w:r>
    </w:p>
    <w:p w14:paraId="55061F12" w14:textId="77777777" w:rsidR="008D4662" w:rsidRDefault="008D4662">
      <w:r>
        <w:t xml:space="preserve">Phone Number </w:t>
      </w:r>
      <w:r w:rsidRPr="0044394E">
        <w:rPr>
          <w:highlight w:val="yellow"/>
        </w:rPr>
        <w:t>(editable field)</w:t>
      </w:r>
    </w:p>
    <w:p w14:paraId="66E2E87A" w14:textId="77777777" w:rsidR="008D4662" w:rsidRDefault="008D4662">
      <w:r>
        <w:t xml:space="preserve">Email </w:t>
      </w:r>
      <w:r w:rsidRPr="0044394E">
        <w:rPr>
          <w:highlight w:val="yellow"/>
        </w:rPr>
        <w:t>(editable field)</w:t>
      </w:r>
    </w:p>
    <w:p w14:paraId="29FD8296" w14:textId="77777777" w:rsidR="008D4662" w:rsidRDefault="008D4662">
      <w:r>
        <w:t xml:space="preserve">Job Title </w:t>
      </w:r>
      <w:r w:rsidRPr="0044394E">
        <w:rPr>
          <w:highlight w:val="yellow"/>
        </w:rPr>
        <w:t>(editable field)</w:t>
      </w:r>
    </w:p>
    <w:p w14:paraId="7D878E67" w14:textId="77777777" w:rsidR="008D4662" w:rsidRDefault="008D4662">
      <w:r>
        <w:t xml:space="preserve">Location </w:t>
      </w:r>
      <w:r w:rsidRPr="0044394E">
        <w:rPr>
          <w:highlight w:val="yellow"/>
        </w:rPr>
        <w:t>(editable field)</w:t>
      </w:r>
    </w:p>
    <w:p w14:paraId="546F046C" w14:textId="77777777" w:rsidR="004867BA" w:rsidRDefault="004867BA"/>
    <w:p w14:paraId="42097894" w14:textId="77777777" w:rsidR="004867BA" w:rsidRDefault="004867BA">
      <w:pPr>
        <w:rPr>
          <w:b/>
        </w:rPr>
      </w:pPr>
      <w:r w:rsidRPr="004867BA">
        <w:rPr>
          <w:b/>
        </w:rPr>
        <w:t>Section 2:</w:t>
      </w:r>
    </w:p>
    <w:p w14:paraId="00639B57" w14:textId="77777777" w:rsidR="004867BA" w:rsidRDefault="004867BA">
      <w:r>
        <w:t>Next Steps</w:t>
      </w:r>
    </w:p>
    <w:p w14:paraId="084AF65B" w14:textId="77777777" w:rsidR="004867BA" w:rsidRDefault="00514D12">
      <w:r>
        <w:t>Schedule Interview</w:t>
      </w:r>
      <w:r w:rsidR="00065694">
        <w:t xml:space="preserve"> </w:t>
      </w:r>
      <w:r w:rsidR="00065694" w:rsidRPr="00F76592">
        <w:rPr>
          <w:highlight w:val="yellow"/>
        </w:rPr>
        <w:t xml:space="preserve">(email </w:t>
      </w:r>
      <w:r w:rsidR="00592752" w:rsidRPr="00F76592">
        <w:rPr>
          <w:highlight w:val="yellow"/>
        </w:rPr>
        <w:t xml:space="preserve">“schedule interview” </w:t>
      </w:r>
      <w:r w:rsidR="00065694" w:rsidRPr="00F76592">
        <w:rPr>
          <w:highlight w:val="yellow"/>
        </w:rPr>
        <w:t>(including candidates name in subject line) sent to eric@gulfstreamsp.com)</w:t>
      </w:r>
    </w:p>
    <w:p w14:paraId="3ED9B8CF" w14:textId="77777777" w:rsidR="00514D12" w:rsidRDefault="00514D12">
      <w:r>
        <w:t xml:space="preserve">Present </w:t>
      </w:r>
      <w:r w:rsidR="004B2CE9">
        <w:t xml:space="preserve">again </w:t>
      </w:r>
      <w:r>
        <w:t>in 30 days</w:t>
      </w:r>
      <w:r w:rsidR="00E0403B">
        <w:t xml:space="preserve"> </w:t>
      </w:r>
      <w:r w:rsidR="00E0403B" w:rsidRPr="00F76592">
        <w:rPr>
          <w:highlight w:val="yellow"/>
        </w:rPr>
        <w:t>(email “</w:t>
      </w:r>
      <w:r w:rsidR="00DB72F7">
        <w:rPr>
          <w:highlight w:val="yellow"/>
        </w:rPr>
        <w:t>Present in 30 days</w:t>
      </w:r>
      <w:r w:rsidR="00E0403B" w:rsidRPr="00F76592">
        <w:rPr>
          <w:highlight w:val="yellow"/>
        </w:rPr>
        <w:t>” (including candidates name in subject line) sent to eric@gulfstreamsp.com)</w:t>
      </w:r>
    </w:p>
    <w:p w14:paraId="4193A472" w14:textId="77777777" w:rsidR="00514D12" w:rsidRDefault="00FE050F">
      <w:r>
        <w:t>Not Interested</w:t>
      </w:r>
      <w:r w:rsidR="00DB72F7">
        <w:t xml:space="preserve"> </w:t>
      </w:r>
      <w:r w:rsidR="00DB72F7" w:rsidRPr="00F76592">
        <w:rPr>
          <w:highlight w:val="yellow"/>
        </w:rPr>
        <w:t>(email “</w:t>
      </w:r>
      <w:r w:rsidR="001A4848">
        <w:rPr>
          <w:highlight w:val="yellow"/>
        </w:rPr>
        <w:t>Not Interested</w:t>
      </w:r>
      <w:r w:rsidR="00DB72F7" w:rsidRPr="00F76592">
        <w:rPr>
          <w:highlight w:val="yellow"/>
        </w:rPr>
        <w:t xml:space="preserve">” (including candidates name in subject line) sent to </w:t>
      </w:r>
      <w:hyperlink r:id="rId4" w:history="1">
        <w:r w:rsidR="00993771" w:rsidRPr="0074106B">
          <w:rPr>
            <w:rStyle w:val="Hyperlink"/>
            <w:highlight w:val="yellow"/>
          </w:rPr>
          <w:t>eric@gulfstreamsp.com)</w:t>
        </w:r>
      </w:hyperlink>
    </w:p>
    <w:p w14:paraId="5818905D" w14:textId="77777777" w:rsidR="00993771" w:rsidRPr="00661CD0" w:rsidRDefault="00993771">
      <w:pPr>
        <w:rPr>
          <w:b/>
        </w:rPr>
      </w:pPr>
    </w:p>
    <w:p w14:paraId="41672FA7" w14:textId="77777777" w:rsidR="00993771" w:rsidRDefault="00661CD0">
      <w:pPr>
        <w:rPr>
          <w:b/>
        </w:rPr>
      </w:pPr>
      <w:r w:rsidRPr="00661CD0">
        <w:rPr>
          <w:b/>
        </w:rPr>
        <w:t>Section 3:</w:t>
      </w:r>
    </w:p>
    <w:p w14:paraId="2E9BFAC7" w14:textId="77777777" w:rsidR="00661CD0" w:rsidRDefault="005F482D">
      <w:r>
        <w:t xml:space="preserve">Candidate Score – </w:t>
      </w:r>
      <w:r w:rsidRPr="00210231">
        <w:rPr>
          <w:highlight w:val="yellow"/>
        </w:rPr>
        <w:t>5 categories that form bar chart (each with a value of 0, 1, or 2) to total candidate score between 0 and 10.</w:t>
      </w:r>
    </w:p>
    <w:p w14:paraId="30F0675B" w14:textId="77777777" w:rsidR="005555CF" w:rsidRPr="005555CF" w:rsidRDefault="005555CF">
      <w:pPr>
        <w:rPr>
          <w:b/>
        </w:rPr>
      </w:pPr>
    </w:p>
    <w:p w14:paraId="11B9D757" w14:textId="77777777" w:rsidR="005555CF" w:rsidRDefault="005555CF">
      <w:pPr>
        <w:rPr>
          <w:b/>
        </w:rPr>
      </w:pPr>
      <w:r w:rsidRPr="005555CF">
        <w:rPr>
          <w:b/>
        </w:rPr>
        <w:t>Section 4:</w:t>
      </w:r>
    </w:p>
    <w:p w14:paraId="2186F0CF" w14:textId="77777777" w:rsidR="005555CF" w:rsidRDefault="005555CF">
      <w:r>
        <w:t>Candidate Description: (</w:t>
      </w:r>
      <w:r>
        <w:rPr>
          <w:highlight w:val="yellow"/>
        </w:rPr>
        <w:t>area</w:t>
      </w:r>
      <w:r w:rsidRPr="005555CF">
        <w:rPr>
          <w:highlight w:val="yellow"/>
        </w:rPr>
        <w:t xml:space="preserve"> where we can write candidate details (2 paragraphs or less)</w:t>
      </w:r>
    </w:p>
    <w:p w14:paraId="50D1049F" w14:textId="77777777" w:rsidR="005555CF" w:rsidRDefault="005555CF">
      <w:r>
        <w:t xml:space="preserve">Positives: </w:t>
      </w:r>
      <w:r w:rsidRPr="005555CF">
        <w:rPr>
          <w:highlight w:val="yellow"/>
        </w:rPr>
        <w:t>(area with 3 bullets where we can highlight 3 positive candidate attributes)</w:t>
      </w:r>
    </w:p>
    <w:p w14:paraId="7DAB3647" w14:textId="77777777" w:rsidR="005555CF" w:rsidRDefault="005555CF" w:rsidP="005555CF">
      <w:r>
        <w:t>Concerns: (</w:t>
      </w:r>
      <w:r w:rsidRPr="005555CF">
        <w:rPr>
          <w:highlight w:val="yellow"/>
        </w:rPr>
        <w:t xml:space="preserve">area with 3 bullets where we can highlight 3 </w:t>
      </w:r>
      <w:r w:rsidRPr="005555CF">
        <w:rPr>
          <w:highlight w:val="yellow"/>
        </w:rPr>
        <w:t>concerns</w:t>
      </w:r>
      <w:r w:rsidRPr="005555CF">
        <w:rPr>
          <w:highlight w:val="yellow"/>
        </w:rPr>
        <w:t>)</w:t>
      </w:r>
    </w:p>
    <w:p w14:paraId="2C4E3EED" w14:textId="77777777" w:rsidR="005555CF" w:rsidRDefault="005555CF"/>
    <w:p w14:paraId="50D0CAC3" w14:textId="77777777" w:rsidR="005555CF" w:rsidRPr="005555CF" w:rsidRDefault="005555CF">
      <w:r w:rsidRPr="005555CF">
        <w:rPr>
          <w:b/>
        </w:rPr>
        <w:t>Section 5:</w:t>
      </w:r>
    </w:p>
    <w:p w14:paraId="74FF6B4F" w14:textId="77777777" w:rsidR="005555CF" w:rsidRDefault="005555CF">
      <w:r w:rsidRPr="005555CF">
        <w:t>Additional information</w:t>
      </w:r>
    </w:p>
    <w:p w14:paraId="05C4B90D" w14:textId="77777777" w:rsidR="005555CF" w:rsidRDefault="005555CF"/>
    <w:p w14:paraId="66FBEB3B" w14:textId="77777777" w:rsidR="005555CF" w:rsidRDefault="005555CF">
      <w:r>
        <w:t xml:space="preserve">Icons where we can attach candidate files including video, resume, </w:t>
      </w:r>
      <w:proofErr w:type="spellStart"/>
      <w:r>
        <w:t>linkedin</w:t>
      </w:r>
      <w:proofErr w:type="spellEnd"/>
      <w:r>
        <w:t>, and others (for example project lists and references or other website/social media sites)</w:t>
      </w:r>
    </w:p>
    <w:p w14:paraId="697C2985" w14:textId="77777777" w:rsidR="005555CF" w:rsidRDefault="005555CF"/>
    <w:p w14:paraId="5B51D384" w14:textId="77777777" w:rsidR="005555CF" w:rsidRPr="005555CF" w:rsidRDefault="005555CF">
      <w:r>
        <w:rPr>
          <w:b/>
        </w:rPr>
        <w:t>Fotter</w:t>
      </w:r>
      <w:bookmarkStart w:id="0" w:name="_GoBack"/>
      <w:bookmarkEnd w:id="0"/>
      <w:r w:rsidRPr="005555CF">
        <w:rPr>
          <w:b/>
        </w:rPr>
        <w:t>:</w:t>
      </w:r>
    </w:p>
    <w:p w14:paraId="6D2C66FC" w14:textId="77777777" w:rsidR="005555CF" w:rsidRPr="005555CF" w:rsidRDefault="005555CF">
      <w:r>
        <w:t>Contains m</w:t>
      </w:r>
      <w:r w:rsidRPr="005555CF">
        <w:t>y Contact Information</w:t>
      </w:r>
    </w:p>
    <w:p w14:paraId="5B77D14C" w14:textId="77777777" w:rsidR="005555CF" w:rsidRPr="005555CF" w:rsidRDefault="005555CF">
      <w:hyperlink r:id="rId5" w:history="1">
        <w:r w:rsidRPr="005555CF">
          <w:rPr>
            <w:rStyle w:val="Hyperlink"/>
          </w:rPr>
          <w:t>eric@gulfstreamsp.com</w:t>
        </w:r>
      </w:hyperlink>
    </w:p>
    <w:p w14:paraId="1EA54546" w14:textId="77777777" w:rsidR="005555CF" w:rsidRPr="005555CF" w:rsidRDefault="005555CF">
      <w:r w:rsidRPr="005555CF">
        <w:t>(949) 257-9643</w:t>
      </w:r>
    </w:p>
    <w:sectPr w:rsidR="005555CF" w:rsidRPr="005555CF" w:rsidSect="00BB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34"/>
    <w:rsid w:val="00065694"/>
    <w:rsid w:val="001A4848"/>
    <w:rsid w:val="00210231"/>
    <w:rsid w:val="0044394E"/>
    <w:rsid w:val="004714FA"/>
    <w:rsid w:val="00483BB1"/>
    <w:rsid w:val="004867BA"/>
    <w:rsid w:val="004B2CE9"/>
    <w:rsid w:val="004E51BA"/>
    <w:rsid w:val="00514D12"/>
    <w:rsid w:val="005555CF"/>
    <w:rsid w:val="00562185"/>
    <w:rsid w:val="00592752"/>
    <w:rsid w:val="005F482D"/>
    <w:rsid w:val="00661CD0"/>
    <w:rsid w:val="0073512A"/>
    <w:rsid w:val="008D4662"/>
    <w:rsid w:val="00993771"/>
    <w:rsid w:val="00BB1978"/>
    <w:rsid w:val="00DB72F7"/>
    <w:rsid w:val="00E0403B"/>
    <w:rsid w:val="00E64D97"/>
    <w:rsid w:val="00F12334"/>
    <w:rsid w:val="00F76592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C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ric@gulfstreamsp.com)" TargetMode="External"/><Relationship Id="rId5" Type="http://schemas.openxmlformats.org/officeDocument/2006/relationships/hyperlink" Target="mailto:eric@gulfstreamsp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2016-03-30T06:42:00Z</dcterms:created>
  <dcterms:modified xsi:type="dcterms:W3CDTF">2016-03-30T06:56:00Z</dcterms:modified>
</cp:coreProperties>
</file>