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>
    <v:background id="_x0000_s1025" o:bwmode="white">
      <v:fill type="tile" r:id="rId3"/>
    </v:background>
  </w:background>
  <w:body>
    <w:p w:rsidR="00CA6615" w:rsidP="00BB329C" w:rsidRDefault="002739C1" w14:paraId="28FF8809" w14:textId="19901B51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 w:rsidRPr="1215BAAD" w:rsidR="1215BAAD">
        <w:rPr>
          <w:rFonts w:ascii="Arial" w:hAnsi="Arial" w:cs="Arial"/>
          <w:b w:val="1"/>
          <w:bCs w:val="1"/>
          <w:i w:val="1"/>
          <w:iCs w:val="1"/>
          <w:color w:val="001A74"/>
          <w:sz w:val="36"/>
          <w:szCs w:val="36"/>
        </w:rPr>
        <w:t>SOFTWARE REQUIREMENTS SPECIFICATION</w:t>
      </w:r>
    </w:p>
    <w:p w:rsidR="1215BAAD" w:rsidP="1215BAAD" w:rsidRDefault="1215BAAD" w14:paraId="6E0C19DC" w14:textId="0266EFFB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</w:pPr>
      <w:r w:rsidR="1215BAAD">
        <w:rPr/>
        <w:t>Online BlackJack</w:t>
      </w:r>
    </w:p>
    <w:p w:rsidR="1215BAAD" w:rsidP="1215BAAD" w:rsidRDefault="1215BAAD" w14:paraId="6B9B3603" w14:textId="491483B6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</w:pPr>
      <w:r w:rsidR="1215BAAD">
        <w:rPr/>
        <w:t>Nathan Sikon</w:t>
      </w:r>
    </w:p>
    <w:p w:rsidR="1215BAAD" w:rsidP="1215BAAD" w:rsidRDefault="1215BAAD" w14:paraId="323DF72E" w14:textId="7B8EFCFB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</w:pPr>
      <w:r w:rsidR="1215BAAD">
        <w:rPr/>
        <w:t>Keaton Dinger</w:t>
      </w:r>
    </w:p>
    <w:p w:rsidR="1215BAAD" w:rsidP="1215BAAD" w:rsidRDefault="1215BAAD" w14:paraId="48178A2E" w14:textId="0CBEF6FC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</w:pPr>
      <w:r w:rsidR="1215BAAD">
        <w:rPr/>
        <w:t>LiLou</w:t>
      </w:r>
      <w:r w:rsidR="1215BAAD">
        <w:rPr/>
        <w:t xml:space="preserve"> DeRiveria</w:t>
      </w:r>
    </w:p>
    <w:p w:rsidR="1215BAAD" w:rsidP="1215BAAD" w:rsidRDefault="1215BAAD" w14:paraId="7DB01B45" w14:textId="3D7B2B38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</w:pPr>
      <w:r w:rsidR="1215BAAD">
        <w:rPr/>
        <w:t>Hitesh Kukreja</w:t>
      </w:r>
    </w:p>
    <w:p w:rsidR="1215BAAD" w:rsidP="1215BAAD" w:rsidRDefault="1215BAAD" w14:paraId="4A3E90D1" w14:textId="7E8C59C0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</w:pPr>
    </w:p>
    <w:p w:rsidR="000A263A" w:rsidP="00BB329C" w:rsidRDefault="002739C1" w14:paraId="6E127EEF" w14:textId="77777777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:rsidR="1215BAAD" w:rsidP="1215BAAD" w:rsidRDefault="1215BAAD" w14:paraId="2406A051" w14:textId="0562C11A">
      <w:pPr>
        <w:pStyle w:val="NormalWeb"/>
      </w:pPr>
      <w:r w:rsidRPr="1215BAAD" w:rsidR="1215BAAD">
        <w:rPr>
          <w:rFonts w:ascii="Arial" w:hAnsi="Arial" w:cs="Arial"/>
        </w:rPr>
        <w:t>This section provides an overview of the entire requirement document. This document describes all data, functional and behavioral requirements for software.</w:t>
      </w:r>
    </w:p>
    <w:p w:rsidR="000A263A" w:rsidP="3B9B7670" w:rsidRDefault="002739C1" w14:paraId="4D6C7B1E" w14:textId="77777777">
      <w:pPr>
        <w:pStyle w:val="NormalWeb"/>
        <w:ind w:left="720"/>
        <w:rPr>
          <w:rFonts w:ascii="Arial" w:hAnsi="Arial" w:cs="Arial"/>
          <w:b w:val="1"/>
          <w:bCs w:val="1"/>
          <w:highlight w:val="yellow"/>
        </w:rPr>
      </w:pPr>
      <w:r w:rsidRPr="3B9B7670" w:rsidR="3B9B7670">
        <w:rPr>
          <w:highlight w:val="yellow"/>
        </w:rPr>
        <w:t> </w:t>
      </w:r>
      <w:r w:rsidRPr="3B9B7670" w:rsidR="3B9B7670">
        <w:rPr>
          <w:rFonts w:ascii="Arial" w:hAnsi="Arial" w:cs="Arial"/>
          <w:b w:val="1"/>
          <w:bCs w:val="1"/>
          <w:highlight w:val="yellow"/>
        </w:rPr>
        <w:t xml:space="preserve">1.1 Goals and </w:t>
      </w:r>
      <w:r w:rsidRPr="3B9B7670" w:rsidR="3B9B7670">
        <w:rPr>
          <w:rFonts w:ascii="Arial" w:hAnsi="Arial" w:cs="Arial"/>
          <w:b w:val="1"/>
          <w:bCs w:val="1"/>
          <w:highlight w:val="yellow"/>
        </w:rPr>
        <w:t>objectives</w:t>
      </w:r>
    </w:p>
    <w:p w:rsidR="000A263A" w:rsidP="00BB329C" w:rsidRDefault="002739C1" w14:paraId="55BC16A6" w14:textId="77777777">
      <w:pPr>
        <w:pStyle w:val="NormalWeb"/>
        <w:ind w:left="720"/>
      </w:pPr>
      <w:r w:rsidRPr="3B9B7670" w:rsidR="3B9B7670">
        <w:rPr>
          <w:rFonts w:ascii="Arial" w:hAnsi="Arial" w:cs="Arial"/>
        </w:rPr>
        <w:t xml:space="preserve">Overall goals and software </w:t>
      </w:r>
      <w:r w:rsidRPr="3B9B7670" w:rsidR="3B9B7670">
        <w:rPr>
          <w:rFonts w:ascii="Arial" w:hAnsi="Arial" w:cs="Arial"/>
        </w:rPr>
        <w:t>objectives</w:t>
      </w:r>
      <w:r w:rsidRPr="3B9B7670" w:rsidR="3B9B7670">
        <w:rPr>
          <w:rFonts w:ascii="Arial" w:hAnsi="Arial" w:cs="Arial"/>
        </w:rPr>
        <w:t xml:space="preserve"> are described.</w:t>
      </w:r>
    </w:p>
    <w:p w:rsidR="3B9B7670" w:rsidP="3B9B7670" w:rsidRDefault="3B9B7670" w14:paraId="619D5239" w14:textId="0F526A73">
      <w:pPr>
        <w:pStyle w:val="NormalWeb"/>
        <w:ind w:left="720"/>
        <w:rPr>
          <w:rFonts w:ascii="Arial" w:hAnsi="Arial" w:cs="Arial"/>
        </w:rPr>
      </w:pPr>
    </w:p>
    <w:p w:rsidR="3B9B7670" w:rsidP="3B9B7670" w:rsidRDefault="3B9B7670" w14:paraId="3A4EAD48" w14:textId="2A38DF52">
      <w:pPr>
        <w:pStyle w:val="NormalWeb"/>
        <w:ind w:left="720"/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>Goal: To create an engaging and user-friendly online blackjack game that replicates the experience of playing blackjack in a casino.</w:t>
      </w:r>
    </w:p>
    <w:p w:rsidR="3B9B7670" w:rsidP="3B9B7670" w:rsidRDefault="3B9B7670" w14:paraId="44443DBD" w14:textId="137D88E7">
      <w:pPr>
        <w:pStyle w:val="NormalWeb"/>
        <w:ind w:left="720"/>
        <w:rPr>
          <w:rFonts w:ascii="Arial" w:hAnsi="Arial" w:cs="Arial"/>
        </w:rPr>
      </w:pPr>
    </w:p>
    <w:p w:rsidR="000A263A" w:rsidP="00BB329C" w:rsidRDefault="002739C1" w14:paraId="2BBDB599" w14:textId="77777777">
      <w:pPr>
        <w:pStyle w:val="NormalWeb"/>
        <w:ind w:left="720"/>
      </w:pPr>
      <w:r w:rsidR="3B9B7670">
        <w:rPr/>
        <w:t> </w:t>
      </w:r>
      <w:r w:rsidRPr="3B9B7670" w:rsidR="3B9B7670">
        <w:rPr>
          <w:rFonts w:ascii="Arial" w:hAnsi="Arial" w:cs="Arial"/>
          <w:b w:val="1"/>
          <w:bCs w:val="1"/>
          <w:highlight w:val="yellow"/>
        </w:rPr>
        <w:t>1.2 Statement of scope</w:t>
      </w:r>
    </w:p>
    <w:p w:rsidR="000A263A" w:rsidP="00BB329C" w:rsidRDefault="002739C1" w14:paraId="27EC7983" w14:textId="77777777">
      <w:pPr>
        <w:pStyle w:val="NormalWeb"/>
        <w:ind w:left="720"/>
      </w:pPr>
      <w:r w:rsidRPr="3B9B7670" w:rsidR="3B9B7670">
        <w:rPr>
          <w:rFonts w:ascii="Arial" w:hAnsi="Arial" w:cs="Arial"/>
        </w:rPr>
        <w:t>A description of the software is presented. Major inputs, processing functionality and outputs are described without regard to implementation detail.</w:t>
      </w:r>
    </w:p>
    <w:p w:rsidR="3B9B7670" w:rsidP="3B9B7670" w:rsidRDefault="3B9B7670" w14:paraId="44525E7E" w14:textId="2A2A705B">
      <w:pPr>
        <w:pStyle w:val="NormalWeb"/>
        <w:ind w:left="720"/>
        <w:rPr>
          <w:rFonts w:ascii="Arial" w:hAnsi="Arial" w:cs="Arial"/>
        </w:rPr>
      </w:pPr>
    </w:p>
    <w:p w:rsidR="3B9B7670" w:rsidP="3B9B7670" w:rsidRDefault="3B9B7670" w14:paraId="13C25EC4" w14:textId="67650265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 xml:space="preserve">Inputs: User </w:t>
      </w:r>
      <w:r w:rsidRPr="3B9B7670" w:rsidR="3B9B7670">
        <w:rPr>
          <w:rFonts w:ascii="Arial" w:hAnsi="Arial" w:cs="Arial"/>
        </w:rPr>
        <w:t>actions(</w:t>
      </w:r>
      <w:r w:rsidRPr="3B9B7670" w:rsidR="3B9B7670">
        <w:rPr>
          <w:rFonts w:ascii="Arial" w:hAnsi="Arial" w:cs="Arial"/>
        </w:rPr>
        <w:t>bet placement, stand, hit, double down, etc.), game settings, and user details</w:t>
      </w:r>
    </w:p>
    <w:p w:rsidR="3B9B7670" w:rsidP="3B9B7670" w:rsidRDefault="3B9B7670" w14:paraId="492DEDB8" w14:textId="71FFA963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 xml:space="preserve">Processing: Card Shuffling, game </w:t>
      </w:r>
      <w:r w:rsidRPr="3B9B7670" w:rsidR="3B9B7670">
        <w:rPr>
          <w:rFonts w:ascii="Arial" w:hAnsi="Arial" w:cs="Arial"/>
        </w:rPr>
        <w:t>logic(</w:t>
      </w:r>
      <w:r w:rsidRPr="3B9B7670" w:rsidR="3B9B7670">
        <w:rPr>
          <w:rFonts w:ascii="Arial" w:hAnsi="Arial" w:cs="Arial"/>
        </w:rPr>
        <w:t xml:space="preserve">calculating scores, </w:t>
      </w:r>
      <w:r w:rsidRPr="3B9B7670" w:rsidR="3B9B7670">
        <w:rPr>
          <w:rFonts w:ascii="Arial" w:hAnsi="Arial" w:cs="Arial"/>
        </w:rPr>
        <w:t>deteremine</w:t>
      </w:r>
      <w:r w:rsidRPr="3B9B7670" w:rsidR="3B9B7670">
        <w:rPr>
          <w:rFonts w:ascii="Arial" w:hAnsi="Arial" w:cs="Arial"/>
        </w:rPr>
        <w:t xml:space="preserve"> winner, etc.)</w:t>
      </w:r>
    </w:p>
    <w:p w:rsidR="3B9B7670" w:rsidP="3B9B7670" w:rsidRDefault="3B9B7670" w14:paraId="3A9BB92B" w14:textId="246D0942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 xml:space="preserve">Output: Game </w:t>
      </w:r>
      <w:r w:rsidRPr="3B9B7670" w:rsidR="3B9B7670">
        <w:rPr>
          <w:rFonts w:ascii="Arial" w:hAnsi="Arial" w:cs="Arial"/>
        </w:rPr>
        <w:t>visuals(</w:t>
      </w:r>
      <w:r w:rsidRPr="3B9B7670" w:rsidR="3B9B7670">
        <w:rPr>
          <w:rFonts w:ascii="Arial" w:hAnsi="Arial" w:cs="Arial"/>
        </w:rPr>
        <w:t>cards, chips, scores), win/lose notifications, and user statistics.</w:t>
      </w:r>
    </w:p>
    <w:p w:rsidR="000A263A" w:rsidP="00BB329C" w:rsidRDefault="002739C1" w14:paraId="35FE62A5" w14:textId="77777777">
      <w:pPr>
        <w:pStyle w:val="NormalWeb"/>
        <w:ind w:left="720"/>
      </w:pPr>
      <w:r w:rsidR="760792C5">
        <w:rPr/>
        <w:t> </w:t>
      </w:r>
      <w:r w:rsidRPr="760792C5" w:rsidR="760792C5">
        <w:rPr>
          <w:rFonts w:ascii="Arial" w:hAnsi="Arial" w:cs="Arial"/>
          <w:b w:val="1"/>
          <w:bCs w:val="1"/>
          <w:highlight w:val="green"/>
        </w:rPr>
        <w:t>1.3 Software context</w:t>
      </w:r>
    </w:p>
    <w:p w:rsidR="000A263A" w:rsidP="00BB329C" w:rsidRDefault="002739C1" w14:paraId="7B1B156D" w14:textId="77777777">
      <w:pPr>
        <w:pStyle w:val="NormalWeb"/>
        <w:ind w:left="720"/>
      </w:pPr>
      <w:r w:rsidRPr="760792C5" w:rsidR="760792C5">
        <w:rPr>
          <w:rFonts w:ascii="Arial" w:hAnsi="Arial" w:cs="Arial"/>
        </w:rPr>
        <w:t>The software is placed in a business or product line context. Strategic issues relevant to context are discussed. The intent is for the reader to understand the 'big picture'.</w:t>
      </w:r>
    </w:p>
    <w:p w:rsidR="760792C5" w:rsidP="760792C5" w:rsidRDefault="760792C5" w14:paraId="3B3DAFD5" w14:textId="06C18313">
      <w:pPr>
        <w:pStyle w:val="NormalWeb"/>
        <w:ind w:left="720"/>
        <w:rPr>
          <w:rFonts w:ascii="Arial" w:hAnsi="Arial" w:cs="Arial"/>
        </w:rPr>
      </w:pPr>
    </w:p>
    <w:p w:rsidR="760792C5" w:rsidP="760792C5" w:rsidRDefault="760792C5" w14:paraId="10F2826A" w14:textId="64824BE0">
      <w:pPr>
        <w:pStyle w:val="NormalWeb"/>
        <w:ind w:left="720"/>
        <w:rPr>
          <w:rFonts w:ascii="Arial" w:hAnsi="Arial" w:cs="Arial"/>
        </w:rPr>
      </w:pPr>
      <w:r w:rsidRPr="760792C5" w:rsidR="760792C5">
        <w:rPr>
          <w:rFonts w:ascii="Arial" w:hAnsi="Arial" w:cs="Arial"/>
        </w:rPr>
        <w:t>Our online blackjack game is intended for entertainment purposes and can be used by occasional or skilled players. The software will be developed as a web-based application, and we aim for it to be accessible across multiple browsers. The development process will focus on a consistent and smooth user experience as well as compatibility over various browsers.</w:t>
      </w:r>
    </w:p>
    <w:p w:rsidR="760792C5" w:rsidP="760792C5" w:rsidRDefault="760792C5" w14:paraId="4D6211EA" w14:textId="2745ED06">
      <w:pPr>
        <w:pStyle w:val="NormalWeb"/>
        <w:ind w:left="720"/>
        <w:rPr>
          <w:rFonts w:ascii="Arial" w:hAnsi="Arial" w:cs="Arial"/>
        </w:rPr>
      </w:pPr>
    </w:p>
    <w:p w:rsidR="000A263A" w:rsidP="1215BAAD" w:rsidRDefault="002739C1" w14:paraId="5911ED5C" w14:textId="77777777">
      <w:pPr>
        <w:pStyle w:val="NormalWeb"/>
        <w:ind w:left="720"/>
        <w:rPr>
          <w:rFonts w:ascii="Arial" w:hAnsi="Arial" w:cs="Arial"/>
          <w:b w:val="1"/>
          <w:bCs w:val="1"/>
          <w:highlight w:val="green"/>
        </w:rPr>
      </w:pPr>
      <w:r w:rsidRPr="1215BAAD" w:rsidR="1215BAAD">
        <w:rPr>
          <w:highlight w:val="green"/>
        </w:rPr>
        <w:t> </w:t>
      </w:r>
      <w:r w:rsidRPr="1215BAAD" w:rsidR="1215BAAD">
        <w:rPr>
          <w:rFonts w:ascii="Arial" w:hAnsi="Arial" w:cs="Arial"/>
          <w:b w:val="1"/>
          <w:bCs w:val="1"/>
          <w:highlight w:val="green"/>
        </w:rPr>
        <w:t>1.4 Major constraints</w:t>
      </w:r>
    </w:p>
    <w:p w:rsidR="000A263A" w:rsidP="00BB329C" w:rsidRDefault="002739C1" w14:paraId="1FCBB884" w14:textId="77777777">
      <w:pPr>
        <w:pStyle w:val="NormalWeb"/>
        <w:ind w:left="720"/>
      </w:pPr>
      <w:r w:rsidRPr="1215BAAD" w:rsidR="1215BAAD">
        <w:rPr>
          <w:rFonts w:ascii="Arial" w:hAnsi="Arial" w:cs="Arial"/>
        </w:rPr>
        <w:t xml:space="preserve">Any business or product line constraints that will </w:t>
      </w:r>
      <w:r w:rsidRPr="1215BAAD" w:rsidR="1215BAAD">
        <w:rPr>
          <w:rFonts w:ascii="Arial" w:hAnsi="Arial" w:cs="Arial"/>
        </w:rPr>
        <w:t>impact</w:t>
      </w:r>
      <w:r w:rsidRPr="1215BAAD" w:rsidR="1215BAAD">
        <w:rPr>
          <w:rFonts w:ascii="Arial" w:hAnsi="Arial" w:cs="Arial"/>
        </w:rPr>
        <w:t xml:space="preserve"> the </w:t>
      </w:r>
      <w:r w:rsidRPr="1215BAAD" w:rsidR="1215BAAD">
        <w:rPr>
          <w:rFonts w:ascii="Arial" w:hAnsi="Arial" w:cs="Arial"/>
        </w:rPr>
        <w:t>manner in which</w:t>
      </w:r>
      <w:r w:rsidRPr="1215BAAD" w:rsidR="1215BAAD">
        <w:rPr>
          <w:rFonts w:ascii="Arial" w:hAnsi="Arial" w:cs="Arial"/>
        </w:rPr>
        <w:t xml:space="preserve"> the software is to be specified, designed, </w:t>
      </w:r>
      <w:r w:rsidRPr="1215BAAD" w:rsidR="1215BAAD">
        <w:rPr>
          <w:rFonts w:ascii="Arial" w:hAnsi="Arial" w:cs="Arial"/>
        </w:rPr>
        <w:t>implemented</w:t>
      </w:r>
      <w:r w:rsidRPr="1215BAAD" w:rsidR="1215BAAD">
        <w:rPr>
          <w:rFonts w:ascii="Arial" w:hAnsi="Arial" w:cs="Arial"/>
        </w:rPr>
        <w:t xml:space="preserve"> or tested are noted here.</w:t>
      </w:r>
    </w:p>
    <w:p w:rsidR="1215BAAD" w:rsidP="1215BAAD" w:rsidRDefault="1215BAAD" w14:paraId="3AA60019" w14:textId="21E7E376">
      <w:pPr>
        <w:pStyle w:val="NormalWeb"/>
        <w:ind w:left="720"/>
        <w:rPr>
          <w:rFonts w:ascii="Arial" w:hAnsi="Arial" w:cs="Arial"/>
        </w:rPr>
      </w:pPr>
    </w:p>
    <w:p w:rsidR="1215BAAD" w:rsidP="1215BAAD" w:rsidRDefault="1215BAAD" w14:paraId="04507E6F" w14:textId="36DC97C7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1215BAAD" w:rsidR="1215BAAD">
        <w:rPr>
          <w:rFonts w:ascii="Arial" w:hAnsi="Arial" w:cs="Arial"/>
        </w:rPr>
        <w:t>Time: The project has a set deadline based on our course schedule.</w:t>
      </w:r>
    </w:p>
    <w:p w:rsidR="1215BAAD" w:rsidP="1215BAAD" w:rsidRDefault="1215BAAD" w14:paraId="0ADCD419" w14:textId="3DA88F6D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1215BAAD" w:rsidR="1215BAAD">
        <w:rPr>
          <w:rFonts w:ascii="Arial" w:hAnsi="Arial" w:cs="Arial"/>
        </w:rPr>
        <w:t>Browser Consistency: The game must function similarly and fluidly over various web browsers.</w:t>
      </w:r>
    </w:p>
    <w:p w:rsidR="1215BAAD" w:rsidP="1215BAAD" w:rsidRDefault="1215BAAD" w14:paraId="0CFF849D" w14:textId="0F613EF1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1215BAAD" w:rsidR="1215BAAD">
        <w:rPr>
          <w:rFonts w:ascii="Arial" w:hAnsi="Arial" w:cs="Arial"/>
        </w:rPr>
        <w:t xml:space="preserve">Performance Demand: The game should have </w:t>
      </w:r>
      <w:r w:rsidRPr="1215BAAD" w:rsidR="1215BAAD">
        <w:rPr>
          <w:rFonts w:ascii="Arial" w:hAnsi="Arial" w:cs="Arial"/>
        </w:rPr>
        <w:t>very little</w:t>
      </w:r>
      <w:r w:rsidRPr="1215BAAD" w:rsidR="1215BAAD">
        <w:rPr>
          <w:rFonts w:ascii="Arial" w:hAnsi="Arial" w:cs="Arial"/>
        </w:rPr>
        <w:t xml:space="preserve"> lag when processing and assessing user inputted moves.</w:t>
      </w:r>
    </w:p>
    <w:p w:rsidR="000A263A" w:rsidP="00BB329C" w:rsidRDefault="002739C1" w14:paraId="720525F2" w14:textId="40AFBB2D">
      <w:pPr>
        <w:pStyle w:val="NormalWeb"/>
      </w:pPr>
      <w:r>
        <w:t> </w:t>
      </w:r>
      <w:r>
        <w:rPr>
          <w:rFonts w:ascii="Arial" w:hAnsi="Arial" w:cs="Arial"/>
          <w:b/>
          <w:bCs/>
        </w:rPr>
        <w:t>2.0 Usage scenario</w:t>
      </w:r>
    </w:p>
    <w:p w:rsidR="000A263A" w:rsidP="00BB329C" w:rsidRDefault="002739C1" w14:paraId="4A8D96C5" w14:textId="77777777">
      <w:pPr>
        <w:pStyle w:val="NormalWeb"/>
      </w:pPr>
      <w:r>
        <w:rPr>
          <w:rFonts w:ascii="Arial" w:hAnsi="Arial" w:cs="Arial"/>
        </w:rPr>
        <w:t>This section provides a usage scenario for the software. It organized information collected during requirements elicitation into use-cases.</w:t>
      </w:r>
    </w:p>
    <w:p w:rsidR="000A263A" w:rsidP="760792C5" w:rsidRDefault="002739C1" w14:paraId="34DDE619" w14:textId="77777777">
      <w:pPr>
        <w:pStyle w:val="NormalWeb"/>
        <w:ind w:left="720"/>
        <w:rPr>
          <w:rFonts w:ascii="Arial" w:hAnsi="Arial" w:cs="Arial"/>
          <w:b w:val="1"/>
          <w:bCs w:val="1"/>
          <w:highlight w:val="green"/>
        </w:rPr>
      </w:pPr>
      <w:r w:rsidRPr="760792C5" w:rsidR="760792C5">
        <w:rPr>
          <w:highlight w:val="green"/>
        </w:rPr>
        <w:t> </w:t>
      </w:r>
      <w:r w:rsidRPr="760792C5" w:rsidR="760792C5">
        <w:rPr>
          <w:rFonts w:ascii="Arial" w:hAnsi="Arial" w:cs="Arial"/>
          <w:b w:val="1"/>
          <w:bCs w:val="1"/>
          <w:highlight w:val="green"/>
        </w:rPr>
        <w:t>2.1 User profiles</w:t>
      </w:r>
    </w:p>
    <w:p w:rsidR="000A263A" w:rsidP="00BB329C" w:rsidRDefault="002739C1" w14:paraId="3FD12174" w14:textId="77777777">
      <w:pPr>
        <w:pStyle w:val="NormalWeb"/>
        <w:ind w:left="720"/>
      </w:pPr>
      <w:r w:rsidRPr="760792C5" w:rsidR="760792C5">
        <w:rPr>
          <w:rFonts w:ascii="Arial" w:hAnsi="Arial" w:cs="Arial"/>
        </w:rPr>
        <w:t>The profiles of all user categories are described here.</w:t>
      </w:r>
    </w:p>
    <w:p w:rsidR="760792C5" w:rsidP="760792C5" w:rsidRDefault="760792C5" w14:paraId="6D47708B" w14:textId="24625EC9">
      <w:pPr>
        <w:pStyle w:val="NormalWeb"/>
        <w:ind w:left="720"/>
        <w:rPr>
          <w:rFonts w:ascii="Arial" w:hAnsi="Arial" w:cs="Arial"/>
        </w:rPr>
      </w:pPr>
    </w:p>
    <w:p w:rsidR="760792C5" w:rsidP="760792C5" w:rsidRDefault="760792C5" w14:paraId="6369E067" w14:textId="21426A6A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760792C5" w:rsidR="760792C5">
        <w:rPr>
          <w:rFonts w:ascii="Arial" w:hAnsi="Arial" w:cs="Arial"/>
        </w:rPr>
        <w:t xml:space="preserve">Standard Users: Players wanting to </w:t>
      </w:r>
      <w:r w:rsidRPr="760792C5" w:rsidR="760792C5">
        <w:rPr>
          <w:rFonts w:ascii="Arial" w:hAnsi="Arial" w:cs="Arial"/>
        </w:rPr>
        <w:t>participate</w:t>
      </w:r>
      <w:r w:rsidRPr="760792C5" w:rsidR="760792C5">
        <w:rPr>
          <w:rFonts w:ascii="Arial" w:hAnsi="Arial" w:cs="Arial"/>
        </w:rPr>
        <w:t xml:space="preserve"> in an online blackjack game.</w:t>
      </w:r>
    </w:p>
    <w:p w:rsidR="760792C5" w:rsidP="760792C5" w:rsidRDefault="760792C5" w14:paraId="5992F277" w14:textId="2FE1F1D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760792C5" w:rsidR="760792C5">
        <w:rPr>
          <w:rFonts w:ascii="Arial" w:hAnsi="Arial" w:cs="Arial"/>
        </w:rPr>
        <w:t xml:space="preserve">Developers: Our group members, responsible for testing and </w:t>
      </w:r>
      <w:r w:rsidRPr="760792C5" w:rsidR="760792C5">
        <w:rPr>
          <w:rFonts w:ascii="Arial" w:hAnsi="Arial" w:cs="Arial"/>
        </w:rPr>
        <w:t>maintaining</w:t>
      </w:r>
      <w:r w:rsidRPr="760792C5" w:rsidR="760792C5">
        <w:rPr>
          <w:rFonts w:ascii="Arial" w:hAnsi="Arial" w:cs="Arial"/>
        </w:rPr>
        <w:t xml:space="preserve"> the software.</w:t>
      </w:r>
    </w:p>
    <w:p w:rsidR="760792C5" w:rsidP="760792C5" w:rsidRDefault="760792C5" w14:paraId="60B443CA" w14:textId="4E7CC2BD">
      <w:pPr>
        <w:pStyle w:val="NormalWeb"/>
        <w:ind w:left="720"/>
        <w:rPr>
          <w:rFonts w:ascii="Arial" w:hAnsi="Arial" w:cs="Arial"/>
        </w:rPr>
      </w:pPr>
    </w:p>
    <w:p w:rsidR="000A263A" w:rsidP="00BB329C" w:rsidRDefault="002739C1" w14:paraId="54FD26D9" w14:textId="77777777">
      <w:pPr>
        <w:pStyle w:val="NormalWeb"/>
        <w:ind w:left="720"/>
      </w:pPr>
      <w:r w:rsidR="3B9B7670">
        <w:rPr/>
        <w:t> </w:t>
      </w:r>
      <w:r w:rsidRPr="3B9B7670" w:rsidR="3B9B7670">
        <w:rPr>
          <w:rFonts w:ascii="Arial" w:hAnsi="Arial" w:cs="Arial"/>
          <w:b w:val="1"/>
          <w:bCs w:val="1"/>
          <w:highlight w:val="yellow"/>
        </w:rPr>
        <w:t>2.2 Use-cases</w:t>
      </w:r>
    </w:p>
    <w:p w:rsidR="000A263A" w:rsidP="00BB329C" w:rsidRDefault="002739C1" w14:paraId="0EC82628" w14:textId="77777777">
      <w:pPr>
        <w:pStyle w:val="NormalWeb"/>
        <w:ind w:left="720"/>
      </w:pPr>
      <w:r w:rsidRPr="3B9B7670" w:rsidR="3B9B7670">
        <w:rPr>
          <w:rFonts w:ascii="Arial" w:hAnsi="Arial" w:cs="Arial"/>
        </w:rPr>
        <w:t>All use-cases for the software are presented.</w:t>
      </w:r>
    </w:p>
    <w:p w:rsidR="3B9B7670" w:rsidP="3B9B7670" w:rsidRDefault="3B9B7670" w14:paraId="34A40713" w14:textId="7382024C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>User creates an account/logins/no account needed to access the game</w:t>
      </w:r>
    </w:p>
    <w:p w:rsidR="3B9B7670" w:rsidP="3B9B7670" w:rsidRDefault="3B9B7670" w14:paraId="1DC1A173" w14:textId="2DFBEB5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 xml:space="preserve">User places bets, </w:t>
      </w:r>
      <w:r w:rsidRPr="3B9B7670" w:rsidR="3B9B7670">
        <w:rPr>
          <w:rFonts w:ascii="Arial" w:hAnsi="Arial" w:cs="Arial"/>
        </w:rPr>
        <w:t>receives</w:t>
      </w:r>
      <w:r w:rsidRPr="3B9B7670" w:rsidR="3B9B7670">
        <w:rPr>
          <w:rFonts w:ascii="Arial" w:hAnsi="Arial" w:cs="Arial"/>
        </w:rPr>
        <w:t xml:space="preserve"> cards, and makes decisions based off hand (stand, hit, etc.)</w:t>
      </w:r>
    </w:p>
    <w:p w:rsidR="3B9B7670" w:rsidP="3B9B7670" w:rsidRDefault="3B9B7670" w14:paraId="6B419B94" w14:textId="47BA7FE2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>User can restart game or cash out at a certain point</w:t>
      </w:r>
    </w:p>
    <w:p w:rsidR="3B9B7670" w:rsidP="3B9B7670" w:rsidRDefault="3B9B7670" w14:paraId="27A591D6" w14:textId="2432F17B">
      <w:pPr>
        <w:pStyle w:val="NormalWeb"/>
        <w:rPr>
          <w:rFonts w:ascii="Arial" w:hAnsi="Arial" w:cs="Arial"/>
        </w:rPr>
      </w:pPr>
    </w:p>
    <w:p w:rsidR="000A263A" w:rsidP="760792C5" w:rsidRDefault="002739C1" w14:paraId="2F6C7F69" w14:textId="77777777">
      <w:pPr>
        <w:pStyle w:val="NormalWeb"/>
        <w:ind w:left="720"/>
        <w:rPr>
          <w:rFonts w:ascii="Arial" w:hAnsi="Arial" w:cs="Arial"/>
          <w:b w:val="1"/>
          <w:bCs w:val="1"/>
          <w:highlight w:val="green"/>
        </w:rPr>
      </w:pPr>
      <w:r w:rsidRPr="760792C5" w:rsidR="760792C5">
        <w:rPr>
          <w:highlight w:val="green"/>
        </w:rPr>
        <w:t> </w:t>
      </w:r>
      <w:r w:rsidRPr="760792C5" w:rsidR="760792C5">
        <w:rPr>
          <w:rFonts w:ascii="Arial" w:hAnsi="Arial" w:cs="Arial"/>
          <w:b w:val="1"/>
          <w:bCs w:val="1"/>
          <w:highlight w:val="green"/>
        </w:rPr>
        <w:t>2.3 Special usage considerations</w:t>
      </w:r>
    </w:p>
    <w:p w:rsidR="000A263A" w:rsidP="00BB329C" w:rsidRDefault="002739C1" w14:paraId="70609F6E" w14:textId="77777777">
      <w:pPr>
        <w:pStyle w:val="NormalWeb"/>
        <w:ind w:left="720"/>
      </w:pPr>
      <w:r w:rsidRPr="760792C5" w:rsidR="760792C5">
        <w:rPr>
          <w:rFonts w:ascii="Arial" w:hAnsi="Arial" w:cs="Arial"/>
        </w:rPr>
        <w:t>Special requirements</w:t>
      </w:r>
      <w:r w:rsidRPr="760792C5" w:rsidR="760792C5">
        <w:rPr>
          <w:rFonts w:ascii="Arial" w:hAnsi="Arial" w:cs="Arial"/>
        </w:rPr>
        <w:t xml:space="preserve"> associated with the use of the software are presented.</w:t>
      </w:r>
    </w:p>
    <w:p w:rsidR="760792C5" w:rsidP="760792C5" w:rsidRDefault="760792C5" w14:paraId="1DB11F77" w14:textId="20347F72">
      <w:pPr>
        <w:pStyle w:val="NormalWeb"/>
        <w:ind w:left="720"/>
        <w:rPr>
          <w:rFonts w:ascii="Arial" w:hAnsi="Arial" w:cs="Arial"/>
        </w:rPr>
      </w:pPr>
    </w:p>
    <w:p w:rsidR="760792C5" w:rsidP="760792C5" w:rsidRDefault="760792C5" w14:paraId="47F9607D" w14:textId="05E96F65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760792C5" w:rsidR="760792C5">
        <w:rPr>
          <w:rFonts w:ascii="Arial" w:hAnsi="Arial" w:cs="Arial"/>
        </w:rPr>
        <w:t>Users should be given feedback for each move in a game.</w:t>
      </w:r>
    </w:p>
    <w:p w:rsidR="760792C5" w:rsidP="760792C5" w:rsidRDefault="760792C5" w14:paraId="478B4420" w14:textId="58C5EE2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760792C5" w:rsidR="760792C5">
        <w:rPr>
          <w:rFonts w:ascii="Arial" w:hAnsi="Arial" w:cs="Arial"/>
        </w:rPr>
        <w:t>The dealer’s moves should impersonate real casino behavior.</w:t>
      </w:r>
    </w:p>
    <w:p w:rsidR="760792C5" w:rsidP="760792C5" w:rsidRDefault="760792C5" w14:paraId="7EA65EEA" w14:textId="22A0FC1E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760792C5" w:rsidR="760792C5">
        <w:rPr>
          <w:rFonts w:ascii="Arial" w:hAnsi="Arial" w:cs="Arial"/>
        </w:rPr>
        <w:t>The system should block incorrect moves.</w:t>
      </w:r>
    </w:p>
    <w:p w:rsidR="760792C5" w:rsidP="760792C5" w:rsidRDefault="760792C5" w14:paraId="568C9F9D" w14:textId="08FAF351">
      <w:pPr>
        <w:pStyle w:val="NormalWeb"/>
        <w:ind w:left="720"/>
        <w:rPr>
          <w:rFonts w:ascii="Arial" w:hAnsi="Arial" w:cs="Arial"/>
        </w:rPr>
      </w:pPr>
    </w:p>
    <w:p w:rsidR="000A263A" w:rsidP="00BB329C" w:rsidRDefault="002739C1" w14:paraId="0690CA19" w14:textId="209E64B9">
      <w:pPr>
        <w:pStyle w:val="NormalWeb"/>
      </w:pPr>
      <w:r w:rsidR="760792C5">
        <w:rPr/>
        <w:t> </w:t>
      </w:r>
      <w:r w:rsidRPr="760792C5" w:rsidR="760792C5">
        <w:rPr>
          <w:rFonts w:ascii="Arial" w:hAnsi="Arial" w:cs="Arial"/>
          <w:b w:val="1"/>
          <w:bCs w:val="1"/>
        </w:rPr>
        <w:t>3.0 Data Model and Description</w:t>
      </w:r>
    </w:p>
    <w:p w:rsidR="000A263A" w:rsidP="00BB329C" w:rsidRDefault="002739C1" w14:paraId="7BA5C33F" w14:textId="77777777">
      <w:pPr>
        <w:pStyle w:val="NormalWeb"/>
      </w:pPr>
      <w:r>
        <w:rPr>
          <w:rFonts w:ascii="Arial" w:hAnsi="Arial" w:cs="Arial"/>
        </w:rPr>
        <w:t>This section describes information domain for the software</w:t>
      </w:r>
    </w:p>
    <w:p w:rsidR="000A263A" w:rsidP="1215BAAD" w:rsidRDefault="002739C1" w14:paraId="2140417F" w14:textId="77777777">
      <w:pPr>
        <w:pStyle w:val="NormalWeb"/>
        <w:ind w:left="720"/>
        <w:rPr>
          <w:rFonts w:ascii="Arial" w:hAnsi="Arial" w:cs="Arial"/>
          <w:b w:val="1"/>
          <w:bCs w:val="1"/>
          <w:highlight w:val="yellow"/>
        </w:rPr>
      </w:pPr>
      <w:r w:rsidRPr="1215BAAD" w:rsidR="1215BAAD">
        <w:rPr>
          <w:highlight w:val="yellow"/>
        </w:rPr>
        <w:t> </w:t>
      </w:r>
      <w:r w:rsidRPr="1215BAAD" w:rsidR="1215BAAD">
        <w:rPr>
          <w:rFonts w:ascii="Arial" w:hAnsi="Arial" w:cs="Arial"/>
          <w:b w:val="1"/>
          <w:bCs w:val="1"/>
          <w:highlight w:val="yellow"/>
        </w:rPr>
        <w:t>3.1 Data Description</w:t>
      </w:r>
    </w:p>
    <w:p w:rsidR="000A263A" w:rsidP="00BB329C" w:rsidRDefault="002739C1" w14:paraId="391D777C" w14:textId="1990B9F1">
      <w:pPr>
        <w:pStyle w:val="NormalWeb"/>
        <w:ind w:left="720"/>
      </w:pPr>
      <w:r w:rsidRPr="1215BAAD" w:rsidR="1215BAAD">
        <w:rPr>
          <w:rFonts w:ascii="Arial" w:hAnsi="Arial" w:cs="Arial"/>
        </w:rPr>
        <w:t xml:space="preserve">Data objects that will be </w:t>
      </w:r>
      <w:r w:rsidRPr="1215BAAD" w:rsidR="1215BAAD">
        <w:rPr>
          <w:rFonts w:ascii="Arial" w:hAnsi="Arial" w:cs="Arial"/>
        </w:rPr>
        <w:t>managed</w:t>
      </w:r>
      <w:r w:rsidRPr="1215BAAD" w:rsidR="1215BAAD">
        <w:rPr>
          <w:rFonts w:ascii="Arial" w:hAnsi="Arial" w:cs="Arial"/>
        </w:rPr>
        <w:t>/manipulated by the software are described in this section.</w:t>
      </w:r>
    </w:p>
    <w:p w:rsidR="1215BAAD" w:rsidP="1215BAAD" w:rsidRDefault="1215BAAD" w14:paraId="7C6CF317" w14:textId="6F24C0F1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1215BAAD" w:rsidR="1215BAAD">
        <w:rPr>
          <w:rFonts w:ascii="Arial" w:hAnsi="Arial" w:cs="Arial"/>
        </w:rPr>
        <w:t xml:space="preserve">Card: Attributes like the card ID, suit, and value </w:t>
      </w:r>
    </w:p>
    <w:p w:rsidR="1215BAAD" w:rsidP="1215BAAD" w:rsidRDefault="1215BAAD" w14:paraId="78DB2824" w14:textId="57DAB5CE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1215BAAD" w:rsidR="1215BAAD">
        <w:rPr>
          <w:rFonts w:ascii="Arial" w:hAnsi="Arial" w:cs="Arial"/>
        </w:rPr>
        <w:t>Game: Game ID, player ID, bet amount, cards dealt, and result</w:t>
      </w:r>
      <w:r w:rsidRPr="1215BAAD" w:rsidR="1215BAAD">
        <w:rPr>
          <w:rFonts w:ascii="Arial" w:hAnsi="Arial" w:cs="Arial"/>
        </w:rPr>
        <w:t>.</w:t>
      </w:r>
    </w:p>
    <w:p w:rsidR="1215BAAD" w:rsidP="1215BAAD" w:rsidRDefault="1215BAAD" w14:paraId="616D76B2" w14:textId="0F7EFE0D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1215BAAD" w:rsidR="1215BAAD">
        <w:rPr>
          <w:rFonts w:ascii="Arial" w:hAnsi="Arial" w:cs="Arial"/>
        </w:rPr>
        <w:t xml:space="preserve">User: Login ID, balance, cards used </w:t>
      </w:r>
    </w:p>
    <w:p w:rsidR="000A263A" w:rsidP="316DE923" w:rsidRDefault="002739C1" w14:paraId="3A7D9B6D" w14:textId="3E3AFD85">
      <w:pPr>
        <w:pStyle w:val="NormalWeb"/>
        <w:ind w:left="720"/>
        <w:rPr>
          <w:rFonts w:ascii="Arial" w:hAnsi="Arial" w:cs="Arial"/>
          <w:b w:val="1"/>
          <w:bCs w:val="1"/>
          <w:highlight w:val="green"/>
        </w:rPr>
      </w:pPr>
      <w:r w:rsidRPr="316DE923" w:rsidR="316DE923">
        <w:rPr>
          <w:highlight w:val="green"/>
        </w:rPr>
        <w:t> </w:t>
      </w:r>
      <w:r w:rsidRPr="316DE923" w:rsidR="316DE923">
        <w:rPr>
          <w:rFonts w:ascii="Arial" w:hAnsi="Arial" w:cs="Arial"/>
          <w:b w:val="1"/>
          <w:bCs w:val="1"/>
          <w:highlight w:val="green"/>
        </w:rPr>
        <w:t>3.1.1 Data objects</w:t>
      </w:r>
    </w:p>
    <w:p w:rsidR="000A263A" w:rsidP="00BB329C" w:rsidRDefault="002739C1" w14:paraId="7FC07418" w14:textId="77777777">
      <w:pPr>
        <w:pStyle w:val="NormalWeb"/>
        <w:ind w:left="720"/>
      </w:pPr>
      <w:r w:rsidRPr="316DE923" w:rsidR="316DE923">
        <w:rPr>
          <w:rFonts w:ascii="Arial" w:hAnsi="Arial" w:cs="Arial"/>
        </w:rPr>
        <w:t>Data objects and their major attributes are described.</w:t>
      </w:r>
    </w:p>
    <w:p w:rsidR="316DE923" w:rsidP="316DE923" w:rsidRDefault="316DE923" w14:paraId="6FE2317C" w14:textId="4A45B3EF">
      <w:pPr>
        <w:pStyle w:val="NormalWeb"/>
        <w:ind w:left="720"/>
        <w:rPr>
          <w:rFonts w:ascii="Arial" w:hAnsi="Arial" w:cs="Arial"/>
        </w:rPr>
      </w:pPr>
    </w:p>
    <w:p w:rsidR="316DE923" w:rsidP="316DE923" w:rsidRDefault="316DE923" w14:paraId="6167E15C" w14:textId="68F92E14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316DE923" w:rsidR="316DE923">
        <w:rPr>
          <w:rFonts w:ascii="Arial" w:hAnsi="Arial" w:cs="Arial"/>
        </w:rPr>
        <w:t>Card (Value, Suit, Rank)</w:t>
      </w:r>
    </w:p>
    <w:p w:rsidR="316DE923" w:rsidP="316DE923" w:rsidRDefault="316DE923" w14:paraId="74BEDCFF" w14:textId="20AC76F6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316DE923" w:rsidR="316DE923">
        <w:rPr>
          <w:rFonts w:ascii="Arial" w:hAnsi="Arial" w:cs="Arial"/>
        </w:rPr>
        <w:t>Deck (Assortment of Cards)</w:t>
      </w:r>
    </w:p>
    <w:p w:rsidR="316DE923" w:rsidP="316DE923" w:rsidRDefault="316DE923" w14:paraId="4259DDC6" w14:textId="66EBA189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316DE923" w:rsidR="316DE923">
        <w:rPr>
          <w:rFonts w:ascii="Arial" w:hAnsi="Arial" w:cs="Arial"/>
        </w:rPr>
        <w:t>Shoe (Assortment of Decks)</w:t>
      </w:r>
    </w:p>
    <w:p w:rsidR="316DE923" w:rsidP="316DE923" w:rsidRDefault="316DE923" w14:paraId="6C16E7E9" w14:textId="0F1D20CE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316DE923" w:rsidR="316DE923">
        <w:rPr>
          <w:rFonts w:ascii="Arial" w:hAnsi="Arial" w:cs="Arial"/>
        </w:rPr>
        <w:t>Player (Hand, Balance)</w:t>
      </w:r>
    </w:p>
    <w:p w:rsidR="316DE923" w:rsidP="316DE923" w:rsidRDefault="316DE923" w14:paraId="36328CB5" w14:textId="63C3F8A6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316DE923" w:rsidR="316DE923">
        <w:rPr>
          <w:rFonts w:ascii="Arial" w:hAnsi="Arial" w:cs="Arial"/>
        </w:rPr>
        <w:t>Dealer (Hand)</w:t>
      </w:r>
    </w:p>
    <w:p w:rsidR="316DE923" w:rsidP="316DE923" w:rsidRDefault="316DE923" w14:paraId="7A25375B" w14:textId="12DD188A">
      <w:pPr>
        <w:pStyle w:val="NormalWeb"/>
        <w:ind w:left="720"/>
        <w:rPr>
          <w:rFonts w:ascii="Arial" w:hAnsi="Arial" w:cs="Arial"/>
        </w:rPr>
      </w:pPr>
    </w:p>
    <w:p w:rsidR="000A263A" w:rsidP="00BB329C" w:rsidRDefault="002739C1" w14:paraId="1532B236" w14:textId="77777777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3.1.2 Relationships</w:t>
      </w:r>
    </w:p>
    <w:p w:rsidR="000A263A" w:rsidP="00BB329C" w:rsidRDefault="002739C1" w14:paraId="54EB6DE6" w14:textId="77777777">
      <w:pPr>
        <w:pStyle w:val="NormalWeb"/>
        <w:ind w:left="720"/>
      </w:pPr>
      <w:r w:rsidRPr="1215BAAD" w:rsidR="1215BAAD">
        <w:rPr>
          <w:rFonts w:ascii="Arial" w:hAnsi="Arial" w:cs="Arial"/>
        </w:rPr>
        <w:t>Relationships among data obje</w:t>
      </w:r>
      <w:r w:rsidRPr="1215BAAD" w:rsidR="1215BAAD">
        <w:rPr>
          <w:rFonts w:ascii="Arial" w:hAnsi="Arial" w:cs="Arial"/>
        </w:rPr>
        <w:t xml:space="preserve">cts are described using an Entity-Relationship Diagram (ERD) </w:t>
      </w:r>
      <w:r w:rsidRPr="1215BAAD" w:rsidR="1215BAAD">
        <w:rPr>
          <w:rFonts w:ascii="Arial" w:hAnsi="Arial" w:cs="Arial"/>
        </w:rPr>
        <w:t>like form. No attempt is made to provide detail at this stage.</w:t>
      </w:r>
    </w:p>
    <w:p w:rsidR="1215BAAD" w:rsidP="1215BAAD" w:rsidRDefault="1215BAAD" w14:paraId="4E4923B0" w14:textId="1625D788">
      <w:pPr>
        <w:ind w:left="720"/>
      </w:pPr>
      <w:r>
        <w:drawing>
          <wp:inline wp14:editId="6D8816E8" wp14:anchorId="2DED9D18">
            <wp:extent cx="4808638" cy="4435224"/>
            <wp:effectExtent l="0" t="0" r="0" b="0"/>
            <wp:docPr id="1656876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ad76f1940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3A" w:rsidP="3B9B7670" w:rsidRDefault="002739C1" w14:paraId="66E3F7CE" w14:textId="77777777">
      <w:pPr>
        <w:pStyle w:val="NormalWeb"/>
        <w:ind w:left="720"/>
        <w:rPr>
          <w:rFonts w:ascii="Arial" w:hAnsi="Arial" w:cs="Arial"/>
          <w:b w:val="1"/>
          <w:bCs w:val="1"/>
        </w:rPr>
      </w:pPr>
      <w:r w:rsidR="3B9B7670">
        <w:rPr/>
        <w:t> </w:t>
      </w:r>
      <w:r w:rsidRPr="3B9B7670" w:rsidR="3B9B7670">
        <w:rPr>
          <w:rFonts w:ascii="Arial" w:hAnsi="Arial" w:cs="Arial"/>
          <w:b w:val="1"/>
          <w:bCs w:val="1"/>
        </w:rPr>
        <w:t>3.1.3 Complete data model</w:t>
      </w:r>
    </w:p>
    <w:p w:rsidR="000A263A" w:rsidP="00BB329C" w:rsidRDefault="002739C1" w14:paraId="52A67F37" w14:textId="77777777">
      <w:pPr>
        <w:pStyle w:val="NormalWeb"/>
        <w:ind w:left="720"/>
      </w:pPr>
      <w:r w:rsidRPr="1215BAAD" w:rsidR="1215BAAD">
        <w:rPr>
          <w:rFonts w:ascii="Arial" w:hAnsi="Arial" w:cs="Arial"/>
        </w:rPr>
        <w:t>An ERD for the software is developed</w:t>
      </w:r>
    </w:p>
    <w:p w:rsidR="1215BAAD" w:rsidP="1215BAAD" w:rsidRDefault="1215BAAD" w14:paraId="15A6B19C" w14:textId="1A6F719D">
      <w:pPr>
        <w:ind w:left="720"/>
      </w:pPr>
      <w:r>
        <w:drawing>
          <wp:inline wp14:editId="26C776C7" wp14:anchorId="35DB1F5A">
            <wp:extent cx="5943600" cy="3686175"/>
            <wp:effectExtent l="0" t="0" r="0" b="0"/>
            <wp:docPr id="1222188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ea4591d77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3A" w:rsidP="00BB329C" w:rsidRDefault="002739C1" w14:paraId="586B319A" w14:textId="77777777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3.1.4 Data dictionary</w:t>
      </w:r>
    </w:p>
    <w:p w:rsidR="000A263A" w:rsidP="00BB329C" w:rsidRDefault="002739C1" w14:paraId="6D4BE534" w14:textId="147CDF13">
      <w:pPr>
        <w:pStyle w:val="NormalWeb"/>
        <w:ind w:left="720"/>
      </w:pPr>
      <w:r w:rsidRPr="1215BAAD" w:rsidR="1215BAAD">
        <w:rPr>
          <w:rFonts w:ascii="Arial" w:hAnsi="Arial" w:cs="Arial"/>
        </w:rPr>
        <w:t xml:space="preserve">A reference to the data dictionary is provided. The dictionary is </w:t>
      </w:r>
      <w:r w:rsidRPr="1215BAAD" w:rsidR="1215BAAD">
        <w:rPr>
          <w:rFonts w:ascii="Arial" w:hAnsi="Arial" w:cs="Arial"/>
        </w:rPr>
        <w:t>maintained</w:t>
      </w:r>
      <w:r w:rsidRPr="1215BAAD" w:rsidR="1215BAAD">
        <w:rPr>
          <w:rFonts w:ascii="Arial" w:hAnsi="Arial" w:cs="Arial"/>
        </w:rPr>
        <w:t xml:space="preserve"> in electronic form.</w:t>
      </w:r>
    </w:p>
    <w:p w:rsidR="1215BAAD" w:rsidP="1215BAAD" w:rsidRDefault="1215BAAD" w14:paraId="284E10DB" w14:textId="73A4A809">
      <w:pPr>
        <w:pStyle w:val="NormalWeb"/>
        <w:ind w:left="720"/>
        <w:rPr>
          <w:rFonts w:ascii="Arial" w:hAnsi="Arial" w:cs="Arial"/>
          <w:b w:val="1"/>
          <w:bCs w:val="1"/>
        </w:rPr>
      </w:pPr>
      <w:r w:rsidRPr="1215BAAD" w:rsidR="1215BAAD">
        <w:rPr>
          <w:rFonts w:ascii="Arial" w:hAnsi="Arial" w:cs="Arial"/>
          <w:b w:val="1"/>
          <w:bCs w:val="1"/>
        </w:rPr>
        <w:t>CARD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1215BAAD" w:rsidTr="1215BAAD" w14:paraId="092A0C3C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565558D0" w14:textId="3F234354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ATTRIBUTE</w:t>
            </w:r>
          </w:p>
        </w:tc>
        <w:tc>
          <w:tcPr>
            <w:tcW w:w="2160" w:type="dxa"/>
            <w:tcMar/>
          </w:tcPr>
          <w:p w:rsidR="1215BAAD" w:rsidP="1215BAAD" w:rsidRDefault="1215BAAD" w14:paraId="278C98FF" w14:textId="03211CD7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TYPE</w:t>
            </w:r>
          </w:p>
        </w:tc>
        <w:tc>
          <w:tcPr>
            <w:tcW w:w="2160" w:type="dxa"/>
            <w:tcMar/>
          </w:tcPr>
          <w:p w:rsidR="1215BAAD" w:rsidP="1215BAAD" w:rsidRDefault="1215BAAD" w14:paraId="5D617190" w14:textId="0C9BF07A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DESC.</w:t>
            </w:r>
          </w:p>
        </w:tc>
        <w:tc>
          <w:tcPr>
            <w:tcW w:w="2160" w:type="dxa"/>
            <w:tcMar/>
          </w:tcPr>
          <w:p w:rsidR="1215BAAD" w:rsidP="1215BAAD" w:rsidRDefault="1215BAAD" w14:paraId="57876135" w14:textId="4DD75328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CONSTRAINTS</w:t>
            </w:r>
          </w:p>
        </w:tc>
      </w:tr>
      <w:tr w:rsidR="1215BAAD" w:rsidTr="1215BAAD" w14:paraId="3513A97D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6D890CCF" w14:textId="73C0832C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cardID</w:t>
            </w:r>
          </w:p>
        </w:tc>
        <w:tc>
          <w:tcPr>
            <w:tcW w:w="2160" w:type="dxa"/>
            <w:tcMar/>
          </w:tcPr>
          <w:p w:rsidR="1215BAAD" w:rsidP="1215BAAD" w:rsidRDefault="1215BAAD" w14:paraId="591576C6" w14:textId="67E4E4C1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int</w:t>
            </w:r>
          </w:p>
        </w:tc>
        <w:tc>
          <w:tcPr>
            <w:tcW w:w="2160" w:type="dxa"/>
            <w:tcMar/>
          </w:tcPr>
          <w:p w:rsidR="1215BAAD" w:rsidP="1215BAAD" w:rsidRDefault="1215BAAD" w14:paraId="75714583" w14:textId="051068B3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Unique card identifier</w:t>
            </w:r>
          </w:p>
        </w:tc>
        <w:tc>
          <w:tcPr>
            <w:tcW w:w="2160" w:type="dxa"/>
            <w:tcMar/>
          </w:tcPr>
          <w:p w:rsidR="1215BAAD" w:rsidP="1215BAAD" w:rsidRDefault="1215BAAD" w14:paraId="6C3B9480" w14:textId="3325EB6C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Primary key</w:t>
            </w:r>
          </w:p>
        </w:tc>
      </w:tr>
      <w:tr w:rsidR="1215BAAD" w:rsidTr="1215BAAD" w14:paraId="771EC896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33CCB455" w14:textId="51C7D0F5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Value</w:t>
            </w:r>
          </w:p>
        </w:tc>
        <w:tc>
          <w:tcPr>
            <w:tcW w:w="2160" w:type="dxa"/>
            <w:tcMar/>
          </w:tcPr>
          <w:p w:rsidR="1215BAAD" w:rsidP="1215BAAD" w:rsidRDefault="1215BAAD" w14:paraId="522FC91C" w14:textId="243FF447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str</w:t>
            </w:r>
          </w:p>
        </w:tc>
        <w:tc>
          <w:tcPr>
            <w:tcW w:w="2160" w:type="dxa"/>
            <w:tcMar/>
          </w:tcPr>
          <w:p w:rsidR="1215BAAD" w:rsidP="1215BAAD" w:rsidRDefault="1215BAAD" w14:paraId="00080AED" w14:textId="3BA5355A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Values of numbered and face cards</w:t>
            </w:r>
          </w:p>
          <w:p w:rsidR="1215BAAD" w:rsidP="1215BAAD" w:rsidRDefault="1215BAAD" w14:paraId="3F20D1BE" w14:textId="7D3423AB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160" w:type="dxa"/>
            <w:tcMar/>
          </w:tcPr>
          <w:p w:rsidR="1215BAAD" w:rsidP="1215BAAD" w:rsidRDefault="1215BAAD" w14:paraId="6EAC6938" w14:textId="23B71DC3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Not null</w:t>
            </w:r>
          </w:p>
        </w:tc>
      </w:tr>
      <w:tr w:rsidR="1215BAAD" w:rsidTr="1215BAAD" w14:paraId="526B1521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79459A3E" w14:textId="778588F7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Suit</w:t>
            </w:r>
          </w:p>
        </w:tc>
        <w:tc>
          <w:tcPr>
            <w:tcW w:w="2160" w:type="dxa"/>
            <w:tcMar/>
          </w:tcPr>
          <w:p w:rsidR="1215BAAD" w:rsidP="1215BAAD" w:rsidRDefault="1215BAAD" w14:paraId="637384E9" w14:textId="70C46A48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str</w:t>
            </w:r>
          </w:p>
        </w:tc>
        <w:tc>
          <w:tcPr>
            <w:tcW w:w="2160" w:type="dxa"/>
            <w:tcMar/>
          </w:tcPr>
          <w:p w:rsidR="1215BAAD" w:rsidP="1215BAAD" w:rsidRDefault="1215BAAD" w14:paraId="6FC86BEC" w14:textId="73E06729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Hearts, spades, clubs, diamonds</w:t>
            </w:r>
          </w:p>
        </w:tc>
        <w:tc>
          <w:tcPr>
            <w:tcW w:w="2160" w:type="dxa"/>
            <w:tcMar/>
          </w:tcPr>
          <w:p w:rsidR="1215BAAD" w:rsidP="1215BAAD" w:rsidRDefault="1215BAAD" w14:paraId="14AC1131" w14:textId="1AE51389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Not null</w:t>
            </w:r>
          </w:p>
        </w:tc>
      </w:tr>
      <w:tr w:rsidR="1215BAAD" w:rsidTr="1215BAAD" w14:paraId="6C146D92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60875E38" w14:textId="4CC2C6F3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rank</w:t>
            </w:r>
          </w:p>
        </w:tc>
        <w:tc>
          <w:tcPr>
            <w:tcW w:w="2160" w:type="dxa"/>
            <w:tcMar/>
          </w:tcPr>
          <w:p w:rsidR="1215BAAD" w:rsidP="1215BAAD" w:rsidRDefault="1215BAAD" w14:paraId="4BC23D80" w14:textId="49073F88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str</w:t>
            </w:r>
          </w:p>
        </w:tc>
        <w:tc>
          <w:tcPr>
            <w:tcW w:w="2160" w:type="dxa"/>
            <w:tcMar/>
          </w:tcPr>
          <w:p w:rsidR="1215BAAD" w:rsidP="1215BAAD" w:rsidRDefault="1215BAAD" w14:paraId="1C231E6F" w14:textId="1B08617F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 xml:space="preserve">The rank/numerical value of the card </w:t>
            </w:r>
          </w:p>
        </w:tc>
        <w:tc>
          <w:tcPr>
            <w:tcW w:w="2160" w:type="dxa"/>
            <w:tcMar/>
          </w:tcPr>
          <w:p w:rsidR="1215BAAD" w:rsidP="1215BAAD" w:rsidRDefault="1215BAAD" w14:paraId="6183D26D" w14:textId="00934EAF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Not null</w:t>
            </w:r>
          </w:p>
        </w:tc>
      </w:tr>
    </w:tbl>
    <w:p w:rsidR="1215BAAD" w:rsidP="1215BAAD" w:rsidRDefault="1215BAAD" w14:paraId="595713B1" w14:textId="3EC4FCFB">
      <w:pPr>
        <w:pStyle w:val="NormalWeb"/>
        <w:suppressLineNumbers w:val="0"/>
        <w:bidi w:val="0"/>
        <w:spacing w:beforeAutospacing="on" w:afterAutospacing="on" w:line="259" w:lineRule="auto"/>
        <w:ind w:left="720" w:right="0"/>
        <w:jc w:val="left"/>
        <w:rPr>
          <w:rFonts w:ascii="Arial" w:hAnsi="Arial" w:cs="Arial"/>
          <w:b w:val="1"/>
          <w:bCs w:val="1"/>
        </w:rPr>
      </w:pPr>
      <w:r w:rsidRPr="1215BAAD" w:rsidR="1215BAAD">
        <w:rPr>
          <w:rFonts w:ascii="Arial" w:hAnsi="Arial" w:cs="Arial"/>
          <w:b w:val="1"/>
          <w:bCs w:val="1"/>
        </w:rPr>
        <w:t>DECK</w:t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1215BAAD" w:rsidTr="1215BAAD" w14:paraId="58E1F94E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6AB4CE85" w14:textId="6F7E1E5A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ATTRIBUTES</w:t>
            </w:r>
          </w:p>
        </w:tc>
        <w:tc>
          <w:tcPr>
            <w:tcW w:w="2160" w:type="dxa"/>
            <w:tcMar/>
          </w:tcPr>
          <w:p w:rsidR="1215BAAD" w:rsidP="1215BAAD" w:rsidRDefault="1215BAAD" w14:paraId="302D794F" w14:textId="5348E634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TYPE</w:t>
            </w:r>
          </w:p>
        </w:tc>
        <w:tc>
          <w:tcPr>
            <w:tcW w:w="2160" w:type="dxa"/>
            <w:tcMar/>
          </w:tcPr>
          <w:p w:rsidR="1215BAAD" w:rsidP="1215BAAD" w:rsidRDefault="1215BAAD" w14:paraId="0BED4872" w14:textId="3517AD57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DESC.</w:t>
            </w:r>
          </w:p>
        </w:tc>
        <w:tc>
          <w:tcPr>
            <w:tcW w:w="2160" w:type="dxa"/>
            <w:tcMar/>
          </w:tcPr>
          <w:p w:rsidR="1215BAAD" w:rsidP="1215BAAD" w:rsidRDefault="1215BAAD" w14:paraId="39D7FEC1" w14:textId="1CD0DEEA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CONSTRAINTS</w:t>
            </w:r>
          </w:p>
        </w:tc>
      </w:tr>
      <w:tr w:rsidR="1215BAAD" w:rsidTr="1215BAAD" w14:paraId="760DBD0A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2340A323" w14:textId="1DD21964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DeckID</w:t>
            </w:r>
          </w:p>
        </w:tc>
        <w:tc>
          <w:tcPr>
            <w:tcW w:w="2160" w:type="dxa"/>
            <w:tcMar/>
          </w:tcPr>
          <w:p w:rsidR="1215BAAD" w:rsidP="1215BAAD" w:rsidRDefault="1215BAAD" w14:paraId="27E5D87B" w14:textId="10B77EF7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int</w:t>
            </w:r>
          </w:p>
        </w:tc>
        <w:tc>
          <w:tcPr>
            <w:tcW w:w="2160" w:type="dxa"/>
            <w:tcMar/>
          </w:tcPr>
          <w:p w:rsidR="1215BAAD" w:rsidP="1215BAAD" w:rsidRDefault="1215BAAD" w14:paraId="44698682" w14:textId="178458B9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 xml:space="preserve">Unique deck </w:t>
            </w:r>
            <w:r w:rsidRPr="1215BAAD" w:rsidR="1215BAAD">
              <w:rPr>
                <w:rFonts w:ascii="Arial" w:hAnsi="Arial" w:cs="Arial"/>
                <w:b w:val="1"/>
                <w:bCs w:val="1"/>
              </w:rPr>
              <w:t>identifier</w:t>
            </w:r>
          </w:p>
        </w:tc>
        <w:tc>
          <w:tcPr>
            <w:tcW w:w="2160" w:type="dxa"/>
            <w:tcMar/>
          </w:tcPr>
          <w:p w:rsidR="1215BAAD" w:rsidP="1215BAAD" w:rsidRDefault="1215BAAD" w14:paraId="59CABF98" w14:textId="41260C3E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Primary key</w:t>
            </w:r>
          </w:p>
        </w:tc>
      </w:tr>
      <w:tr w:rsidR="1215BAAD" w:rsidTr="1215BAAD" w14:paraId="4B10BCCC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162DBB2D" w14:textId="14E26951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CardCount</w:t>
            </w:r>
          </w:p>
        </w:tc>
        <w:tc>
          <w:tcPr>
            <w:tcW w:w="2160" w:type="dxa"/>
            <w:tcMar/>
          </w:tcPr>
          <w:p w:rsidR="1215BAAD" w:rsidP="1215BAAD" w:rsidRDefault="1215BAAD" w14:paraId="43FA2C18" w14:textId="517C661D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int</w:t>
            </w:r>
          </w:p>
        </w:tc>
        <w:tc>
          <w:tcPr>
            <w:tcW w:w="2160" w:type="dxa"/>
            <w:tcMar/>
          </w:tcPr>
          <w:p w:rsidR="1215BAAD" w:rsidP="1215BAAD" w:rsidRDefault="1215BAAD" w14:paraId="426E592F" w14:textId="44443F35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Number of cards in the deck</w:t>
            </w:r>
          </w:p>
        </w:tc>
        <w:tc>
          <w:tcPr>
            <w:tcW w:w="2160" w:type="dxa"/>
            <w:tcMar/>
          </w:tcPr>
          <w:p w:rsidR="1215BAAD" w:rsidP="1215BAAD" w:rsidRDefault="1215BAAD" w14:paraId="058A4E09" w14:textId="129364F8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Default = 52</w:t>
            </w:r>
          </w:p>
        </w:tc>
      </w:tr>
      <w:tr w:rsidR="1215BAAD" w:rsidTr="1215BAAD" w14:paraId="63740DBD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492EF71E" w14:textId="04185040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Is Shuffled</w:t>
            </w:r>
          </w:p>
        </w:tc>
        <w:tc>
          <w:tcPr>
            <w:tcW w:w="2160" w:type="dxa"/>
            <w:tcMar/>
          </w:tcPr>
          <w:p w:rsidR="1215BAAD" w:rsidP="1215BAAD" w:rsidRDefault="1215BAAD" w14:paraId="342CCCF1" w14:textId="5EF76DE8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boolean</w:t>
            </w:r>
          </w:p>
        </w:tc>
        <w:tc>
          <w:tcPr>
            <w:tcW w:w="2160" w:type="dxa"/>
            <w:tcMar/>
          </w:tcPr>
          <w:p w:rsidR="1215BAAD" w:rsidP="1215BAAD" w:rsidRDefault="1215BAAD" w14:paraId="254EF4B1" w14:textId="0B7376D6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Indicates if deck was shuffled</w:t>
            </w:r>
          </w:p>
        </w:tc>
        <w:tc>
          <w:tcPr>
            <w:tcW w:w="2160" w:type="dxa"/>
            <w:tcMar/>
          </w:tcPr>
          <w:p w:rsidR="1215BAAD" w:rsidP="1215BAAD" w:rsidRDefault="1215BAAD" w14:paraId="248E526C" w14:textId="3F66388E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Default = false</w:t>
            </w:r>
          </w:p>
        </w:tc>
      </w:tr>
    </w:tbl>
    <w:p w:rsidR="1215BAAD" w:rsidP="1215BAAD" w:rsidRDefault="1215BAAD" w14:paraId="6D794B2E" w14:textId="086D81B2">
      <w:pPr>
        <w:pStyle w:val="NormalWeb"/>
        <w:suppressLineNumbers w:val="0"/>
        <w:bidi w:val="0"/>
        <w:spacing w:beforeAutospacing="on" w:afterAutospacing="on" w:line="259" w:lineRule="auto"/>
        <w:ind w:left="720" w:right="0"/>
        <w:jc w:val="left"/>
        <w:rPr>
          <w:rFonts w:ascii="Arial" w:hAnsi="Arial" w:cs="Arial"/>
          <w:b w:val="1"/>
          <w:bCs w:val="1"/>
        </w:rPr>
      </w:pPr>
      <w:r w:rsidRPr="1215BAAD" w:rsidR="1215BAAD">
        <w:rPr>
          <w:rFonts w:ascii="Arial" w:hAnsi="Arial" w:cs="Arial"/>
          <w:b w:val="1"/>
          <w:bCs w:val="1"/>
        </w:rPr>
        <w:t>SHOE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1215BAAD" w:rsidTr="1215BAAD" w14:paraId="6FBD205F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4E771430" w14:textId="4DF26579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ATTRIBUTE</w:t>
            </w:r>
          </w:p>
        </w:tc>
        <w:tc>
          <w:tcPr>
            <w:tcW w:w="2160" w:type="dxa"/>
            <w:tcMar/>
          </w:tcPr>
          <w:p w:rsidR="1215BAAD" w:rsidP="1215BAAD" w:rsidRDefault="1215BAAD" w14:paraId="24328590" w14:textId="5901055A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</w:pPr>
            <w:r w:rsidRPr="1215BAAD" w:rsidR="1215BAAD">
              <w:rPr>
                <w:rFonts w:ascii="Arial" w:hAnsi="Arial" w:cs="Arial"/>
              </w:rPr>
              <w:t>TYPE</w:t>
            </w:r>
          </w:p>
        </w:tc>
        <w:tc>
          <w:tcPr>
            <w:tcW w:w="2160" w:type="dxa"/>
            <w:tcMar/>
          </w:tcPr>
          <w:p w:rsidR="1215BAAD" w:rsidP="1215BAAD" w:rsidRDefault="1215BAAD" w14:paraId="6348AF68" w14:textId="0E61FCEB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DESC.</w:t>
            </w:r>
          </w:p>
        </w:tc>
        <w:tc>
          <w:tcPr>
            <w:tcW w:w="2160" w:type="dxa"/>
            <w:tcMar/>
          </w:tcPr>
          <w:p w:rsidR="1215BAAD" w:rsidP="1215BAAD" w:rsidRDefault="1215BAAD" w14:paraId="25A27717" w14:textId="2F61B069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CONSTRAINTS</w:t>
            </w:r>
          </w:p>
        </w:tc>
      </w:tr>
      <w:tr w:rsidR="1215BAAD" w:rsidTr="1215BAAD" w14:paraId="1EE49233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7AFFCD78" w14:textId="441C6AAB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ShoeID</w:t>
            </w:r>
          </w:p>
        </w:tc>
        <w:tc>
          <w:tcPr>
            <w:tcW w:w="2160" w:type="dxa"/>
            <w:tcMar/>
          </w:tcPr>
          <w:p w:rsidR="1215BAAD" w:rsidP="1215BAAD" w:rsidRDefault="1215BAAD" w14:paraId="79AB994D" w14:textId="10C245D0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int</w:t>
            </w:r>
          </w:p>
        </w:tc>
        <w:tc>
          <w:tcPr>
            <w:tcW w:w="2160" w:type="dxa"/>
            <w:tcMar/>
          </w:tcPr>
          <w:p w:rsidR="1215BAAD" w:rsidP="1215BAAD" w:rsidRDefault="1215BAAD" w14:paraId="13167C21" w14:textId="2F82B8A0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Unique shoe identifier</w:t>
            </w:r>
          </w:p>
        </w:tc>
        <w:tc>
          <w:tcPr>
            <w:tcW w:w="2160" w:type="dxa"/>
            <w:tcMar/>
          </w:tcPr>
          <w:p w:rsidR="1215BAAD" w:rsidP="1215BAAD" w:rsidRDefault="1215BAAD" w14:paraId="4281D750" w14:textId="7BE0546F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Primary key</w:t>
            </w:r>
          </w:p>
        </w:tc>
      </w:tr>
      <w:tr w:rsidR="1215BAAD" w:rsidTr="1215BAAD" w14:paraId="2A2854B7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61FEBD61" w14:textId="17E2BD15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DeckCount</w:t>
            </w:r>
          </w:p>
        </w:tc>
        <w:tc>
          <w:tcPr>
            <w:tcW w:w="2160" w:type="dxa"/>
            <w:tcMar/>
          </w:tcPr>
          <w:p w:rsidR="1215BAAD" w:rsidP="1215BAAD" w:rsidRDefault="1215BAAD" w14:paraId="05FD904D" w14:textId="5BF01447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int</w:t>
            </w:r>
          </w:p>
        </w:tc>
        <w:tc>
          <w:tcPr>
            <w:tcW w:w="2160" w:type="dxa"/>
            <w:tcMar/>
          </w:tcPr>
          <w:p w:rsidR="1215BAAD" w:rsidP="1215BAAD" w:rsidRDefault="1215BAAD" w14:paraId="5A3AD37C" w14:textId="568CB62C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Number of decks in shoe</w:t>
            </w:r>
          </w:p>
        </w:tc>
        <w:tc>
          <w:tcPr>
            <w:tcW w:w="2160" w:type="dxa"/>
            <w:tcMar/>
          </w:tcPr>
          <w:p w:rsidR="1215BAAD" w:rsidP="1215BAAD" w:rsidRDefault="1215BAAD" w14:paraId="4668A033" w14:textId="0E545338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Default = 1</w:t>
            </w:r>
          </w:p>
        </w:tc>
      </w:tr>
      <w:tr w:rsidR="1215BAAD" w:rsidTr="1215BAAD" w14:paraId="7390878E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06937436" w14:textId="4D38E000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RemainingCards</w:t>
            </w:r>
          </w:p>
        </w:tc>
        <w:tc>
          <w:tcPr>
            <w:tcW w:w="2160" w:type="dxa"/>
            <w:tcMar/>
          </w:tcPr>
          <w:p w:rsidR="1215BAAD" w:rsidP="1215BAAD" w:rsidRDefault="1215BAAD" w14:paraId="3402C1EA" w14:textId="66C55E65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int</w:t>
            </w:r>
          </w:p>
        </w:tc>
        <w:tc>
          <w:tcPr>
            <w:tcW w:w="2160" w:type="dxa"/>
            <w:tcMar/>
          </w:tcPr>
          <w:p w:rsidR="1215BAAD" w:rsidP="1215BAAD" w:rsidRDefault="1215BAAD" w14:paraId="3CB0AE1C" w14:textId="7D9D6E03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Count of cards remaining in shoe</w:t>
            </w:r>
          </w:p>
        </w:tc>
        <w:tc>
          <w:tcPr>
            <w:tcW w:w="2160" w:type="dxa"/>
            <w:tcMar/>
          </w:tcPr>
          <w:p w:rsidR="1215BAAD" w:rsidP="1215BAAD" w:rsidRDefault="1215BAAD" w14:paraId="46DAC19D" w14:textId="5CBF1325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Calculated field</w:t>
            </w:r>
          </w:p>
        </w:tc>
      </w:tr>
    </w:tbl>
    <w:p w:rsidR="1215BAAD" w:rsidP="1215BAAD" w:rsidRDefault="1215BAAD" w14:paraId="3770B567" w14:textId="19278760">
      <w:pPr>
        <w:pStyle w:val="NormalWeb"/>
        <w:suppressLineNumbers w:val="0"/>
        <w:bidi w:val="0"/>
        <w:spacing w:beforeAutospacing="on" w:afterAutospacing="on" w:line="259" w:lineRule="auto"/>
        <w:ind w:left="720" w:right="0"/>
        <w:jc w:val="left"/>
        <w:rPr>
          <w:rFonts w:ascii="Arial" w:hAnsi="Arial" w:cs="Arial"/>
          <w:b w:val="1"/>
          <w:bCs w:val="1"/>
        </w:rPr>
      </w:pPr>
      <w:r w:rsidRPr="1215BAAD" w:rsidR="1215BAAD">
        <w:rPr>
          <w:rFonts w:ascii="Arial" w:hAnsi="Arial" w:cs="Arial"/>
          <w:b w:val="1"/>
          <w:bCs w:val="1"/>
        </w:rPr>
        <w:t>PLAYER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1215BAAD" w:rsidTr="1215BAAD" w14:paraId="404D6C19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43EB2C11" w14:textId="33620FD2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ATTRIBUTE</w:t>
            </w:r>
          </w:p>
        </w:tc>
        <w:tc>
          <w:tcPr>
            <w:tcW w:w="2160" w:type="dxa"/>
            <w:tcMar/>
          </w:tcPr>
          <w:p w:rsidR="1215BAAD" w:rsidP="1215BAAD" w:rsidRDefault="1215BAAD" w14:paraId="486C501D" w14:textId="4E168BDE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TYPE</w:t>
            </w:r>
          </w:p>
        </w:tc>
        <w:tc>
          <w:tcPr>
            <w:tcW w:w="2160" w:type="dxa"/>
            <w:tcMar/>
          </w:tcPr>
          <w:p w:rsidR="1215BAAD" w:rsidP="1215BAAD" w:rsidRDefault="1215BAAD" w14:paraId="5A8D9E50" w14:textId="204817F3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DESC.</w:t>
            </w:r>
          </w:p>
        </w:tc>
        <w:tc>
          <w:tcPr>
            <w:tcW w:w="2160" w:type="dxa"/>
            <w:tcMar/>
          </w:tcPr>
          <w:p w:rsidR="1215BAAD" w:rsidP="1215BAAD" w:rsidRDefault="1215BAAD" w14:paraId="29F1282A" w14:textId="5A353104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CONSTRAINTS</w:t>
            </w:r>
          </w:p>
        </w:tc>
      </w:tr>
      <w:tr w:rsidR="1215BAAD" w:rsidTr="1215BAAD" w14:paraId="45680DBB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3B14B291" w14:textId="04484C2A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PlayerID</w:t>
            </w:r>
          </w:p>
        </w:tc>
        <w:tc>
          <w:tcPr>
            <w:tcW w:w="2160" w:type="dxa"/>
            <w:tcMar/>
          </w:tcPr>
          <w:p w:rsidR="1215BAAD" w:rsidP="1215BAAD" w:rsidRDefault="1215BAAD" w14:paraId="1CF0941C" w14:textId="0C8D428C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int</w:t>
            </w:r>
          </w:p>
        </w:tc>
        <w:tc>
          <w:tcPr>
            <w:tcW w:w="2160" w:type="dxa"/>
            <w:tcMar/>
          </w:tcPr>
          <w:p w:rsidR="1215BAAD" w:rsidP="1215BAAD" w:rsidRDefault="1215BAAD" w14:paraId="231CC30A" w14:textId="56DD448B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Unique player identifier</w:t>
            </w:r>
          </w:p>
        </w:tc>
        <w:tc>
          <w:tcPr>
            <w:tcW w:w="2160" w:type="dxa"/>
            <w:tcMar/>
          </w:tcPr>
          <w:p w:rsidR="1215BAAD" w:rsidP="1215BAAD" w:rsidRDefault="1215BAAD" w14:paraId="48BE7BEF" w14:textId="6F372964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Primary key</w:t>
            </w:r>
          </w:p>
        </w:tc>
      </w:tr>
      <w:tr w:rsidR="1215BAAD" w:rsidTr="1215BAAD" w14:paraId="5FE971B5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7A1EAE23" w14:textId="62E9C250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Name</w:t>
            </w:r>
          </w:p>
        </w:tc>
        <w:tc>
          <w:tcPr>
            <w:tcW w:w="2160" w:type="dxa"/>
            <w:tcMar/>
          </w:tcPr>
          <w:p w:rsidR="1215BAAD" w:rsidP="1215BAAD" w:rsidRDefault="1215BAAD" w14:paraId="77DCE98B" w14:textId="14C604EB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str</w:t>
            </w:r>
          </w:p>
        </w:tc>
        <w:tc>
          <w:tcPr>
            <w:tcW w:w="2160" w:type="dxa"/>
            <w:tcMar/>
          </w:tcPr>
          <w:p w:rsidR="1215BAAD" w:rsidP="1215BAAD" w:rsidRDefault="1215BAAD" w14:paraId="12752F40" w14:textId="5FAD7E75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Player’s name</w:t>
            </w:r>
          </w:p>
        </w:tc>
        <w:tc>
          <w:tcPr>
            <w:tcW w:w="2160" w:type="dxa"/>
            <w:tcMar/>
          </w:tcPr>
          <w:p w:rsidR="1215BAAD" w:rsidP="1215BAAD" w:rsidRDefault="1215BAAD" w14:paraId="2B64639E" w14:textId="0EF59AEB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Not null</w:t>
            </w:r>
          </w:p>
        </w:tc>
      </w:tr>
      <w:tr w:rsidR="1215BAAD" w:rsidTr="1215BAAD" w14:paraId="045F503E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493C2DE0" w14:textId="5D7A42B4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 xml:space="preserve">Balance </w:t>
            </w:r>
          </w:p>
        </w:tc>
        <w:tc>
          <w:tcPr>
            <w:tcW w:w="2160" w:type="dxa"/>
            <w:tcMar/>
          </w:tcPr>
          <w:p w:rsidR="1215BAAD" w:rsidP="1215BAAD" w:rsidRDefault="1215BAAD" w14:paraId="77F0C02B" w14:textId="43763DD7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float</w:t>
            </w:r>
          </w:p>
        </w:tc>
        <w:tc>
          <w:tcPr>
            <w:tcW w:w="2160" w:type="dxa"/>
            <w:tcMar/>
          </w:tcPr>
          <w:p w:rsidR="1215BAAD" w:rsidP="1215BAAD" w:rsidRDefault="1215BAAD" w14:paraId="21FC243F" w14:textId="1BDD18BB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Player’s monetary balance</w:t>
            </w:r>
          </w:p>
        </w:tc>
        <w:tc>
          <w:tcPr>
            <w:tcW w:w="2160" w:type="dxa"/>
            <w:tcMar/>
          </w:tcPr>
          <w:p w:rsidR="1215BAAD" w:rsidP="1215BAAD" w:rsidRDefault="1215BAAD" w14:paraId="0E73A4B1" w14:textId="5FE4AB95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Default = 0.00</w:t>
            </w:r>
          </w:p>
        </w:tc>
      </w:tr>
      <w:tr w:rsidR="1215BAAD" w:rsidTr="1215BAAD" w14:paraId="4FD52129">
        <w:trPr>
          <w:trHeight w:val="300"/>
        </w:trPr>
        <w:tc>
          <w:tcPr>
            <w:tcW w:w="2160" w:type="dxa"/>
            <w:tcMar/>
          </w:tcPr>
          <w:p w:rsidR="1215BAAD" w:rsidP="1215BAAD" w:rsidRDefault="1215BAAD" w14:paraId="0A7E4C4C" w14:textId="5FC5D70F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 xml:space="preserve">IsActive </w:t>
            </w:r>
          </w:p>
        </w:tc>
        <w:tc>
          <w:tcPr>
            <w:tcW w:w="2160" w:type="dxa"/>
            <w:tcMar/>
          </w:tcPr>
          <w:p w:rsidR="1215BAAD" w:rsidP="1215BAAD" w:rsidRDefault="1215BAAD" w14:paraId="04872C02" w14:textId="0C671488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boolean</w:t>
            </w:r>
          </w:p>
        </w:tc>
        <w:tc>
          <w:tcPr>
            <w:tcW w:w="2160" w:type="dxa"/>
            <w:tcMar/>
          </w:tcPr>
          <w:p w:rsidR="1215BAAD" w:rsidP="1215BAAD" w:rsidRDefault="1215BAAD" w14:paraId="4673B291" w14:textId="12A69214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Indicates if palyer is active in current game</w:t>
            </w:r>
          </w:p>
        </w:tc>
        <w:tc>
          <w:tcPr>
            <w:tcW w:w="2160" w:type="dxa"/>
            <w:tcMar/>
          </w:tcPr>
          <w:p w:rsidR="1215BAAD" w:rsidP="1215BAAD" w:rsidRDefault="1215BAAD" w14:paraId="426B6401" w14:textId="42DD0C45">
            <w:pPr>
              <w:pStyle w:val="NormalWeb"/>
              <w:rPr>
                <w:rFonts w:ascii="Arial" w:hAnsi="Arial" w:cs="Arial"/>
              </w:rPr>
            </w:pPr>
            <w:r w:rsidRPr="1215BAAD" w:rsidR="1215BAAD">
              <w:rPr>
                <w:rFonts w:ascii="Arial" w:hAnsi="Arial" w:cs="Arial"/>
              </w:rPr>
              <w:t>Default = false</w:t>
            </w:r>
          </w:p>
        </w:tc>
      </w:tr>
    </w:tbl>
    <w:p w:rsidR="1215BAAD" w:rsidP="1215BAAD" w:rsidRDefault="1215BAAD" w14:paraId="5C62F5AC" w14:textId="761CCF90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b w:val="1"/>
          <w:bCs w:val="1"/>
        </w:rPr>
      </w:pPr>
      <w:r w:rsidRPr="1215BAAD" w:rsidR="1215BAAD">
        <w:rPr>
          <w:rFonts w:ascii="Arial" w:hAnsi="Arial" w:cs="Arial"/>
          <w:b w:val="1"/>
          <w:bCs w:val="1"/>
        </w:rPr>
        <w:t>DEALER</w:t>
      </w:r>
      <w:r>
        <w:tab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215BAAD" w:rsidTr="1215BAAD" w14:paraId="2FAA5465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33DF85F0" w14:textId="2EBE8356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ATTRIBUTE</w:t>
            </w:r>
          </w:p>
        </w:tc>
        <w:tc>
          <w:tcPr>
            <w:tcW w:w="2340" w:type="dxa"/>
            <w:tcMar/>
          </w:tcPr>
          <w:p w:rsidR="1215BAAD" w:rsidP="1215BAAD" w:rsidRDefault="1215BAAD" w14:paraId="41A8D154" w14:textId="6708F5EF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TYPE</w:t>
            </w:r>
          </w:p>
        </w:tc>
        <w:tc>
          <w:tcPr>
            <w:tcW w:w="2340" w:type="dxa"/>
            <w:tcMar/>
          </w:tcPr>
          <w:p w:rsidR="1215BAAD" w:rsidP="1215BAAD" w:rsidRDefault="1215BAAD" w14:paraId="5EE72989" w14:textId="23FDCD63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DESC.</w:t>
            </w:r>
          </w:p>
        </w:tc>
        <w:tc>
          <w:tcPr>
            <w:tcW w:w="2340" w:type="dxa"/>
            <w:tcMar/>
          </w:tcPr>
          <w:p w:rsidR="1215BAAD" w:rsidP="1215BAAD" w:rsidRDefault="1215BAAD" w14:paraId="6A533A7E" w14:textId="4C2C8CBC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CONSTRAINTS</w:t>
            </w:r>
          </w:p>
        </w:tc>
      </w:tr>
      <w:tr w:rsidR="1215BAAD" w:rsidTr="1215BAAD" w14:paraId="75CFB7A2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739AA28E" w14:textId="032BF8E3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DealerID</w:t>
            </w:r>
          </w:p>
        </w:tc>
        <w:tc>
          <w:tcPr>
            <w:tcW w:w="2340" w:type="dxa"/>
            <w:tcMar/>
          </w:tcPr>
          <w:p w:rsidR="1215BAAD" w:rsidP="1215BAAD" w:rsidRDefault="1215BAAD" w14:paraId="58B87183" w14:textId="0C9ED88D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int</w:t>
            </w:r>
          </w:p>
        </w:tc>
        <w:tc>
          <w:tcPr>
            <w:tcW w:w="2340" w:type="dxa"/>
            <w:tcMar/>
          </w:tcPr>
          <w:p w:rsidR="1215BAAD" w:rsidP="1215BAAD" w:rsidRDefault="1215BAAD" w14:paraId="510B24F4" w14:textId="7BEEE7DD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Unique dealer identifier</w:t>
            </w:r>
          </w:p>
        </w:tc>
        <w:tc>
          <w:tcPr>
            <w:tcW w:w="2340" w:type="dxa"/>
            <w:tcMar/>
          </w:tcPr>
          <w:p w:rsidR="1215BAAD" w:rsidP="1215BAAD" w:rsidRDefault="1215BAAD" w14:paraId="0A809C07" w14:textId="03FBC8A6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Primary key</w:t>
            </w:r>
          </w:p>
        </w:tc>
      </w:tr>
      <w:tr w:rsidR="1215BAAD" w:rsidTr="1215BAAD" w14:paraId="31C64CD7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4BD00421" w14:textId="32C63260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Name</w:t>
            </w:r>
          </w:p>
        </w:tc>
        <w:tc>
          <w:tcPr>
            <w:tcW w:w="2340" w:type="dxa"/>
            <w:tcMar/>
          </w:tcPr>
          <w:p w:rsidR="1215BAAD" w:rsidP="1215BAAD" w:rsidRDefault="1215BAAD" w14:paraId="161343AF" w14:textId="297FA3C7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str</w:t>
            </w:r>
          </w:p>
        </w:tc>
        <w:tc>
          <w:tcPr>
            <w:tcW w:w="2340" w:type="dxa"/>
            <w:tcMar/>
          </w:tcPr>
          <w:p w:rsidR="1215BAAD" w:rsidP="1215BAAD" w:rsidRDefault="1215BAAD" w14:paraId="01B611B9" w14:textId="704A94FD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Dealer’s Name</w:t>
            </w:r>
          </w:p>
        </w:tc>
        <w:tc>
          <w:tcPr>
            <w:tcW w:w="2340" w:type="dxa"/>
            <w:tcMar/>
          </w:tcPr>
          <w:p w:rsidR="1215BAAD" w:rsidP="1215BAAD" w:rsidRDefault="1215BAAD" w14:paraId="0BFB4939" w14:textId="6788D6FC">
            <w:pPr>
              <w:pStyle w:val="NormalWeb"/>
              <w:bidi w:val="0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Not null</w:t>
            </w:r>
          </w:p>
        </w:tc>
      </w:tr>
    </w:tbl>
    <w:p w:rsidR="1215BAAD" w:rsidP="1215BAAD" w:rsidRDefault="1215BAAD" w14:paraId="01B95D62" w14:textId="7768BE71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b w:val="1"/>
          <w:bCs w:val="1"/>
        </w:rPr>
      </w:pPr>
      <w:r w:rsidRPr="1215BAAD" w:rsidR="1215BAAD">
        <w:rPr>
          <w:rFonts w:ascii="Arial" w:hAnsi="Arial" w:cs="Arial"/>
          <w:b w:val="1"/>
          <w:bCs w:val="1"/>
        </w:rPr>
        <w:t>GAME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215BAAD" w:rsidTr="1215BAAD" w14:paraId="7D58EDF5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567BDAED" w14:textId="46F14475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ATTRIBUTE</w:t>
            </w:r>
          </w:p>
        </w:tc>
        <w:tc>
          <w:tcPr>
            <w:tcW w:w="2340" w:type="dxa"/>
            <w:tcMar/>
          </w:tcPr>
          <w:p w:rsidR="1215BAAD" w:rsidP="1215BAAD" w:rsidRDefault="1215BAAD" w14:paraId="0FDDECF6" w14:textId="1764337D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TYPE</w:t>
            </w:r>
          </w:p>
        </w:tc>
        <w:tc>
          <w:tcPr>
            <w:tcW w:w="2340" w:type="dxa"/>
            <w:tcMar/>
          </w:tcPr>
          <w:p w:rsidR="1215BAAD" w:rsidP="1215BAAD" w:rsidRDefault="1215BAAD" w14:paraId="7B1FECEE" w14:textId="1C525045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DESC.</w:t>
            </w:r>
          </w:p>
        </w:tc>
        <w:tc>
          <w:tcPr>
            <w:tcW w:w="2340" w:type="dxa"/>
            <w:tcMar/>
          </w:tcPr>
          <w:p w:rsidR="1215BAAD" w:rsidP="1215BAAD" w:rsidRDefault="1215BAAD" w14:paraId="50E8E1BB" w14:textId="19EA1413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CONSTRAINTS</w:t>
            </w:r>
          </w:p>
        </w:tc>
      </w:tr>
      <w:tr w:rsidR="1215BAAD" w:rsidTr="1215BAAD" w14:paraId="5A8B511B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46EC77DA" w14:textId="15DCB77F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GameID</w:t>
            </w:r>
          </w:p>
        </w:tc>
        <w:tc>
          <w:tcPr>
            <w:tcW w:w="2340" w:type="dxa"/>
            <w:tcMar/>
          </w:tcPr>
          <w:p w:rsidR="1215BAAD" w:rsidP="1215BAAD" w:rsidRDefault="1215BAAD" w14:paraId="4615EBA0" w14:textId="66C2335A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int</w:t>
            </w:r>
          </w:p>
        </w:tc>
        <w:tc>
          <w:tcPr>
            <w:tcW w:w="2340" w:type="dxa"/>
            <w:tcMar/>
          </w:tcPr>
          <w:p w:rsidR="1215BAAD" w:rsidP="1215BAAD" w:rsidRDefault="1215BAAD" w14:paraId="03BAFD07" w14:textId="75FC58ED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Unique game identifier</w:t>
            </w:r>
          </w:p>
        </w:tc>
        <w:tc>
          <w:tcPr>
            <w:tcW w:w="2340" w:type="dxa"/>
            <w:tcMar/>
          </w:tcPr>
          <w:p w:rsidR="1215BAAD" w:rsidP="1215BAAD" w:rsidRDefault="1215BAAD" w14:paraId="76752067" w14:textId="10FFE934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Primary key</w:t>
            </w:r>
          </w:p>
        </w:tc>
      </w:tr>
      <w:tr w:rsidR="1215BAAD" w:rsidTr="1215BAAD" w14:paraId="73018EA9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5649F047" w14:textId="3C2242BC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GameType</w:t>
            </w:r>
          </w:p>
        </w:tc>
        <w:tc>
          <w:tcPr>
            <w:tcW w:w="2340" w:type="dxa"/>
            <w:tcMar/>
          </w:tcPr>
          <w:p w:rsidR="1215BAAD" w:rsidP="1215BAAD" w:rsidRDefault="1215BAAD" w14:paraId="3DBE973B" w14:textId="3621A3AD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str</w:t>
            </w:r>
          </w:p>
        </w:tc>
        <w:tc>
          <w:tcPr>
            <w:tcW w:w="2340" w:type="dxa"/>
            <w:tcMar/>
          </w:tcPr>
          <w:p w:rsidR="1215BAAD" w:rsidP="1215BAAD" w:rsidRDefault="1215BAAD" w14:paraId="23E36290" w14:textId="55AEC78B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Type of card game being player</w:t>
            </w:r>
          </w:p>
        </w:tc>
        <w:tc>
          <w:tcPr>
            <w:tcW w:w="2340" w:type="dxa"/>
            <w:tcMar/>
          </w:tcPr>
          <w:p w:rsidR="1215BAAD" w:rsidP="1215BAAD" w:rsidRDefault="1215BAAD" w14:paraId="50B5B29E" w14:textId="1EA686C8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Not null (choose rules, like casino style BJ)</w:t>
            </w:r>
          </w:p>
        </w:tc>
      </w:tr>
      <w:tr w:rsidR="1215BAAD" w:rsidTr="1215BAAD" w14:paraId="65999598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53FC0B41" w14:textId="1AEEB832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status</w:t>
            </w:r>
          </w:p>
        </w:tc>
        <w:tc>
          <w:tcPr>
            <w:tcW w:w="2340" w:type="dxa"/>
            <w:tcMar/>
          </w:tcPr>
          <w:p w:rsidR="1215BAAD" w:rsidP="1215BAAD" w:rsidRDefault="1215BAAD" w14:paraId="644548CE" w14:textId="7CD079B5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str</w:t>
            </w:r>
          </w:p>
        </w:tc>
        <w:tc>
          <w:tcPr>
            <w:tcW w:w="2340" w:type="dxa"/>
            <w:tcMar/>
          </w:tcPr>
          <w:p w:rsidR="1215BAAD" w:rsidP="1215BAAD" w:rsidRDefault="1215BAAD" w14:paraId="68AF91BE" w14:textId="3042C9C4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Currents status of the game</w:t>
            </w:r>
          </w:p>
        </w:tc>
        <w:tc>
          <w:tcPr>
            <w:tcW w:w="2340" w:type="dxa"/>
            <w:tcMar/>
          </w:tcPr>
          <w:p w:rsidR="1215BAAD" w:rsidP="1215BAAD" w:rsidRDefault="1215BAAD" w14:paraId="5D8293A3" w14:textId="7868BDE9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Values = pending, active, completed</w:t>
            </w:r>
          </w:p>
        </w:tc>
      </w:tr>
      <w:tr w:rsidR="1215BAAD" w:rsidTr="1215BAAD" w14:paraId="452C64A7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470AC8E4" w14:textId="0106D912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StartTime</w:t>
            </w:r>
          </w:p>
        </w:tc>
        <w:tc>
          <w:tcPr>
            <w:tcW w:w="2340" w:type="dxa"/>
            <w:tcMar/>
          </w:tcPr>
          <w:p w:rsidR="1215BAAD" w:rsidP="1215BAAD" w:rsidRDefault="1215BAAD" w14:paraId="11D8D717" w14:textId="4B444E1A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datatime</w:t>
            </w:r>
          </w:p>
        </w:tc>
        <w:tc>
          <w:tcPr>
            <w:tcW w:w="2340" w:type="dxa"/>
            <w:tcMar/>
          </w:tcPr>
          <w:p w:rsidR="1215BAAD" w:rsidP="1215BAAD" w:rsidRDefault="1215BAAD" w14:paraId="2666B8E2" w14:textId="436FD224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When the game session starts</w:t>
            </w:r>
          </w:p>
        </w:tc>
        <w:tc>
          <w:tcPr>
            <w:tcW w:w="2340" w:type="dxa"/>
            <w:tcMar/>
          </w:tcPr>
          <w:p w:rsidR="1215BAAD" w:rsidP="1215BAAD" w:rsidRDefault="1215BAAD" w14:paraId="39F7861D" w14:textId="4F106058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Default: current timestamp</w:t>
            </w:r>
          </w:p>
        </w:tc>
      </w:tr>
    </w:tbl>
    <w:p w:rsidR="1215BAAD" w:rsidP="1215BAAD" w:rsidRDefault="1215BAAD" w14:paraId="4A8DFA9B" w14:textId="781EB36B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b w:val="1"/>
          <w:bCs w:val="1"/>
        </w:rPr>
      </w:pPr>
      <w:r w:rsidRPr="1215BAAD" w:rsidR="1215BAAD">
        <w:rPr>
          <w:rFonts w:ascii="Arial" w:hAnsi="Arial" w:cs="Arial"/>
          <w:b w:val="1"/>
          <w:bCs w:val="1"/>
        </w:rPr>
        <w:t>BET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215BAAD" w:rsidTr="1215BAAD" w14:paraId="2D6F03C8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6AEFFE30" w14:textId="14EAD381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ATTRIBUTE</w:t>
            </w:r>
          </w:p>
        </w:tc>
        <w:tc>
          <w:tcPr>
            <w:tcW w:w="2340" w:type="dxa"/>
            <w:tcMar/>
          </w:tcPr>
          <w:p w:rsidR="1215BAAD" w:rsidP="1215BAAD" w:rsidRDefault="1215BAAD" w14:paraId="53D62BBC" w14:textId="35303817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TYPE</w:t>
            </w:r>
          </w:p>
        </w:tc>
        <w:tc>
          <w:tcPr>
            <w:tcW w:w="2340" w:type="dxa"/>
            <w:tcMar/>
          </w:tcPr>
          <w:p w:rsidR="1215BAAD" w:rsidP="1215BAAD" w:rsidRDefault="1215BAAD" w14:paraId="292EF027" w14:textId="6045B06E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DESC.</w:t>
            </w:r>
          </w:p>
        </w:tc>
        <w:tc>
          <w:tcPr>
            <w:tcW w:w="2340" w:type="dxa"/>
            <w:tcMar/>
          </w:tcPr>
          <w:p w:rsidR="1215BAAD" w:rsidP="1215BAAD" w:rsidRDefault="1215BAAD" w14:paraId="40F4C9DF" w14:textId="2E1156F4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CONSTRAINTS</w:t>
            </w:r>
          </w:p>
        </w:tc>
      </w:tr>
      <w:tr w:rsidR="1215BAAD" w:rsidTr="1215BAAD" w14:paraId="3BA83CE5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1A384DE8" w14:textId="62145ADC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betid</w:t>
            </w:r>
          </w:p>
        </w:tc>
        <w:tc>
          <w:tcPr>
            <w:tcW w:w="2340" w:type="dxa"/>
            <w:tcMar/>
          </w:tcPr>
          <w:p w:rsidR="1215BAAD" w:rsidP="1215BAAD" w:rsidRDefault="1215BAAD" w14:paraId="17AAC89B" w14:textId="25BA67DE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INT</w:t>
            </w:r>
          </w:p>
        </w:tc>
        <w:tc>
          <w:tcPr>
            <w:tcW w:w="2340" w:type="dxa"/>
            <w:tcMar/>
          </w:tcPr>
          <w:p w:rsidR="1215BAAD" w:rsidP="1215BAAD" w:rsidRDefault="1215BAAD" w14:paraId="785BD7EB" w14:textId="3A9B9D6A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Unique bet identifier</w:t>
            </w:r>
          </w:p>
        </w:tc>
        <w:tc>
          <w:tcPr>
            <w:tcW w:w="2340" w:type="dxa"/>
            <w:tcMar/>
          </w:tcPr>
          <w:p w:rsidR="1215BAAD" w:rsidP="1215BAAD" w:rsidRDefault="1215BAAD" w14:paraId="6D48A205" w14:textId="5386237A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Primary key</w:t>
            </w:r>
          </w:p>
        </w:tc>
      </w:tr>
      <w:tr w:rsidR="1215BAAD" w:rsidTr="1215BAAD" w14:paraId="2B36917C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6E880AF7" w14:textId="20F4A6C4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amount</w:t>
            </w:r>
          </w:p>
        </w:tc>
        <w:tc>
          <w:tcPr>
            <w:tcW w:w="2340" w:type="dxa"/>
            <w:tcMar/>
          </w:tcPr>
          <w:p w:rsidR="1215BAAD" w:rsidP="1215BAAD" w:rsidRDefault="1215BAAD" w14:paraId="12CFF522" w14:textId="63C4C010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float</w:t>
            </w:r>
          </w:p>
        </w:tc>
        <w:tc>
          <w:tcPr>
            <w:tcW w:w="2340" w:type="dxa"/>
            <w:tcMar/>
          </w:tcPr>
          <w:p w:rsidR="1215BAAD" w:rsidP="1215BAAD" w:rsidRDefault="1215BAAD" w14:paraId="487AEA68" w14:textId="18967AE3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Monetary amount of the bet</w:t>
            </w:r>
          </w:p>
        </w:tc>
        <w:tc>
          <w:tcPr>
            <w:tcW w:w="2340" w:type="dxa"/>
            <w:tcMar/>
          </w:tcPr>
          <w:p w:rsidR="1215BAAD" w:rsidP="1215BAAD" w:rsidRDefault="1215BAAD" w14:paraId="79FFD846" w14:textId="18526189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Not null, &gt; 0</w:t>
            </w:r>
          </w:p>
        </w:tc>
      </w:tr>
      <w:tr w:rsidR="1215BAAD" w:rsidTr="1215BAAD" w14:paraId="459D11AA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6374ACA6" w14:textId="028381E6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betType</w:t>
            </w:r>
          </w:p>
        </w:tc>
        <w:tc>
          <w:tcPr>
            <w:tcW w:w="2340" w:type="dxa"/>
            <w:tcMar/>
          </w:tcPr>
          <w:p w:rsidR="1215BAAD" w:rsidP="1215BAAD" w:rsidRDefault="1215BAAD" w14:paraId="44F30FBD" w14:textId="65EF142B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str</w:t>
            </w:r>
          </w:p>
        </w:tc>
        <w:tc>
          <w:tcPr>
            <w:tcW w:w="2340" w:type="dxa"/>
            <w:tcMar/>
          </w:tcPr>
          <w:p w:rsidR="1215BAAD" w:rsidP="1215BAAD" w:rsidRDefault="1215BAAD" w14:paraId="6DDB3394" w14:textId="154D0240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Type of bet placed</w:t>
            </w:r>
          </w:p>
        </w:tc>
        <w:tc>
          <w:tcPr>
            <w:tcW w:w="2340" w:type="dxa"/>
            <w:tcMar/>
          </w:tcPr>
          <w:p w:rsidR="1215BAAD" w:rsidP="1215BAAD" w:rsidRDefault="1215BAAD" w14:paraId="084C7243" w14:textId="27A94175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Double down, ante, split</w:t>
            </w:r>
          </w:p>
        </w:tc>
      </w:tr>
      <w:tr w:rsidR="1215BAAD" w:rsidTr="1215BAAD" w14:paraId="377C61B4">
        <w:trPr>
          <w:trHeight w:val="300"/>
        </w:trPr>
        <w:tc>
          <w:tcPr>
            <w:tcW w:w="2340" w:type="dxa"/>
            <w:tcMar/>
          </w:tcPr>
          <w:p w:rsidR="1215BAAD" w:rsidP="1215BAAD" w:rsidRDefault="1215BAAD" w14:paraId="6864A31C" w14:textId="6111BEB4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isWon</w:t>
            </w:r>
          </w:p>
        </w:tc>
        <w:tc>
          <w:tcPr>
            <w:tcW w:w="2340" w:type="dxa"/>
            <w:tcMar/>
          </w:tcPr>
          <w:p w:rsidR="1215BAAD" w:rsidP="1215BAAD" w:rsidRDefault="1215BAAD" w14:paraId="6208AA04" w14:textId="76E100B7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boolean</w:t>
            </w:r>
          </w:p>
        </w:tc>
        <w:tc>
          <w:tcPr>
            <w:tcW w:w="2340" w:type="dxa"/>
            <w:tcMar/>
          </w:tcPr>
          <w:p w:rsidR="1215BAAD" w:rsidP="1215BAAD" w:rsidRDefault="1215BAAD" w14:paraId="3D444E6E" w14:textId="0DAE6BC6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Indicates if the bet was won</w:t>
            </w:r>
          </w:p>
        </w:tc>
        <w:tc>
          <w:tcPr>
            <w:tcW w:w="2340" w:type="dxa"/>
            <w:tcMar/>
          </w:tcPr>
          <w:p w:rsidR="1215BAAD" w:rsidP="1215BAAD" w:rsidRDefault="1215BAAD" w14:paraId="3A9D7BCC" w14:textId="5C20FBEC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1215BAAD" w:rsidR="1215BAAD">
              <w:rPr>
                <w:rFonts w:ascii="Arial" w:hAnsi="Arial" w:cs="Arial"/>
                <w:b w:val="1"/>
                <w:bCs w:val="1"/>
              </w:rPr>
              <w:t>Default = null</w:t>
            </w:r>
          </w:p>
        </w:tc>
      </w:tr>
    </w:tbl>
    <w:p w:rsidR="000A263A" w:rsidP="00BB329C" w:rsidRDefault="002739C1" w14:paraId="13A4E8C4" w14:textId="77777777">
      <w:pPr>
        <w:pStyle w:val="NormalWeb"/>
      </w:pPr>
      <w:r>
        <w:rPr>
          <w:rFonts w:ascii="Arial" w:hAnsi="Arial" w:cs="Arial"/>
          <w:b/>
          <w:bCs/>
        </w:rPr>
        <w:t>4.0 Functional Model and Description</w:t>
      </w:r>
    </w:p>
    <w:p w:rsidR="000A263A" w:rsidP="00BB329C" w:rsidRDefault="002739C1" w14:paraId="388257D5" w14:textId="19909E4F">
      <w:pPr>
        <w:pStyle w:val="NormalWeb"/>
      </w:pPr>
      <w:r>
        <w:rPr>
          <w:rFonts w:ascii="Arial" w:hAnsi="Arial" w:cs="Arial"/>
        </w:rPr>
        <w:t>A description o</w:t>
      </w:r>
      <w:r w:rsidR="00CA6615">
        <w:rPr>
          <w:rFonts w:ascii="Arial" w:hAnsi="Arial" w:cs="Arial"/>
        </w:rPr>
        <w:t xml:space="preserve">f each major software function </w:t>
      </w:r>
      <w:r w:rsidR="00BB329C">
        <w:rPr>
          <w:rFonts w:ascii="Arial" w:hAnsi="Arial" w:cs="Arial"/>
        </w:rPr>
        <w:t>and software interface is</w:t>
      </w:r>
      <w:r>
        <w:rPr>
          <w:rFonts w:ascii="Arial" w:hAnsi="Arial" w:cs="Arial"/>
        </w:rPr>
        <w:t xml:space="preserve"> presented.</w:t>
      </w:r>
    </w:p>
    <w:p w:rsidR="00BB329C" w:rsidP="00BB329C" w:rsidRDefault="00BB329C" w14:paraId="2171F04F" w14:textId="5C15F113">
      <w:pPr>
        <w:pStyle w:val="NormalWeb"/>
        <w:ind w:left="720"/>
        <w:rPr>
          <w:rFonts w:ascii="Arial" w:hAnsi="Arial" w:cs="Arial"/>
          <w:b/>
          <w:bCs/>
        </w:rPr>
      </w:pPr>
      <w:r w:rsidRPr="00BB329C">
        <w:rPr>
          <w:rFonts w:ascii="Arial" w:hAnsi="Arial" w:cs="Arial"/>
          <w:b/>
        </w:rPr>
        <w:t>4.1.</w:t>
      </w:r>
      <w:r>
        <w:t xml:space="preserve"> </w:t>
      </w:r>
      <w:r>
        <w:rPr>
          <w:rFonts w:ascii="Arial" w:hAnsi="Arial" w:cs="Arial"/>
          <w:b/>
          <w:bCs/>
        </w:rPr>
        <w:t>Description of Major Functions</w:t>
      </w:r>
    </w:p>
    <w:p w:rsidRPr="00BB329C" w:rsidR="00BB329C" w:rsidP="00BB329C" w:rsidRDefault="00BB329C" w14:paraId="50CE3E78" w14:textId="33F7A607">
      <w:pPr>
        <w:pStyle w:val="NormalWeb"/>
        <w:ind w:left="720"/>
        <w:rPr>
          <w:rFonts w:ascii="Arial" w:hAnsi="Arial" w:cs="Arial"/>
          <w:bCs/>
        </w:rPr>
      </w:pPr>
      <w:r w:rsidRPr="00BB329C">
        <w:rPr>
          <w:rFonts w:ascii="Arial" w:hAnsi="Arial" w:cs="Arial"/>
          <w:bCs/>
        </w:rPr>
        <w:t xml:space="preserve">Each requirement is uniquely identified. </w:t>
      </w:r>
    </w:p>
    <w:p w:rsidR="00BB329C" w:rsidP="1215BAAD" w:rsidRDefault="00BB329C" w14:paraId="044B309D" w14:textId="484B1474">
      <w:pPr>
        <w:pStyle w:val="NormalWeb"/>
        <w:ind w:left="720"/>
        <w:rPr>
          <w:rFonts w:ascii="Arial" w:hAnsi="Arial" w:cs="Arial"/>
          <w:b w:val="1"/>
          <w:bCs w:val="1"/>
          <w:highlight w:val="green"/>
        </w:rPr>
      </w:pPr>
      <w:r w:rsidRPr="1215BAAD" w:rsidR="1215BAAD">
        <w:rPr>
          <w:rFonts w:ascii="Arial" w:hAnsi="Arial" w:cs="Arial"/>
          <w:b w:val="1"/>
          <w:bCs w:val="1"/>
          <w:highlight w:val="green"/>
        </w:rPr>
        <w:t>4.1.1 Requirement 1: Card Handling</w:t>
      </w:r>
    </w:p>
    <w:p w:rsidR="1215BAAD" w:rsidP="1215BAAD" w:rsidRDefault="1215BAAD" w14:paraId="1A06BCBC" w14:textId="711898A4">
      <w:pPr>
        <w:pStyle w:val="NormalWeb"/>
        <w:numPr>
          <w:ilvl w:val="0"/>
          <w:numId w:val="16"/>
        </w:numPr>
        <w:rPr>
          <w:rFonts w:ascii="Arial" w:hAnsi="Arial" w:cs="Arial"/>
          <w:b w:val="0"/>
          <w:bCs w:val="0"/>
        </w:rPr>
      </w:pPr>
      <w:r w:rsidRPr="1215BAAD" w:rsidR="1215BAAD">
        <w:rPr>
          <w:rFonts w:ascii="Arial" w:hAnsi="Arial" w:cs="Arial"/>
          <w:b w:val="0"/>
          <w:bCs w:val="0"/>
        </w:rPr>
        <w:t>Shuffle and deal cards at random.</w:t>
      </w:r>
    </w:p>
    <w:p w:rsidR="1215BAAD" w:rsidP="1215BAAD" w:rsidRDefault="1215BAAD" w14:paraId="65E0A2D0" w14:textId="0C5CC132">
      <w:pPr>
        <w:pStyle w:val="NormalWeb"/>
        <w:ind w:left="0"/>
        <w:rPr>
          <w:rFonts w:ascii="Arial" w:hAnsi="Arial" w:cs="Arial"/>
          <w:b w:val="1"/>
          <w:bCs w:val="1"/>
          <w:highlight w:val="green"/>
        </w:rPr>
      </w:pPr>
      <w:r w:rsidRPr="1215BAAD" w:rsidR="1215BAAD">
        <w:rPr>
          <w:rFonts w:ascii="Arial" w:hAnsi="Arial" w:cs="Arial"/>
          <w:b w:val="1"/>
          <w:bCs w:val="1"/>
          <w:highlight w:val="green"/>
        </w:rPr>
        <w:t>4.1.2 Requirement 2: Game Mechanics</w:t>
      </w:r>
    </w:p>
    <w:p w:rsidR="1215BAAD" w:rsidP="1215BAAD" w:rsidRDefault="1215BAAD" w14:paraId="145BB7DE" w14:textId="10353764">
      <w:pPr>
        <w:pStyle w:val="NormalWeb"/>
        <w:numPr>
          <w:ilvl w:val="0"/>
          <w:numId w:val="18"/>
        </w:numPr>
        <w:rPr>
          <w:rFonts w:ascii="Arial" w:hAnsi="Arial" w:cs="Arial"/>
          <w:b w:val="0"/>
          <w:bCs w:val="0"/>
        </w:rPr>
      </w:pPr>
      <w:r w:rsidRPr="1215BAAD" w:rsidR="1215BAAD">
        <w:rPr>
          <w:rFonts w:ascii="Arial" w:hAnsi="Arial" w:cs="Arial"/>
          <w:b w:val="0"/>
          <w:bCs w:val="0"/>
        </w:rPr>
        <w:t>Execute blackjack rules (hitting, splitting, staying, doubling down).</w:t>
      </w:r>
    </w:p>
    <w:p w:rsidR="1215BAAD" w:rsidP="1215BAAD" w:rsidRDefault="1215BAAD" w14:paraId="475A4D06" w14:textId="14993D4B">
      <w:pPr>
        <w:pStyle w:val="NormalWeb"/>
        <w:ind w:left="720"/>
        <w:rPr>
          <w:rFonts w:ascii="Arial" w:hAnsi="Arial" w:cs="Arial"/>
          <w:b w:val="1"/>
          <w:bCs w:val="1"/>
          <w:highlight w:val="green"/>
        </w:rPr>
      </w:pPr>
      <w:r w:rsidRPr="1215BAAD" w:rsidR="1215BAAD">
        <w:rPr>
          <w:rFonts w:ascii="Arial" w:hAnsi="Arial" w:cs="Arial"/>
          <w:b w:val="1"/>
          <w:bCs w:val="1"/>
          <w:highlight w:val="green"/>
        </w:rPr>
        <w:t>4.1.3 Requirement 3: Betting System</w:t>
      </w:r>
    </w:p>
    <w:p w:rsidR="1215BAAD" w:rsidP="1215BAAD" w:rsidRDefault="1215BAAD" w14:paraId="74357D96" w14:textId="31334F35">
      <w:pPr>
        <w:pStyle w:val="NormalWeb"/>
        <w:numPr>
          <w:ilvl w:val="0"/>
          <w:numId w:val="19"/>
        </w:numPr>
        <w:rPr>
          <w:rFonts w:ascii="Arial" w:hAnsi="Arial" w:cs="Arial"/>
          <w:b w:val="0"/>
          <w:bCs w:val="0"/>
        </w:rPr>
      </w:pPr>
      <w:r w:rsidRPr="1215BAAD" w:rsidR="1215BAAD">
        <w:rPr>
          <w:rFonts w:ascii="Arial" w:hAnsi="Arial" w:cs="Arial"/>
          <w:b w:val="0"/>
          <w:bCs w:val="0"/>
        </w:rPr>
        <w:t>Allow user to place bets and adjust balances.</w:t>
      </w:r>
    </w:p>
    <w:p w:rsidR="1215BAAD" w:rsidP="1215BAAD" w:rsidRDefault="1215BAAD" w14:paraId="30C1528F" w14:textId="09D4EDA2">
      <w:pPr>
        <w:pStyle w:val="NormalWeb"/>
        <w:ind w:left="720"/>
        <w:rPr>
          <w:rFonts w:ascii="Arial" w:hAnsi="Arial" w:cs="Arial"/>
          <w:b w:val="1"/>
          <w:bCs w:val="1"/>
          <w:highlight w:val="green"/>
        </w:rPr>
      </w:pPr>
      <w:r w:rsidRPr="1215BAAD" w:rsidR="1215BAAD">
        <w:rPr>
          <w:rFonts w:ascii="Arial" w:hAnsi="Arial" w:cs="Arial"/>
          <w:b w:val="1"/>
          <w:bCs w:val="1"/>
          <w:highlight w:val="green"/>
        </w:rPr>
        <w:t>4.1.4 Requirement 4: Dealer Artificial Intelligence</w:t>
      </w:r>
    </w:p>
    <w:p w:rsidR="1215BAAD" w:rsidP="1215BAAD" w:rsidRDefault="1215BAAD" w14:paraId="6DC6EA0E" w14:textId="194E557E">
      <w:pPr>
        <w:pStyle w:val="NormalWeb"/>
        <w:numPr>
          <w:ilvl w:val="0"/>
          <w:numId w:val="20"/>
        </w:numPr>
        <w:rPr>
          <w:rFonts w:ascii="Arial" w:hAnsi="Arial" w:cs="Arial"/>
          <w:b w:val="0"/>
          <w:bCs w:val="0"/>
        </w:rPr>
      </w:pPr>
      <w:r w:rsidRPr="1215BAAD" w:rsidR="1215BAAD">
        <w:rPr>
          <w:rFonts w:ascii="Arial" w:hAnsi="Arial" w:cs="Arial"/>
          <w:b w:val="0"/>
          <w:bCs w:val="0"/>
        </w:rPr>
        <w:t>Ensure dealer’s actions match real casino behavior, following set blackjack rules.</w:t>
      </w:r>
    </w:p>
    <w:p w:rsidR="00BB329C" w:rsidP="1215BAAD" w:rsidRDefault="00BB329C" w14:paraId="3D37490B" w14:textId="3421BB83">
      <w:pPr>
        <w:pStyle w:val="NormalWeb"/>
        <w:ind w:left="720"/>
        <w:rPr>
          <w:rFonts w:ascii="Arial" w:hAnsi="Arial" w:cs="Arial"/>
          <w:b w:val="1"/>
          <w:bCs w:val="1"/>
          <w:highlight w:val="green"/>
        </w:rPr>
      </w:pPr>
      <w:r w:rsidRPr="1215BAAD" w:rsidR="1215BAAD">
        <w:rPr>
          <w:rFonts w:ascii="Arial" w:hAnsi="Arial" w:cs="Arial"/>
          <w:b w:val="1"/>
          <w:bCs w:val="1"/>
          <w:highlight w:val="green"/>
        </w:rPr>
        <w:t>4.1.5 Requirement 5: User Interface</w:t>
      </w:r>
    </w:p>
    <w:p w:rsidR="1215BAAD" w:rsidP="1215BAAD" w:rsidRDefault="1215BAAD" w14:paraId="4C733CBA" w14:textId="3555257C">
      <w:pPr>
        <w:pStyle w:val="NormalWeb"/>
        <w:numPr>
          <w:ilvl w:val="0"/>
          <w:numId w:val="21"/>
        </w:numPr>
        <w:rPr>
          <w:rFonts w:ascii="Arial" w:hAnsi="Arial" w:cs="Arial"/>
          <w:b w:val="0"/>
          <w:bCs w:val="0"/>
        </w:rPr>
      </w:pPr>
      <w:r w:rsidRPr="1215BAAD" w:rsidR="1215BAAD">
        <w:rPr>
          <w:rFonts w:ascii="Arial" w:hAnsi="Arial" w:cs="Arial"/>
          <w:b w:val="0"/>
          <w:bCs w:val="0"/>
        </w:rPr>
        <w:t>Display visual representations of cards, bets, and outcomes for users to view/control.</w:t>
      </w:r>
    </w:p>
    <w:p w:rsidR="000A263A" w:rsidP="00BB329C" w:rsidRDefault="002739C1" w14:paraId="787DAA7D" w14:textId="4E22A071">
      <w:pPr>
        <w:pStyle w:val="NormalWeb"/>
        <w:ind w:left="720"/>
      </w:pPr>
      <w:r>
        <w:rPr>
          <w:rFonts w:ascii="Arial" w:hAnsi="Arial" w:cs="Arial"/>
          <w:b/>
          <w:bCs/>
        </w:rPr>
        <w:t>4.2 Software Interface Description</w:t>
      </w:r>
    </w:p>
    <w:p w:rsidR="000A263A" w:rsidP="00BB329C" w:rsidRDefault="002739C1" w14:paraId="080274ED" w14:textId="77777777">
      <w:pPr>
        <w:pStyle w:val="NormalWeb"/>
        <w:ind w:left="720"/>
      </w:pPr>
      <w:r>
        <w:rPr>
          <w:rFonts w:ascii="Arial" w:hAnsi="Arial" w:cs="Arial"/>
        </w:rPr>
        <w:t>The software interface(s)</w:t>
      </w:r>
      <w:r w:rsidR="00CA66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the outside world is(are) described.</w:t>
      </w:r>
    </w:p>
    <w:p w:rsidR="000A263A" w:rsidP="00BB329C" w:rsidRDefault="002739C1" w14:paraId="614C50C8" w14:textId="77777777">
      <w:pPr>
        <w:pStyle w:val="NormalWeb"/>
        <w:ind w:left="1440"/>
      </w:pPr>
      <w:r w:rsidR="1215BAAD">
        <w:rPr/>
        <w:t> </w:t>
      </w:r>
      <w:r w:rsidRPr="1215BAAD" w:rsidR="1215BAAD">
        <w:rPr>
          <w:rFonts w:ascii="Arial" w:hAnsi="Arial" w:cs="Arial"/>
          <w:b w:val="1"/>
          <w:bCs w:val="1"/>
          <w:highlight w:val="yellow"/>
        </w:rPr>
        <w:t>4.2.1 External machine interfaces</w:t>
      </w:r>
    </w:p>
    <w:p w:rsidR="1215BAAD" w:rsidP="1215BAAD" w:rsidRDefault="1215BAAD" w14:paraId="5840AC77" w14:textId="7194019A">
      <w:pPr>
        <w:pStyle w:val="NormalWeb"/>
        <w:ind w:left="1440"/>
      </w:pPr>
      <w:r w:rsidRPr="1215BAAD" w:rsidR="1215BAAD">
        <w:rPr>
          <w:rFonts w:ascii="Arial" w:hAnsi="Arial" w:cs="Arial"/>
        </w:rPr>
        <w:t>Interfaces to other machines (computers or devices) are described.</w:t>
      </w:r>
    </w:p>
    <w:p w:rsidR="3B9B7670" w:rsidP="3B9B7670" w:rsidRDefault="3B9B7670" w14:paraId="3DF36C98" w14:textId="0D97248F">
      <w:pPr>
        <w:pStyle w:val="NormalWeb"/>
        <w:ind w:left="1440"/>
        <w:rPr>
          <w:rFonts w:ascii="Arial" w:hAnsi="Arial" w:cs="Arial"/>
        </w:rPr>
      </w:pPr>
      <w:r w:rsidRPr="1215BAAD" w:rsidR="1215BAAD">
        <w:rPr>
          <w:rFonts w:ascii="Arial" w:hAnsi="Arial" w:cs="Arial"/>
        </w:rPr>
        <w:t>Integration with (fake) payment gateways for deposit and withdrawing.</w:t>
      </w:r>
    </w:p>
    <w:p w:rsidR="3B9B7670" w:rsidP="3B9B7670" w:rsidRDefault="3B9B7670" w14:paraId="2EC87300" w14:textId="6FD23DB8">
      <w:pPr>
        <w:pStyle w:val="NormalWeb"/>
        <w:ind w:left="1440"/>
        <w:rPr>
          <w:rFonts w:ascii="Arial" w:hAnsi="Arial" w:cs="Arial"/>
        </w:rPr>
      </w:pPr>
    </w:p>
    <w:p w:rsidR="000A263A" w:rsidP="3B9B7670" w:rsidRDefault="002739C1" w14:paraId="44756A09" w14:textId="77777777">
      <w:pPr>
        <w:pStyle w:val="NormalWeb"/>
        <w:ind w:left="1440"/>
        <w:rPr>
          <w:rFonts w:ascii="Arial" w:hAnsi="Arial" w:cs="Arial"/>
          <w:b w:val="1"/>
          <w:bCs w:val="1"/>
          <w:highlight w:val="yellow"/>
        </w:rPr>
      </w:pPr>
      <w:r w:rsidRPr="3B9B7670" w:rsidR="3B9B7670">
        <w:rPr>
          <w:highlight w:val="yellow"/>
        </w:rPr>
        <w:t> </w:t>
      </w:r>
      <w:r w:rsidRPr="3B9B7670" w:rsidR="3B9B7670">
        <w:rPr>
          <w:rFonts w:ascii="Arial" w:hAnsi="Arial" w:cs="Arial"/>
          <w:b w:val="1"/>
          <w:bCs w:val="1"/>
          <w:highlight w:val="yellow"/>
        </w:rPr>
        <w:t>4.2.2 External system interfaces</w:t>
      </w:r>
    </w:p>
    <w:p w:rsidR="000A263A" w:rsidP="00BB329C" w:rsidRDefault="002739C1" w14:paraId="6771C045" w14:textId="77777777">
      <w:pPr>
        <w:pStyle w:val="NormalWeb"/>
        <w:ind w:left="1440"/>
      </w:pPr>
      <w:r w:rsidRPr="1215BAAD" w:rsidR="1215BAAD">
        <w:rPr>
          <w:rFonts w:ascii="Arial" w:hAnsi="Arial" w:cs="Arial"/>
        </w:rPr>
        <w:t>Interfaces to other systems, products or networks are described.</w:t>
      </w:r>
    </w:p>
    <w:p w:rsidR="1215BAAD" w:rsidP="1215BAAD" w:rsidRDefault="1215BAAD" w14:paraId="0ECC2BFE" w14:textId="62F10142">
      <w:pPr>
        <w:pStyle w:val="NormalWeb"/>
        <w:ind w:left="0"/>
        <w:rPr>
          <w:rFonts w:ascii="Arial" w:hAnsi="Arial" w:cs="Arial"/>
        </w:rPr>
      </w:pPr>
    </w:p>
    <w:p w:rsidR="1215BAAD" w:rsidP="1215BAAD" w:rsidRDefault="1215BAAD" w14:paraId="7ED50EE8" w14:textId="7730ED14">
      <w:pPr>
        <w:pStyle w:val="NormalWeb"/>
        <w:ind w:left="0"/>
        <w:rPr>
          <w:rFonts w:ascii="Arial" w:hAnsi="Arial" w:cs="Arial"/>
        </w:rPr>
      </w:pPr>
      <w:r w:rsidRPr="1215BAAD" w:rsidR="1215BAAD">
        <w:rPr>
          <w:rFonts w:ascii="Arial" w:hAnsi="Arial" w:cs="Arial"/>
        </w:rPr>
        <w:t>N/A</w:t>
      </w:r>
    </w:p>
    <w:p w:rsidR="3B9B7670" w:rsidP="3B9B7670" w:rsidRDefault="3B9B7670" w14:paraId="7937FFFA" w14:textId="3190F534">
      <w:pPr>
        <w:pStyle w:val="NormalWeb"/>
        <w:ind w:left="1440"/>
        <w:rPr>
          <w:rFonts w:ascii="Arial" w:hAnsi="Arial" w:cs="Arial"/>
        </w:rPr>
      </w:pPr>
    </w:p>
    <w:p w:rsidR="000A263A" w:rsidP="00BB329C" w:rsidRDefault="002739C1" w14:paraId="11EA1194" w14:textId="77777777">
      <w:pPr>
        <w:pStyle w:val="NormalWeb"/>
        <w:ind w:left="1440"/>
      </w:pPr>
      <w:r w:rsidR="3B9B7670">
        <w:rPr/>
        <w:t> </w:t>
      </w:r>
      <w:r w:rsidRPr="3B9B7670" w:rsidR="3B9B7670">
        <w:rPr>
          <w:rFonts w:ascii="Arial" w:hAnsi="Arial" w:cs="Arial"/>
          <w:b w:val="1"/>
          <w:bCs w:val="1"/>
          <w:highlight w:val="yellow"/>
        </w:rPr>
        <w:t>4.2.3 Human interface</w:t>
      </w:r>
    </w:p>
    <w:p w:rsidR="000A263A" w:rsidP="00BB329C" w:rsidRDefault="002739C1" w14:paraId="5BB10D91" w14:textId="77777777">
      <w:pPr>
        <w:pStyle w:val="NormalWeb"/>
        <w:ind w:left="1440"/>
      </w:pPr>
      <w:r w:rsidRPr="3B9B7670" w:rsidR="3B9B7670">
        <w:rPr>
          <w:rFonts w:ascii="Arial" w:hAnsi="Arial" w:cs="Arial"/>
        </w:rPr>
        <w:t>An overview of any human interfaces to be designed for the software is presented.</w:t>
      </w:r>
    </w:p>
    <w:p w:rsidR="3B9B7670" w:rsidP="3B9B7670" w:rsidRDefault="3B9B7670" w14:paraId="47CB0EBA" w14:textId="15D4144F">
      <w:pPr>
        <w:pStyle w:val="NormalWeb"/>
        <w:ind w:left="1440"/>
        <w:rPr>
          <w:rFonts w:ascii="Arial" w:hAnsi="Arial" w:cs="Arial"/>
        </w:rPr>
      </w:pPr>
    </w:p>
    <w:p w:rsidR="3B9B7670" w:rsidP="3B9B7670" w:rsidRDefault="3B9B7670" w14:paraId="1F256158" w14:textId="53A75C89">
      <w:pPr>
        <w:pStyle w:val="NormalWeb"/>
        <w:ind w:left="1440"/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 xml:space="preserve">Intuitive UI with buttons for game </w:t>
      </w:r>
      <w:r w:rsidRPr="3B9B7670" w:rsidR="3B9B7670">
        <w:rPr>
          <w:rFonts w:ascii="Arial" w:hAnsi="Arial" w:cs="Arial"/>
        </w:rPr>
        <w:t>actions (</w:t>
      </w:r>
      <w:r w:rsidRPr="3B9B7670" w:rsidR="3B9B7670">
        <w:rPr>
          <w:rFonts w:ascii="Arial" w:hAnsi="Arial" w:cs="Arial"/>
        </w:rPr>
        <w:t>hit, stand) and a display for cards and scores</w:t>
      </w:r>
    </w:p>
    <w:p w:rsidR="000A263A" w:rsidP="3B9B7670" w:rsidRDefault="002739C1" w14:paraId="65F1B7B3" w14:textId="0337A041">
      <w:pPr>
        <w:pStyle w:val="NormalWeb"/>
        <w:rPr>
          <w:rFonts w:ascii="Arial" w:hAnsi="Arial" w:cs="Arial"/>
          <w:b w:val="1"/>
          <w:bCs w:val="1"/>
          <w:highlight w:val="yellow"/>
        </w:rPr>
      </w:pPr>
      <w:r w:rsidRPr="3B9B7670" w:rsidR="3B9B7670">
        <w:rPr>
          <w:highlight w:val="yellow"/>
        </w:rPr>
        <w:t> </w:t>
      </w:r>
      <w:r w:rsidRPr="3B9B7670" w:rsidR="3B9B7670">
        <w:rPr>
          <w:rFonts w:ascii="Arial" w:hAnsi="Arial" w:cs="Arial"/>
          <w:b w:val="1"/>
          <w:bCs w:val="1"/>
          <w:highlight w:val="yellow"/>
        </w:rPr>
        <w:t>5</w:t>
      </w:r>
      <w:r w:rsidRPr="3B9B7670" w:rsidR="3B9B7670">
        <w:rPr>
          <w:rFonts w:ascii="Arial" w:hAnsi="Arial" w:cs="Arial"/>
          <w:b w:val="1"/>
          <w:bCs w:val="1"/>
          <w:highlight w:val="yellow"/>
        </w:rPr>
        <w:t>.0 Restrictions, Limitations, and Constraints</w:t>
      </w:r>
    </w:p>
    <w:p w:rsidR="002739C1" w:rsidP="00BB329C" w:rsidRDefault="002739C1" w14:paraId="582F5B61" w14:textId="405B4C15" w14:noSpellErr="1">
      <w:pPr>
        <w:pStyle w:val="NormalWeb"/>
      </w:pPr>
      <w:r w:rsidRPr="626EA5E1" w:rsidR="626EA5E1">
        <w:rPr>
          <w:rFonts w:ascii="Arial" w:hAnsi="Arial" w:cs="Arial"/>
        </w:rPr>
        <w:t xml:space="preserve">Special issues which </w:t>
      </w:r>
      <w:r w:rsidRPr="626EA5E1" w:rsidR="626EA5E1">
        <w:rPr>
          <w:rFonts w:ascii="Arial" w:hAnsi="Arial" w:cs="Arial"/>
        </w:rPr>
        <w:t>impact</w:t>
      </w:r>
      <w:r w:rsidRPr="626EA5E1" w:rsidR="626EA5E1">
        <w:rPr>
          <w:rFonts w:ascii="Arial" w:hAnsi="Arial" w:cs="Arial"/>
        </w:rPr>
        <w:t xml:space="preserve"> the specification, design, or implementation of the software are noted here.</w:t>
      </w:r>
    </w:p>
    <w:p w:rsidR="626EA5E1" w:rsidP="626EA5E1" w:rsidRDefault="626EA5E1" w14:paraId="08AAC11C" w14:textId="24795711">
      <w:pPr>
        <w:pStyle w:val="NormalWeb"/>
        <w:rPr>
          <w:rFonts w:ascii="Arial" w:hAnsi="Arial" w:cs="Arial"/>
        </w:rPr>
      </w:pPr>
    </w:p>
    <w:p w:rsidR="3B9B7670" w:rsidP="3B9B7670" w:rsidRDefault="3B9B7670" w14:paraId="2EE71C4C" w14:textId="46EB5EAC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 xml:space="preserve">Legal: </w:t>
      </w:r>
      <w:r w:rsidRPr="3B9B7670" w:rsidR="3B9B7670">
        <w:rPr>
          <w:rFonts w:ascii="Arial" w:hAnsi="Arial" w:cs="Arial"/>
        </w:rPr>
        <w:t>Compliance</w:t>
      </w:r>
      <w:r w:rsidRPr="3B9B7670" w:rsidR="3B9B7670">
        <w:rPr>
          <w:rFonts w:ascii="Arial" w:hAnsi="Arial" w:cs="Arial"/>
        </w:rPr>
        <w:t xml:space="preserve"> with state/government gambling laws in specific regions</w:t>
      </w:r>
    </w:p>
    <w:p w:rsidR="3B9B7670" w:rsidP="3B9B7670" w:rsidRDefault="3B9B7670" w14:paraId="538DD591" w14:textId="481F4E34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 xml:space="preserve">Technical: Limited to web </w:t>
      </w:r>
      <w:r w:rsidRPr="3B9B7670" w:rsidR="3B9B7670">
        <w:rPr>
          <w:rFonts w:ascii="Arial" w:hAnsi="Arial" w:cs="Arial"/>
        </w:rPr>
        <w:t>platforms</w:t>
      </w:r>
      <w:r w:rsidRPr="3B9B7670" w:rsidR="3B9B7670">
        <w:rPr>
          <w:rFonts w:ascii="Arial" w:hAnsi="Arial" w:cs="Arial"/>
        </w:rPr>
        <w:t xml:space="preserve"> (no application for desktop or mobile devices)</w:t>
      </w:r>
    </w:p>
    <w:p w:rsidR="3B9B7670" w:rsidP="3B9B7670" w:rsidRDefault="3B9B7670" w14:paraId="6F194769" w14:textId="6032164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>Performance: Game must handle concurrent users without lag and issues</w:t>
      </w:r>
    </w:p>
    <w:p w:rsidR="3B9B7670" w:rsidP="3B9B7670" w:rsidRDefault="3B9B7670" w14:paraId="7FCB5F62" w14:textId="4F4927B2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3B9B7670" w:rsidR="3B9B7670">
        <w:rPr>
          <w:rFonts w:ascii="Arial" w:hAnsi="Arial" w:cs="Arial"/>
        </w:rPr>
        <w:t>Security: Protect users' data and currency. Detect cheating if happening and ban users for it.</w:t>
      </w:r>
    </w:p>
    <w:p w:rsidR="3B9B7670" w:rsidP="3B9B7670" w:rsidRDefault="3B9B7670" w14:paraId="3B453BE4" w14:textId="79832AAE">
      <w:pPr>
        <w:pStyle w:val="NormalWeb"/>
        <w:ind w:left="720"/>
        <w:rPr>
          <w:rFonts w:ascii="Arial" w:hAnsi="Arial" w:cs="Arial"/>
        </w:rPr>
      </w:pPr>
    </w:p>
    <w:p w:rsidR="626EA5E1" w:rsidP="626EA5E1" w:rsidRDefault="626EA5E1" w14:paraId="7EEAC340" w14:textId="1E1240D4">
      <w:pPr>
        <w:pStyle w:val="NormalWeb"/>
        <w:rPr>
          <w:rFonts w:ascii="Arial" w:hAnsi="Arial" w:cs="Arial"/>
        </w:rPr>
      </w:pPr>
    </w:p>
    <w:sectPr w:rsidR="002739C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2">
    <w:nsid w:val="39936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7473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a9f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6d0e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b723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5de6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de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dd1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785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102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252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79d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5a6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464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8d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150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12675826">
    <w:abstractNumId w:val="6"/>
  </w:num>
  <w:num w:numId="2" w16cid:durableId="1066489420">
    <w:abstractNumId w:val="1"/>
  </w:num>
  <w:num w:numId="3" w16cid:durableId="1945724092">
    <w:abstractNumId w:val="5"/>
  </w:num>
  <w:num w:numId="4" w16cid:durableId="290986708">
    <w:abstractNumId w:val="4"/>
  </w:num>
  <w:num w:numId="5" w16cid:durableId="500462369">
    <w:abstractNumId w:val="2"/>
  </w:num>
  <w:num w:numId="6" w16cid:durableId="380793049">
    <w:abstractNumId w:val="3"/>
  </w:num>
  <w:num w:numId="7" w16cid:durableId="19693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615"/>
    <w:rsid w:val="000A263A"/>
    <w:rsid w:val="00127CD4"/>
    <w:rsid w:val="00243839"/>
    <w:rsid w:val="002739C1"/>
    <w:rsid w:val="00651DF2"/>
    <w:rsid w:val="00BB329C"/>
    <w:rsid w:val="00CA6615"/>
    <w:rsid w:val="1215BAAD"/>
    <w:rsid w:val="316DE923"/>
    <w:rsid w:val="3B9B7670"/>
    <w:rsid w:val="626EA5E1"/>
    <w:rsid w:val="76079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file:///C:\Users\keete\images\mainbkg.gif" TargetMode="Externa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492ad76f19404663" /><Relationship Type="http://schemas.openxmlformats.org/officeDocument/2006/relationships/image" Target="/media/image2.png" Id="R25eea4591d7742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Cleveland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APM document template</dc:title>
  <dc:creator>Yong Fu</dc:creator>
  <lastModifiedBy>Guest User</lastModifiedBy>
  <revision>7</revision>
  <dcterms:created xsi:type="dcterms:W3CDTF">2025-03-21T16:23:00.0000000Z</dcterms:created>
  <dcterms:modified xsi:type="dcterms:W3CDTF">2025-03-24T03:58:54.4121359Z</dcterms:modified>
</coreProperties>
</file>