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054A" w14:textId="351AC172" w:rsidR="00AC4BC7" w:rsidRDefault="00777A68">
      <w:r>
        <w:t>Gina Riley intro call 7.20.26</w:t>
      </w:r>
    </w:p>
    <w:p w14:paraId="5905BEBD" w14:textId="77777777" w:rsidR="00777A68" w:rsidRDefault="00777A68"/>
    <w:p w14:paraId="063D36BB" w14:textId="77777777" w:rsidR="00777A68" w:rsidRDefault="00777A68" w:rsidP="00777A68">
      <w:r>
        <w:t xml:space="preserve">Here is the transcript from my call with Gina:  </w:t>
      </w:r>
    </w:p>
    <w:p w14:paraId="7569651E" w14:textId="77777777" w:rsidR="00777A68" w:rsidRDefault="00777A68" w:rsidP="00777A68"/>
    <w:p w14:paraId="67593126" w14:textId="77777777" w:rsidR="00777A68" w:rsidRDefault="00777A68" w:rsidP="00777A68"/>
    <w:p w14:paraId="63BF6561" w14:textId="77777777" w:rsidR="00777A68" w:rsidRDefault="00777A68" w:rsidP="00777A68">
      <w:r>
        <w:t xml:space="preserve">More optionsRichard RothschildToday at 8:59 am30 mincopy summarySummaryTranscriptEdit transcriptKeywordsCareer transition, job search, executive coaching, unique value proposition, visibility, funding signals, interview preparation, career clarity, job market, recruitment, negotiation, career platform, job search strategy, executive search, career coaching.SpeakersSpeaker 2 (52%), Speaker 1 (48%), Speaker 4 (&amp;lt;1%), Speaker 5 (&amp;lt;1%), Speaker 3 (&amp;lt;1%)Testing. Testing. Hi, Gina. how are you? Can you? There's a lot going on here today. Yeah, I know how that is. I know how that is. Maybe. Maybe. Do you live near forest fires? I have. Yeah, we. I live in California. We've had. Yeah, I've been close to them. How about you? We are not on evacuation notice, but we are just outside evacuation level three. It's 14 miles away. So if we get cut off, it could be that the power got shut off. If I see flames, I'll call the fire department. Yeah, we don't. I don't have flames from the house. We did last year. It's four miles away, so 14 is better. But we'll see how it goes. It started yesterday or the day before. Where where do you live? In Sisters, Oregon. Oh, yeah, I I like Oregon. My son went to the University of Oregon. Oh yeah, yeah. It's a beautiful state, but we have to deal with the season of fires. Yes, yes. Yeah. So yeah, I was curious about what it is that you built, what you're building. Yeah. Who it's for, all that kind of fun stuff. And I do have a hard spot because I have another half hour call after this. Yeah, no problem. We'll keep it real short. So yeah, I I really quick history. I spent 30 years as an executive in Silicon Valley building all sorts of different services and stuff, and like prediction systems. Like when I was at TiVo, I built this prediction system that predicted who was going to get voted off American Idol, and we were right every week for three years, except for the one week we issued a press release, and someone never got logged off. Wow! So I semi-retired about eight years ago, and I've been doing work. And then I, I thought, well, you know, maybe I should take another C-level job. And then I started looking. I'm like, this process is not very good, especially for executives. And so I thought, well, what's the best way to make a difference? And I thought, well, if you can get to the front of the line, and get there before they post a job, that you have you have better odds. And so I thought about it, and I can't. I built a whole algorithm that figures that out, increases your odds, and basically scan like 50 different signals across 1000s of customers and companies, and and then I've back tested against like I went back to 2019 for all these companies and said, what do these companies do before they post a job? Like they publish you know, press releases or funding notices or their financial stuff and and all sorts of things, and so I have I have this system that says, okay, if this is your resume and this is your LinkedIn and this is the other information that you give me, you know, find companies that seem like they're a match and seem like they might be opening and and give that to the user and then say, who are the key people that you want to try and get to? So if it's like a CTO, you know, give me the contact info for the CFO, the CEO, and the head of HR, and so I I pull out those people's their names and their contact info, phone number, email, LinkedIn, and then and then give that to you and say, who do you know that can get you to these people? That's up to you. And then and then I have a behavior focused process to keep clients, people, users in keep them nudging them along to keep them on top of this because, you know, being a busy executive, it's it's hard to add another job to your world, and if you're trying to track 510, 20 different companies, it's hard to stay on top of like what you should do when because timing really is a huge factor, and so, so I do that, and so that's that's kind of what we do. Yeah, maybe you could tell me like what you think are some of the the real issues, and and then your initial opinion of what I just told you. Well, have you have when you were building it, what helped inform? Is it a platform like or like what is? It's it's a website called Starting Monday App, and behind it, there's a lot of programming and logic, and it's kind. It is a platform. It's going to become a platform. This is the first step to creating a whole platform that help you manage your career. Okay. And I'm trying. I'm using this to test it out and say, does it really work, and will people pay for it? Okay. Oh, okay. I see. So, do you have anyone testing it? Yeah. Yeah, I have a lot of people testing it. I have users. We just started promoting it three weeks ago, maybe, and I'm just, you know, want to talk to people like you and say, tell me what you think, right? Is this is this valuable for you? And and you know, and getting feedback, I got I get some great feedback. I got a fantastic set of feedback like five pages from one, you know, executive coach, and it was great. And he he gave me all sorts of great info. So I I've spent the last two days modifying the product. So I'm kind of in that phase. What were you hearing? What were you hearing that helped improve what you're doing? He was like, "Hey, you need to be more than just a job search tool. It needs to be a career transition platform. So you need to help them get clarity. How you need to help people get clear on what they want. Things like, okay, I only want to travel this much. I don't want it. I don't want these jobs. I don't. I. This is what I care about in terms of culture and stuff like that. How are you going to build that? It like what what would inform that for you? Like that's. I mean, that's the whole front end part. I mean that's that's massive. So I right, and there are other. I'm I'm just pushing back. Like over there are all these other platforms that have some aspect of what is on that front end, and so that would be you coming up to speed and competing against all the front end before you're getting to what the problem you're solving, which is I'm trying to help give you visibility into these. I I and I don't know what kind of career coach you were talking to. Like maybe you could tell me a little. You don't have to tell me who it is. Like I'm not trying to pry that way, but like okay. Like what what what do they do? Like what? What do they do as a career coach? So, there, if I understand this guy enough, he he helps people. He he's works with executives and he helps them. He says get clarity on what they really want. He helps them get clarity on what they really want. Yeah. All right. Just tell me who it is. I mean, just so I have an idea. Let's see. What's his name? It's Alexey. Where? What's his last name? Because the information you you have to look at like what it is that they already do and what they're asking from you to help support what they do. Well, yeah, you know what I mean. Like he's a part of your ecosystem as a possible client and or sending clients to you. My question. question is: Is he personally not satisfying that in a way that he would want to be purchasing that from you? Does that make sense? Kind of. I think his name is Alexey Groschenko, and it's. Let me. I all post his G R O S H E N K O. Okay. Did you find him? No. Is it A L E X I? A L E K S E I. Okay. Okay. A S A L E K. That is quite the name. Okay, so he's second degree. I don't know him. He's in San Diego. Okay, and then I'm scrolling right down to the work history. Founder for okay 11 years. That's a long time. Leadership coach before that. Okay, so he's in the whole like, it looks. I mean, his background looks great, and it looks like he comes from. So he's Russian. Migrated over here. Okay. Um. So that looks really legit. Like I always like look make guesses about like okay their background. Yeah. So so I'm wondering maybe he's just being super selfless and saying, "Okay, if you're building something that's going to help job seekers, you need to have all these other things. And and have you looked at like, is it Bob LinkedIn? Hang on, Goodwin. Have you looked at because you're gonna have to look at your competitors, Richard, before you go spend all this time. Bob Goodwin. So if you look at Bob Goodwin, I don't know him really well. I've had conversations with him. He's super nice, nice guy. He's been at this for probably six years, and his company is called Career club. I don't know if he helps people find clarity, but he's got a whole platform. I can't tell you any more than that because I don't, I don't pay for services or anything. And then you're also competing against really, really big operations like Work It Daily, you know, with J.C. O'Donnell. So I'm wondering if you want to be in the business of providing clarity for no, not not really. But I want to I want to have that ability. I I think his point. So no, I want to be no. I don't really want to compete with providing clarity. I want to help people find a new job, and I want to improve the odds that that they're going to find a job, and the way to do that is with timing. is is have the right qualifications, get in the front of the line, and influence the people who are making a decision. So so that's what this does. But but I think this this Alexi has a point in which I needed I need to collect a little more info so I can be so I can be clear in saying, here's where we should really point you, so that we're improving the probability that you do end up at the front of the line. And so, okay, that is a different. That is a different. That is a different twist. It is a different twist. I I don't want to be a career coach. I I don't I don't want to I don't want to compete with people who are helping people figure out what they want to do, but I do think it's a fair point that that I probably need to collect a little more info so that I can be clear and prove your odds. I think that's a his that's what he's asking me to do, and I think that's fair. I think I think he's right. And then the question is, what can you do that satisfies that just enough? That yeah, but it won't have the depth. Yep. So it's not going to have the real depth behind it. It's not going to have the real depth. Yeah. So I I just put to push to production this intake form that that asks for some more that more of that info, and now it's going to take that into account when it finds target companies. And so, that's about the level of depth that I'm going to try and reach for. Like, tell me some more about like what locations matter to you, what types of roles you don't want, and you know, and that kind of stuff. Let's see if I'll be a little more specific. So my background is recruitment. I did corporate recruitment at Intel 30 years ago. That's a long time ago, right? And then, you know, I've done executive search for Talents Group. I'm affiliated. I don't do executive search, but what informs how I operate as a career coach, and what I've built is from that executive search experience. And my experience tells me that, based on like this conversation, there's two huge challenges that the executive has. First, they do not have clarity, enough clarity to explain what they do really well, really quickly, so that they make that instant reform connection with people who can refer them, recruiters, hiring managers, you know, people in their ecosystem, you know, that already know them, but they can't speak to what they do. That is a that's the that's the hole in the market. I feel is that clarity because I've done executive search and I've listened to the executive ramble for 20 minutes on the tell me about yourself. So you can still create a product that's like we're going to help give you visibility into potential opportunities because of all these funding markers and things in the ecosystem, all the technical genius you're applying to it, but where they all of a huge chunk of people are going to have a big miss is not knowing how to do that outbound message, not knowing how to get the attention, and when they get the attention, being able to have a crisp way of saying, "Here's exactly how I can help you right now. Yep, yep. And on top of that, there's one other layer, which is not everyone is suited to join a company that's just getting funded. That they may not have that that kind of temperament, interest background, and if they and they may be interested because they're thinking, "Ooh, I'm gonna have a lot of upside. This is exciting, whatever. But then you have all the biases on the the buyer side, who are thinking, "I'm not going to hire someone who had 25 years corporate. They're not going to know how to be resourceful. They're not going to know how to go get funding. They're not going to know how to be scrappy and take absolutely, right? Absolutely. So I'm kind of talking not in circles, but there's all these things in this whole ecosystem that you you may be able to do sort of a check the if you want it to be skinny you could be check the box where do you want to live but that's not really the question that the executive is answering for themselves they're thinking why won't people take the second call with me? That's a good point. I don't. I don't do that. I have. I've built out some outreach and interview prep, and I. I go and find who these people are that they are going to interview with, and create a bio on them and send this is and then this is the role. This is probably what they're going to ask you. This is where they're going to push back on your background specifically. So I'm trying to do some of that. I don't know how great it is, but I do that, and you get you get a pretty in depth view of what you're going to encounter in an interview, and what they're going to like and not like about you, and how you should position yourself, and like what you shouldn't say, and so so I'm probably like at that level of providing some of that piece, and I have I have outreach messages, and I say this is kind of what you should say. That's probably not that great right now, but it's it's trying to do some of those things you're talking about. Yeah, yeah. I think I mean with the people that I'm working with, once so my what I'm what I'm doing is helping people build the unique value proposition, and it takes about six weeks to do that. We're doing that work weekly, and it's deep reflection and thinking work because I'm guiding them through that with my methodology. After they do that, and a lot of people do feel confused about what their UVP is because they're either trying to use it and it's not landing, yeah, or they're sitting, they're inside the you know they can't read the label because they are inside of their own jar. They can't get out of their own way, and people who have done a lot of different kinds of jobs, particularly like operations leaders. Oh, I've done marketing, and I have done sales, and I also whatever you know, I've led manufacturing lines. Okay, well, what do you say you best, and do you say you do all of that all at once? So that has to get shored up in a way that they internalize it, then they can position and market and discuss that. So the challenge is if you're like, I can give you visibility and even messaging, but unless they have internalized how they're going to position themselves, then there's misses. And the hard one of the hardest things for leaders today, in my opinion, based on the execs I'm working with, is getting that visibility. Once they have the UVP set, I would never want anybody I work with positioning before they even know what the position should be. Yes, that makes sense. Absolutely, I'm that guy. So I, I've done so many different things, and I can, I can do lots of things that, you know, I struggle with my UVP. It's like what I say is I'm really good at solving complex problems. You, the more complex it is, and my eyes roll immediately. Yeah, which is which is true. That's the thing I'm the best at. Is like like I'm the guy that created Netflix streaming because it was my idea. I'm like, oh, we should be able to do this, and then we figured out how to do it. And so, but I don't have a UVP that other people are going to get. So, so that is the thing where I'm I suck at that. So you, I totally, I under at least I think I understand what you're saying. I'm wondering, like, how would, what could I do to help you do that, make that process easier and get to the right place, so that, you know, and and should I, right? Should I dive into the waters that you dive into to, to create that UVP, is that my lane, or should I not do it at all? And so, I'm not sure. I feel conflicted for you. Like I'm trying to sit in your seat and go, okay. You have to really think. Like, what are you? What problem are you really trying to solve here? And you, you can give people as much visibility until the cows come home, but unless and until they completely understand how to explain their Swiss Army knife, they will have misses, and then confidence of roads because you're like shooting darts into the air, going, "Oh well, there's this opportunity. I'm perfect if they would only talk to me. And then they get the conversation, and the decision makers are like, you don't get it at all, you know. Yeah. So, so I I could I could do more with that, and I could I could sort of step into your lane. Is it the right thing to do for me? I don't know either. So what I could do is I could create. I could step a little bit into that lane and say, "Hey, it doesn't look like you're clear enough, you know, in a nice way. Tell, let's answer these. So, Richard, there's really no nice, but honestly, like when I first started doing all of this, and the reason why I built Career Velocity in my program is because when I was doing executive search and and I wrote a book I published last year with Forbes and the first paragraph is I asked the the CEO candidate to do tell me about yourself in five minutes or less because I only had an hour and he spoke for 20. I've learned over time I used to be softer, and now I'm like, this is not going to land. This is not. And you know what? The big boys and big girls can pull up their pants and go, yeah, okay, I get it. But the people that get really scared are a couple layers down. They're an executive, but they're not. And they're like, you know, they puff up, and I'm like, that's not going to work, yeah, and they get scared, yeah. You know, they don't hire. They don't necessarily hire me either because they also think they should be able to do it themselves. Yeah. So, all right. So your question, in a way, and I'm not really even analyzing what you keep, you know, what you built is like when I look at my ecosystem, my personal ecosystem, I am not set up to help people find jobs. I don't do that. I don't find people jobs. I don't land people jobs. I would open up my network to any of my clients if I can make the connection. My job, people who hire me are like I am unclear about how I'm going to position myself. Yep. And then I do very. My engagements are six months plus. So really, the bulk of what we're doing is job search strategy and interview prep ongoing for the most of the engagement after you get the UVP done. They get a resume, they get LinkedIn. Without that, it's very hard to market yourself. But in job search strategy, there's this one piece. Where are they going to find the hidden jobs? Yeah, that's where I see you. That is where I for me. Yep, right. But you know, building the whole UVP. Sure, I'm sure you could build it. I mean, you could technologist, and you know, you know, yeah, you could go. You could probably do it, and it could it could absolutely provide that clarity for people. But at the end of the day, it's conversation and wisdom, and looking at things from different perspectives that enable a true executive to be able to like have that malleable, flexible mindset to actually win the job. That's way different than visibility. It is. It is way different. I mean, yeah, but I think I can. Richard, you're getting 110% Gina here. Yeah, give me 200% That's no. What you're saying is great, and it's right. It's spot on. To, and I think I am in that little window of like, hey, I'm going to give you the visibility, but you better have all the other stuff with you, and and and and that's why I was saying maybe I could step a little bit in that lane. I could be, I could like check them and say, do you you know, do you really know what you want, and do you are you really approaching this so that they're going to buy it because I did a lot of negotiation. I'm like, are you playing the game in their head? That's rule number one in negotiation. Is like, are you are you framing things so that they they are gonna like you and want to hire you? Yeah. And so I do a little bit of that in the interview prep and the briefing and giving you feedback and like, you know, this is where you're strong, where you're not strong. So, so you know we don't have the answer to your basic question, but I think, I think it's step into that lane a little bit, and maybe maybe I'm just a check on that. Like, have you really got to this place where you're clear on what you want, and you know how to position yourself so the other people are gonna like it? Because communication is what the listener does, and and are you a lot of people aren't good at that, and they're they're they'd want to just tell you all the cool things they know, but that's not what matters. It matters how the other person takes it. Anyway, you're speaking my language. Yeah, I've had a lot of training in scars. I bet you have a lot of battle scars. There's another thought too. Just put, you know, if you're looking for constructive feedback, I am. Not every executive is looking for, nor will be suited for the kinds of companies that you're giving them visibility to regarding funding. So, well, is what you do also inclusive of signals in the market that are for the bigger companies? Oh yeah, no, all different kinds of companies. What I just said, funny. It's just that's an example of a signal. A company says, "Hey, we just got you know, another $200 million or a billion dollars, or or you know we just bought this other company and now because we bought them we're gonna we're gonna open up a role because now our business is different, and so there's literally like 50 of those things, Gina, and I I just gave you a couple examples, and yeah, um I I think what you have could be super valuable, especially to many of the people that I serve. I have one man in my head that could be a good, you know, part of the guinea pig process. Like he's he's a VP technology leader, major global manufacture auto manufacturer, and he was a part of. He got promoted to VP while he was there. I've worked with him twice. He's gone from from one company into a role, and then hired me again to get promoted. Got the VP job, and then of course, as the way things are, his unit got his division got shut down, so he was the shutdown VP. Kept all employees except for two until the bitter end, and he's the nicest guy, but he's an introvert, and this whole you know job search process in today's market is exhausting, and he knows exactly what to do because he's worked with me for like seven years, he knows what to do. He's thinking like a monk off. He's like, I can't. I just have to like decompress. Yeah, emotionally, he just needs a break because otherwise, I'd be like, I want you to meet him and see if you want to have him because he's a tech leader too. So he would then give you a different angle. But each time I give him some other, oh, do you want to try this thing? He's like, I think I need a break. Yeah, timing's wrong. Last week, he he'd be great to try it out. And I have a CEO guy who's closing in on a deal right now, possible with like a small company getting funding. They want him to go. They want him to go raise like 50 million or something. So he may close out on that and not be a deal right now. We have like three more minutes. Oh yeah. Okay. Thank you. So I have an idea. I have all kinds of thoughts. Yeah, that's great. And this is that's fantastic. You're spending this time with me, Gene, I appreciate it's really it is really helpful. So here's an idea: the guy who's taken a month off, if you want to give me an anonymized version of his resume and or give it to me, I don't really care. And his LinkedIn, I'll put it in the system and I can send it. Give you, I can let you look at like what it would look for like for him. I I would love that actually. I would just call him or text him and ask him if it's cool. If I yeah share that with you, I'll share your profile and say you know this person is creating this thing and I don't want to bug you with like doing anything right now, but can I share your information? I just need his permission. Yeah, what maybe we do that, and then I'll give you access to it, and and then you can look and see, like, hey, would this really be helpful for him or not? Yeah. No. Okay. He could be very ideal. Yeah, it's tough, man. It is. It is tough. I like running my own business more than working in the corporate world. I own other businesses besides this. This is just like, hey, this is a cool idea. Let's see if we can. It's having fun. I know. I think that's how started with like Bob Goodwin too. When I talked in six or seven years ago, he went into the full platform. You know, there's all these platforms. You know, teal with the resume stuff, and then they add, oh, we've got interview prep and all the things, and I'm just not, I'm not a high volume person. I'm a low volume, high touch. It's very specific because every human is different, and executives don't want to be a real executives. Generally, don't want to call in and be on group calls. No, other people. No, right, and so it makes it, you know, very specific with what I do. Which is, I think it's great on the whole. Yeah. Yeah. Okay. Let me ask my my my guy if I can share his information and let me get back to you. Okay. I like what you're doing, and I I know people that need it. Thank you. That's good feedback. I think so. Yeah. Don't. Hopefully, the fire stays away from you. Thank you. Prayers are welcome. Yeah. We'll see you later. </w:t>
      </w:r>
    </w:p>
    <w:p w14:paraId="7DA9A489" w14:textId="77777777" w:rsidR="00777A68" w:rsidRDefault="00777A68"/>
    <w:sectPr w:rsidR="0077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68"/>
    <w:rsid w:val="00777A68"/>
    <w:rsid w:val="0085297D"/>
    <w:rsid w:val="00AC4BC7"/>
    <w:rsid w:val="00F6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C1A3"/>
  <w15:chartTrackingRefBased/>
  <w15:docId w15:val="{5F5F12A6-1ADD-42BD-AB16-8008948E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A68"/>
    <w:rPr>
      <w:rFonts w:eastAsiaTheme="majorEastAsia" w:cstheme="majorBidi"/>
      <w:color w:val="272727" w:themeColor="text1" w:themeTint="D8"/>
    </w:rPr>
  </w:style>
  <w:style w:type="paragraph" w:styleId="Title">
    <w:name w:val="Title"/>
    <w:basedOn w:val="Normal"/>
    <w:next w:val="Normal"/>
    <w:link w:val="TitleChar"/>
    <w:uiPriority w:val="10"/>
    <w:qFormat/>
    <w:rsid w:val="00777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A68"/>
    <w:pPr>
      <w:spacing w:before="160"/>
      <w:jc w:val="center"/>
    </w:pPr>
    <w:rPr>
      <w:i/>
      <w:iCs/>
      <w:color w:val="404040" w:themeColor="text1" w:themeTint="BF"/>
    </w:rPr>
  </w:style>
  <w:style w:type="character" w:customStyle="1" w:styleId="QuoteChar">
    <w:name w:val="Quote Char"/>
    <w:basedOn w:val="DefaultParagraphFont"/>
    <w:link w:val="Quote"/>
    <w:uiPriority w:val="29"/>
    <w:rsid w:val="00777A68"/>
    <w:rPr>
      <w:i/>
      <w:iCs/>
      <w:color w:val="404040" w:themeColor="text1" w:themeTint="BF"/>
    </w:rPr>
  </w:style>
  <w:style w:type="paragraph" w:styleId="ListParagraph">
    <w:name w:val="List Paragraph"/>
    <w:basedOn w:val="Normal"/>
    <w:uiPriority w:val="34"/>
    <w:qFormat/>
    <w:rsid w:val="00777A68"/>
    <w:pPr>
      <w:ind w:left="720"/>
      <w:contextualSpacing/>
    </w:pPr>
  </w:style>
  <w:style w:type="character" w:styleId="IntenseEmphasis">
    <w:name w:val="Intense Emphasis"/>
    <w:basedOn w:val="DefaultParagraphFont"/>
    <w:uiPriority w:val="21"/>
    <w:qFormat/>
    <w:rsid w:val="00777A68"/>
    <w:rPr>
      <w:i/>
      <w:iCs/>
      <w:color w:val="0F4761" w:themeColor="accent1" w:themeShade="BF"/>
    </w:rPr>
  </w:style>
  <w:style w:type="paragraph" w:styleId="IntenseQuote">
    <w:name w:val="Intense Quote"/>
    <w:basedOn w:val="Normal"/>
    <w:next w:val="Normal"/>
    <w:link w:val="IntenseQuoteChar"/>
    <w:uiPriority w:val="30"/>
    <w:qFormat/>
    <w:rsid w:val="00777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A68"/>
    <w:rPr>
      <w:i/>
      <w:iCs/>
      <w:color w:val="0F4761" w:themeColor="accent1" w:themeShade="BF"/>
    </w:rPr>
  </w:style>
  <w:style w:type="character" w:styleId="IntenseReference">
    <w:name w:val="Intense Reference"/>
    <w:basedOn w:val="DefaultParagraphFont"/>
    <w:uiPriority w:val="32"/>
    <w:qFormat/>
    <w:rsid w:val="00777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5145</Words>
  <Characters>21355</Characters>
  <Application>Microsoft Office Word</Application>
  <DocSecurity>0</DocSecurity>
  <Lines>344</Lines>
  <Paragraphs>114</Paragraphs>
  <ScaleCrop>false</ScaleCrop>
  <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Rothschild</dc:creator>
  <cp:keywords/>
  <dc:description/>
  <cp:lastModifiedBy>Richard Rothschild</cp:lastModifiedBy>
  <cp:revision>1</cp:revision>
  <dcterms:created xsi:type="dcterms:W3CDTF">2026-07-20T17:55:00Z</dcterms:created>
  <dcterms:modified xsi:type="dcterms:W3CDTF">2026-07-20T17:55:00Z</dcterms:modified>
</cp:coreProperties>
</file>