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انقلابی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1.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ماموریت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رقبای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2.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تأسیس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خوشمزه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آشپزخانه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فزاینده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5: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8: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خوراکی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خوشمزه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خوشمزه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3.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سیاسی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اقتصادی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بسزایی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اجتماعی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فرهنگی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تندرستی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روزافزون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تندرستی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فزاینده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سلیقه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فناورانه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محیطی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ضایعات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قانونی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دستمزد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معنوی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روند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بازار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تندرستی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فزاینده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خطرات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بالقوه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بسزایی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نوسانات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فرصت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نفوذ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4.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پرسنل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موسس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مدیرعامل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ذینفعان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بنیانگذار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5.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شیرینی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کلوچه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جشن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خوشمزه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6.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استراتژی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بازاریابی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استقلال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اینستاگرام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توییتر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استراتژی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فروش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7.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: 500,000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تخصیص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- 300,000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اجاره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) </w:t>
        <w:br w:type="textWrapping"/>
        <w:t xml:space="preserve">- 100,000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  <w:br w:type="textWrapping"/>
        <w:t xml:space="preserve">- 50,000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  <w:br w:type="textWrapping"/>
        <w:t xml:space="preserve">- 50,000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35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توجیه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کارانه</w:t>
      </w:r>
      <w:r w:rsidDel="00000000" w:rsidR="00000000" w:rsidRPr="00000000">
        <w:rPr>
          <w:rtl w:val="1"/>
        </w:rPr>
        <w:t xml:space="preserve"> 25%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جوامعی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بگذاریم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8.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پیش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درآمد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100000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پیش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هزینه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50000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، 10000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پیش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سودآوری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50000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60000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75000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تجزیه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تحلیل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بازار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2025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447.7 </w:t>
      </w:r>
      <w:r w:rsidDel="00000000" w:rsidR="00000000" w:rsidRPr="00000000">
        <w:rPr>
          <w:rtl w:val="1"/>
        </w:rPr>
        <w:t xml:space="preserve">میلیارد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CAGR</w:t>
      </w:r>
      <w:r w:rsidDel="00000000" w:rsidR="00000000" w:rsidRPr="00000000">
        <w:rPr>
          <w:rtl w:val="0"/>
        </w:rPr>
        <w:t xml:space="preserve"> 2.6 </w:t>
      </w:r>
      <w:r w:rsidDel="00000000" w:rsidR="00000000" w:rsidRPr="00000000">
        <w:rPr>
          <w:rtl w:val="1"/>
        </w:rPr>
        <w:t xml:space="preserve">درصدی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2020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2025 [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0"/>
        </w:rPr>
        <w:t xml:space="preserve"> 4]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researchandmarkets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reports</w:t>
      </w:r>
      <w:r w:rsidDel="00000000" w:rsidR="00000000" w:rsidRPr="00000000">
        <w:rPr>
          <w:rtl w:val="0"/>
        </w:rPr>
        <w:t xml:space="preserve">/) 5018579/</w:t>
      </w:r>
      <w:r w:rsidDel="00000000" w:rsidR="00000000" w:rsidRPr="00000000">
        <w:rPr>
          <w:rtl w:val="0"/>
        </w:rPr>
        <w:t xml:space="preserve">bakery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industry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GNOM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PressRelease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=5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=1468960+-+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Bakery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Bakery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totributs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+2+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+5+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+5+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+5+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+2+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+2+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هانل</w:t>
      </w:r>
      <w:r w:rsidDel="00000000" w:rsidR="00000000" w:rsidRPr="00000000">
        <w:rPr>
          <w:rtl w:val="0"/>
        </w:rPr>
        <w:t xml:space="preserve">% 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Geography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exec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chdo</w:t>
      </w:r>
      <w:r w:rsidDel="00000000" w:rsidR="00000000" w:rsidRPr="00000000">
        <w:rPr>
          <w:rtl w:val="0"/>
        </w:rPr>
        <w:t xml:space="preserve">54</w:t>
      </w:r>
      <w:r w:rsidDel="00000000" w:rsidR="00000000" w:rsidRPr="00000000">
        <w:rPr>
          <w:rtl w:val="0"/>
        </w:rPr>
        <w:t xml:space="preserve">prd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استراتژی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گلوتن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نتیجه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گیری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امیدوارکننده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9. </w:t>
      </w:r>
      <w:r w:rsidDel="00000000" w:rsidR="00000000" w:rsidRPr="00000000">
        <w:rPr>
          <w:rtl w:val="1"/>
        </w:rPr>
        <w:t xml:space="preserve">ضمیمه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مجوزها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ترازنامه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پروفایل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ریسک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گواهی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گواهی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گنجاندن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10. </w:t>
      </w:r>
      <w:r w:rsidDel="00000000" w:rsidR="00000000" w:rsidRPr="00000000">
        <w:rPr>
          <w:rtl w:val="0"/>
        </w:rPr>
        <w:t xml:space="preserve">Industry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219.6 </w:t>
      </w:r>
      <w:r w:rsidDel="00000000" w:rsidR="00000000" w:rsidRPr="00000000">
        <w:rPr>
          <w:rtl w:val="1"/>
        </w:rPr>
        <w:t xml:space="preserve">میلیارد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2020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2025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267.1 </w:t>
      </w:r>
      <w:r w:rsidDel="00000000" w:rsidR="00000000" w:rsidRPr="00000000">
        <w:rPr>
          <w:rtl w:val="1"/>
        </w:rPr>
        <w:t xml:space="preserve">میلیارد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0"/>
        </w:rPr>
        <w:t xml:space="preserve"> 1]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globenewswire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rtl w:val="0"/>
        </w:rPr>
        <w:t xml:space="preserve">/2020/ 06/30/2055425/0/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Bakery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0"/>
        </w:rPr>
        <w:t xml:space="preserve">-267-1-</w:t>
      </w:r>
      <w:r w:rsidDel="00000000" w:rsidR="00000000" w:rsidRPr="00000000">
        <w:rPr>
          <w:rtl w:val="0"/>
        </w:rPr>
        <w:t xml:space="preserve">Billion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-2025-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-3-2-</w:t>
      </w:r>
      <w:r w:rsidDel="00000000" w:rsidR="00000000" w:rsidRPr="00000000">
        <w:rPr>
          <w:rtl w:val="0"/>
        </w:rPr>
        <w:t xml:space="preserve">CAGR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Valuates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Reports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 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چندملیتی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گلوتن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لذیذ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روزافزون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COVID</w:t>
      </w:r>
      <w:r w:rsidDel="00000000" w:rsidR="00000000" w:rsidRPr="00000000">
        <w:rPr>
          <w:rtl w:val="0"/>
        </w:rPr>
        <w:t xml:space="preserve">-19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پراکنده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Grupo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Bimbo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Finsbury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Yamazaki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Baking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پررنگی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11. </w:t>
      </w:r>
      <w:r w:rsidDel="00000000" w:rsidR="00000000" w:rsidRPr="00000000">
        <w:rPr>
          <w:rtl w:val="0"/>
        </w:rPr>
        <w:t xml:space="preserve">SWOT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تهدیدها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استقلال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ارمغان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استارتاپ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فزاینده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تهدیدها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رکود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اختلالات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12. </w:t>
      </w:r>
      <w:r w:rsidDel="00000000" w:rsidR="00000000" w:rsidRPr="00000000">
        <w:rPr>
          <w:rtl w:val="1"/>
        </w:rPr>
        <w:t xml:space="preserve">مخاطب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مخاطبان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کارآفرینان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غیرانتفاعی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داستان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کاربر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  <w:br w:type="textWrapping"/>
        <w:t xml:space="preserve">2.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  <w:br w:type="textWrapping"/>
        <w:t xml:space="preserve">3.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  <w:br w:type="textWrapping"/>
        <w:t xml:space="preserve">4.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  <w:br w:type="textWrapping"/>
        <w:t xml:space="preserve">5.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غیرانتفاعی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1"/>
        </w:rPr>
        <w:t xml:space="preserve">. </w:t>
        <w:br w:type="textWrapping"/>
        <w:t xml:space="preserve">6.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سپاسگزارم</w:t>
      </w:r>
      <w:r w:rsidDel="00000000" w:rsidR="00000000" w:rsidRPr="00000000">
        <w:rPr>
          <w:rtl w:val="1"/>
        </w:rPr>
        <w:t xml:space="preserve">. </w:t>
        <w:br w:type="textWrapping"/>
        <w:t xml:space="preserve">7.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ارمغان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خوشحالم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  <w:br w:type="textWrapping"/>
        <w:t xml:space="preserve">8.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انگیزه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  <w:br w:type="textWrapping"/>
        <w:t xml:space="preserve">9.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1"/>
        </w:rPr>
        <w:t xml:space="preserve">. </w:t>
        <w:br w:type="textWrapping"/>
        <w:t xml:space="preserve">10.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غیرانتفاعی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13.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هدفمند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پذیرایی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9.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رقبا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10.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کشاورزان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11.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12.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13.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فرانشیز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فرانشیز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14.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MVP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تفکر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اقیانوس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SWOT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SWOT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نیروهای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نیروهای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متدولوژی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چابک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چابک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تئوری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9.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گانه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پایداری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10.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11.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12. </w:t>
      </w:r>
      <w:r w:rsidDel="00000000" w:rsidR="00000000" w:rsidRPr="00000000">
        <w:rPr>
          <w:rtl w:val="1"/>
        </w:rPr>
        <w:t xml:space="preserve">مهندسی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ناکارآمدی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13.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TQM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TQM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14.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سیگما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14-1. </w:t>
      </w:r>
      <w:r w:rsidDel="00000000" w:rsidR="00000000" w:rsidRPr="00000000">
        <w:rPr>
          <w:b w:val="1"/>
          <w:rtl w:val="1"/>
        </w:rPr>
        <w:t xml:space="preserve">تجزیه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تحلیل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SWOT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تهدیدها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بینش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تهدیدها</w:t>
      </w:r>
      <w:r w:rsidDel="00000000" w:rsidR="00000000" w:rsidRPr="00000000">
        <w:rPr>
          <w:rtl w:val="1"/>
        </w:rPr>
        <w:t xml:space="preserve">: </w:t>
        <w:br w:type="textWrapping"/>
        <w:t xml:space="preserve">1.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رکود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رکود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اختلالات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14-2. </w:t>
      </w:r>
      <w:r w:rsidDel="00000000" w:rsidR="00000000" w:rsidRPr="00000000">
        <w:rPr>
          <w:b w:val="1"/>
          <w:rtl w:val="1"/>
        </w:rPr>
        <w:t xml:space="preserve">پنج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نیروی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پورتر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رقبای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تهدیدها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خریداران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بیاورند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غذاهای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14-3. </w:t>
      </w:r>
      <w:r w:rsidDel="00000000" w:rsidR="00000000" w:rsidRPr="00000000">
        <w:rPr>
          <w:b w:val="1"/>
          <w:rtl w:val="1"/>
        </w:rPr>
        <w:t xml:space="preserve">تجزیه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تحلیل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زنجیره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ارزش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9.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آفرینی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10.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رهبری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14-4. </w:t>
      </w:r>
      <w:r w:rsidDel="00000000" w:rsidR="00000000" w:rsidRPr="00000000">
        <w:rPr>
          <w:b w:val="1"/>
          <w:rtl w:val="1"/>
        </w:rPr>
        <w:t xml:space="preserve">بوم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شرکای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منحصربفردی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کانال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9.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10. </w:t>
      </w:r>
      <w:r w:rsidDel="00000000" w:rsidR="00000000" w:rsidRPr="00000000">
        <w:rPr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ذینفعان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14-5. </w:t>
      </w:r>
      <w:r w:rsidDel="00000000" w:rsidR="00000000" w:rsidRPr="00000000">
        <w:rPr>
          <w:b w:val="1"/>
          <w:rtl w:val="1"/>
        </w:rPr>
        <w:t xml:space="preserve">ماتریس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آنسوف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نفوذ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آشپزی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فرانچایز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14-6. </w:t>
      </w:r>
      <w:r w:rsidDel="00000000" w:rsidR="00000000" w:rsidRPr="00000000">
        <w:rPr>
          <w:b w:val="1"/>
          <w:rtl w:val="1"/>
        </w:rPr>
        <w:t xml:space="preserve">تجزیه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تحلیل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PESTEL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ابتکارات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وارداتی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نگرش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هنجارها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فناورانه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اتوماسیون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حفاظت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حفاظت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حفاظت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  <w:br w:type="textWrapping"/>
        <w:t xml:space="preserve">-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2B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14-7. </w:t>
      </w:r>
      <w:r w:rsidDel="00000000" w:rsidR="00000000" w:rsidRPr="00000000">
        <w:rPr>
          <w:b w:val="1"/>
          <w:rtl w:val="1"/>
        </w:rPr>
        <w:t xml:space="preserve">کارت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امتیازی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متوازن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ذینفعان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15. </w:t>
      </w:r>
      <w:r w:rsidDel="00000000" w:rsidR="00000000" w:rsidRPr="00000000">
        <w:rPr>
          <w:rtl w:val="1"/>
        </w:rPr>
        <w:t xml:space="preserve">نیازمندی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الزامات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فداکاری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اشتیاق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تجهیزاتی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میکسر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16.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آشپزی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آشپزی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گلوتن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لیوان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9. </w:t>
      </w:r>
      <w:r w:rsidDel="00000000" w:rsidR="00000000" w:rsidRPr="00000000">
        <w:rPr>
          <w:rtl w:val="1"/>
        </w:rPr>
        <w:t xml:space="preserve">اجاره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گردهمایی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10. </w:t>
      </w:r>
      <w:r w:rsidDel="00000000" w:rsidR="00000000" w:rsidRPr="00000000">
        <w:rPr>
          <w:rtl w:val="1"/>
        </w:rPr>
        <w:t xml:space="preserve">سبدها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هدایایی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هدایایی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تعطیلات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11.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12.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آشپزی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13. </w:t>
      </w:r>
      <w:r w:rsidDel="00000000" w:rsidR="00000000" w:rsidRPr="00000000">
        <w:rPr>
          <w:rtl w:val="1"/>
        </w:rPr>
        <w:t xml:space="preserve">کامیون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14.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پذیرایی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15. </w:t>
      </w:r>
      <w:r w:rsidDel="00000000" w:rsidR="00000000" w:rsidRPr="00000000">
        <w:rPr>
          <w:rtl w:val="1"/>
        </w:rPr>
        <w:t xml:space="preserve">جعبه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16.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شیرینی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17.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: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ماموریت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اینستاگرام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توییتر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اینفلوئنسرها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اینفلوئنسرهایی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طرفداران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فالوورهای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تخفیف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بفروشند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بروشور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بروشور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9.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10.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18.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پیشنهادات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تصاویری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بگنجانید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اشتیاق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عناصری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بگنجانید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شعاری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مأموریت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». </w:t>
        <w:br w:type="textWrapping"/>
        <w:t xml:space="preserve">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شکستن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." </w:t>
        <w:br w:type="textWrapping"/>
        <w:t xml:space="preserve">-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شخصیت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وثیقه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مأموریت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: </w:t>
        <w:br w:type="textWrapping"/>
        <w:t xml:space="preserve">- </w:t>
      </w:r>
      <w:r w:rsidDel="00000000" w:rsidR="00000000" w:rsidRPr="00000000">
        <w:rPr>
          <w:rtl w:val="1"/>
        </w:rPr>
        <w:t xml:space="preserve">میزبان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ابتکارات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بگذارند</w:t>
      </w:r>
      <w:r w:rsidDel="00000000" w:rsidR="00000000" w:rsidRPr="00000000">
        <w:rPr>
          <w:rtl w:val="1"/>
        </w:rPr>
        <w:t xml:space="preserve">. </w:t>
        <w:br w:type="textWrapping"/>
        <w:t xml:space="preserve">-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19. </w:t>
      </w:r>
      <w:r w:rsidDel="00000000" w:rsidR="00000000" w:rsidRPr="00000000">
        <w:rPr>
          <w:rtl w:val="1"/>
        </w:rPr>
        <w:t xml:space="preserve">بسترهای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اینستاگرام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توییتر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اینفلوئنسر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مارکتینگ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اینفلوئنسرهایی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طرفداران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جشنواره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جشنواره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ایمیلی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6.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تبلیغات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رادیویی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تبلیغ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7.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Yelp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8.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غیرانتفاعی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غیرانتفاعی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9.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10. </w:t>
      </w:r>
      <w:r w:rsidDel="00000000" w:rsidR="00000000" w:rsidRPr="00000000">
        <w:rPr>
          <w:rtl w:val="1"/>
        </w:rPr>
        <w:t xml:space="preserve">وبلاگ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11. </w:t>
      </w:r>
      <w:r w:rsidDel="00000000" w:rsidR="00000000" w:rsidRPr="00000000">
        <w:rPr>
          <w:rtl w:val="1"/>
        </w:rPr>
        <w:t xml:space="preserve">مسابقات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هدایا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میزبانی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12.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ابتکارات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 </w:t>
        <w:br w:type="textWrapping"/>
        <w:br w:type="textWrapping"/>
        <w:t xml:space="preserve">13.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14.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Grubhub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15.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16.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پاداش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17.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18.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19.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20.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مغذی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21.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پورتر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1.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تجهیزات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3.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4.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تهدید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t xml:space="preserve">5.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امیدوارکننده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  <w:t xml:space="preserve">22. </w:t>
      </w:r>
      <w:r w:rsidDel="00000000" w:rsidR="00000000" w:rsidRPr="00000000">
        <w:rPr>
          <w:rtl w:val="0"/>
        </w:rPr>
        <w:t xml:space="preserve">CTWOE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CTWOE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مشتریان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بازدیدکنندگان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بازیگران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تحول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بینی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فراگیرتر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صاحبان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صاحبان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انگیزه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ذینفعان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محدودیت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زیست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محیطی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تأثیر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استراتژی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عملیات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تجاری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CTWOE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برجسته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بازاریابی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کارآفرین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توانمندسازی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جنسیتی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i w:val="1"/>
      <w:color w:val="4f81bd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