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40F3A" w14:textId="77777777" w:rsidR="00706680" w:rsidRDefault="00706680"/>
    <w:p w14:paraId="5D3FB3CD" w14:textId="7F86B15F" w:rsidR="00706680" w:rsidRDefault="00706680">
      <w:proofErr w:type="spellStart"/>
      <w:r>
        <w:t>Github</w:t>
      </w:r>
      <w:proofErr w:type="spellEnd"/>
      <w:r>
        <w:t xml:space="preserve"> personal token - password</w:t>
      </w:r>
    </w:p>
    <w:p w14:paraId="519AA6A6" w14:textId="6C88F584" w:rsidR="00706680" w:rsidRDefault="00706680">
      <w:r w:rsidRPr="00706680">
        <w:t>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</w:t>
      </w:r>
    </w:p>
    <w:p w14:paraId="214E8D0A" w14:textId="77777777" w:rsidR="00706680" w:rsidRDefault="00706680"/>
    <w:p w14:paraId="662356B7" w14:textId="160C5CE7" w:rsidR="00706680" w:rsidRDefault="00706680">
      <w:r w:rsidRPr="00706680">
        <w:t>HEYGEN_API_KEY=sk_V2_hgu_k0FO3Rxvp1P_oKt2Zd7QulDSlItfWUJHIWYfYhT4Xywk</w:t>
      </w:r>
    </w:p>
    <w:p w14:paraId="1404081A" w14:textId="77777777" w:rsidR="00706680" w:rsidRDefault="00706680"/>
    <w:p w14:paraId="0F4FB59E" w14:textId="36B3E342" w:rsidR="00706680" w:rsidRDefault="005B5DE4" w:rsidP="00DA1F31">
      <w:r>
        <w:t xml:space="preserve">OpenAI key - </w:t>
      </w:r>
      <w:r w:rsidRPr="005B5DE4">
        <w:t>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</w:t>
      </w:r>
    </w:p>
    <w:p w14:paraId="704E533C" w14:textId="6591283A" w:rsidR="005B5DE4" w:rsidRDefault="00844EB7" w:rsidP="00DA1F31">
      <w:r w:rsidRPr="00844EB7">
        <w:t>19f62ec4e7904ecd918c5a9568265d6f</w:t>
      </w:r>
      <w:r>
        <w:t xml:space="preserve"> – Sawyer </w:t>
      </w:r>
      <w:r w:rsidR="00A16780">
        <w:t xml:space="preserve"> </w:t>
      </w:r>
      <w:r w:rsidR="002C3ABB" w:rsidRPr="002C3ABB">
        <w:t>23fd152d45b04f85b2b5570d06be44ac</w:t>
      </w:r>
    </w:p>
    <w:p w14:paraId="6946A08D" w14:textId="77777777" w:rsidR="002C3ABB" w:rsidRDefault="002C3ABB" w:rsidP="00DA1F31"/>
    <w:p w14:paraId="12804196" w14:textId="2B3DE2D7" w:rsidR="002161F5" w:rsidRDefault="002161F5" w:rsidP="002C3ABB">
      <w:r w:rsidRPr="002161F5">
        <w:t>4a79424343354c138e6b2e006a745fc7</w:t>
      </w:r>
      <w:r>
        <w:t xml:space="preserve"> – Theo</w:t>
      </w:r>
    </w:p>
    <w:p w14:paraId="3E17DAFF" w14:textId="77777777" w:rsidR="002161F5" w:rsidRPr="00DA1F31" w:rsidRDefault="002161F5" w:rsidP="00DA1F31"/>
    <w:sectPr w:rsidR="002161F5" w:rsidRPr="00DA1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680"/>
    <w:rsid w:val="002161F5"/>
    <w:rsid w:val="002C3ABB"/>
    <w:rsid w:val="00455B66"/>
    <w:rsid w:val="005B5DE4"/>
    <w:rsid w:val="00706680"/>
    <w:rsid w:val="00844EB7"/>
    <w:rsid w:val="00A16780"/>
    <w:rsid w:val="00CA1E0A"/>
    <w:rsid w:val="00DA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5A9474"/>
  <w15:chartTrackingRefBased/>
  <w15:docId w15:val="{72717EE1-DC7A-6643-990A-6CCD6A233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2925</TotalTime>
  <Pages>1</Pages>
  <Words>95</Words>
  <Characters>348</Characters>
  <Application>Microsoft Office Word</Application>
  <DocSecurity>0</DocSecurity>
  <Lines>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Lebedev</dc:creator>
  <cp:keywords/>
  <dc:description/>
  <cp:lastModifiedBy>Oleg Lebedev</cp:lastModifiedBy>
  <cp:revision>1</cp:revision>
  <dcterms:created xsi:type="dcterms:W3CDTF">2026-05-01T14:11:00Z</dcterms:created>
  <dcterms:modified xsi:type="dcterms:W3CDTF">2026-05-13T10:00:00Z</dcterms:modified>
</cp:coreProperties>
</file>