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5B0" w:rsidRDefault="00396D50">
      <w:r>
        <w:t>Séance du 23/03/16</w:t>
      </w:r>
    </w:p>
    <w:p w:rsidR="00396D50" w:rsidRDefault="00396D50">
      <w:r>
        <w:t>Création du menu de l’application et modification de la page d’accueil</w:t>
      </w:r>
    </w:p>
    <w:p w:rsidR="00396D50" w:rsidRDefault="00396D5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6pt;height:4in">
            <v:imagedata r:id="rId4" o:title="layout-2016-03-23-171228"/>
          </v:shape>
        </w:pict>
      </w:r>
    </w:p>
    <w:p w:rsidR="00396D50" w:rsidRDefault="00396D50">
      <w:r>
        <w:t>Utilisation de l’api pour récupérer les données de la base de données.</w:t>
      </w:r>
      <w:bookmarkStart w:id="0" w:name="_GoBack"/>
      <w:bookmarkEnd w:id="0"/>
    </w:p>
    <w:p w:rsidR="00396D50" w:rsidRDefault="00396D50">
      <w:hyperlink r:id="rId5" w:history="1">
        <w:r w:rsidRPr="00190402">
          <w:rPr>
            <w:rStyle w:val="Lienhypertexte"/>
          </w:rPr>
          <w:t>https://dlcapi.herokuapp.com/</w:t>
        </w:r>
      </w:hyperlink>
    </w:p>
    <w:p w:rsidR="00396D50" w:rsidRDefault="00396D50">
      <w:r>
        <w:t xml:space="preserve">Modification de </w:t>
      </w:r>
      <w:proofErr w:type="spellStart"/>
      <w:r>
        <w:t>views</w:t>
      </w:r>
      <w:proofErr w:type="spellEnd"/>
    </w:p>
    <w:p w:rsidR="00396D50" w:rsidRDefault="00396D50">
      <w:r>
        <w:pict>
          <v:shape id="_x0000_i1026" type="#_x0000_t75" style="width:110.45pt;height:183.45pt">
            <v:imagedata r:id="rId6" o:title="layout-2016-03-23-171310"/>
          </v:shape>
        </w:pict>
      </w:r>
      <w:r>
        <w:pict>
          <v:shape id="_x0000_i1027" type="#_x0000_t75" style="width:110.45pt;height:183.45pt">
            <v:imagedata r:id="rId7" o:title="layout-2016-03-23-171244"/>
          </v:shape>
        </w:pict>
      </w:r>
      <w:r>
        <w:pict>
          <v:shape id="_x0000_i1028" type="#_x0000_t75" style="width:110.45pt;height:183.45pt">
            <v:imagedata r:id="rId8" o:title="layout-2016-03-23-171255"/>
          </v:shape>
        </w:pict>
      </w:r>
    </w:p>
    <w:sectPr w:rsidR="00396D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50"/>
    <w:rsid w:val="00396D50"/>
    <w:rsid w:val="005E79F9"/>
    <w:rsid w:val="008B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3F09ED-A09E-4613-A268-8FA356C4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96D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lcapi.herokuapp.com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40</Words>
  <Characters>225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JONCOUR Gregoire</dc:creator>
  <cp:keywords/>
  <dc:description/>
  <cp:lastModifiedBy>JONCOUR Gregoire</cp:lastModifiedBy>
  <cp:revision>1</cp:revision>
  <dcterms:created xsi:type="dcterms:W3CDTF">2016-03-23T15:53:00Z</dcterms:created>
  <dcterms:modified xsi:type="dcterms:W3CDTF">2016-03-23T16:21:00Z</dcterms:modified>
</cp:coreProperties>
</file>