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11A" w:rsidRDefault="00F567EC">
      <w:r>
        <w:t>Startup day 18.11.15</w:t>
      </w:r>
    </w:p>
    <w:p w:rsidR="00F567EC" w:rsidRDefault="00F567EC">
      <w:r>
        <w:t>Nous avons dans la matinée finaliser la maquette du projet, et l’aprem j’ai suivi le cours de C#.</w:t>
      </w:r>
    </w:p>
    <w:p w:rsidR="00F567EC" w:rsidRDefault="00F567EC">
      <w:r>
        <w:t>Mathieu Derouiche</w:t>
      </w:r>
      <w:bookmarkStart w:id="0" w:name="_GoBack"/>
      <w:bookmarkEnd w:id="0"/>
    </w:p>
    <w:sectPr w:rsidR="00F56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9B6"/>
    <w:rsid w:val="000E711A"/>
    <w:rsid w:val="00F567EC"/>
    <w:rsid w:val="00F7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42270E-CC7F-4977-9459-0B9AD5C9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derouiche</dc:creator>
  <cp:keywords/>
  <dc:description/>
  <cp:lastModifiedBy>mathieu derouiche</cp:lastModifiedBy>
  <cp:revision>2</cp:revision>
  <dcterms:created xsi:type="dcterms:W3CDTF">2015-11-18T15:41:00Z</dcterms:created>
  <dcterms:modified xsi:type="dcterms:W3CDTF">2015-11-18T15:42:00Z</dcterms:modified>
</cp:coreProperties>
</file>