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Default="0029282D">
      <w:r>
        <w:t>Dzemovski Edwin</w:t>
      </w:r>
    </w:p>
    <w:p w:rsidR="0029282D" w:rsidRDefault="0029282D"/>
    <w:p w:rsidR="0029282D" w:rsidRPr="0029282D" w:rsidRDefault="0029282D" w:rsidP="0029282D">
      <w:pPr>
        <w:jc w:val="center"/>
        <w:rPr>
          <w:b/>
        </w:rPr>
      </w:pPr>
      <w:r w:rsidRPr="0029282D">
        <w:rPr>
          <w:b/>
        </w:rPr>
        <w:t>Récapitulatif</w:t>
      </w:r>
      <w:r>
        <w:rPr>
          <w:b/>
        </w:rPr>
        <w:t xml:space="preserve"> Startup-</w:t>
      </w:r>
      <w:proofErr w:type="spellStart"/>
      <w:r w:rsidRPr="0029282D">
        <w:rPr>
          <w:b/>
        </w:rPr>
        <w:t>day</w:t>
      </w:r>
      <w:proofErr w:type="spellEnd"/>
      <w:r w:rsidRPr="0029282D">
        <w:rPr>
          <w:b/>
        </w:rPr>
        <w:t xml:space="preserve"> du 18 décembre 2015</w:t>
      </w:r>
    </w:p>
    <w:p w:rsidR="0029282D" w:rsidRDefault="0029282D"/>
    <w:p w:rsidR="0029282D" w:rsidRDefault="0029282D">
      <w:r>
        <w:t xml:space="preserve">Dans la matinée nous avons attendu le chef de projet qui est arrivée en retard du coup nous avons révisé du C# et quelques base pour la base de donnée. A son arrivée nous avons fini les planches de l’application (voir les scans) et fini de voir certain points sur l’application. </w:t>
      </w:r>
      <w:bookmarkStart w:id="0" w:name="_GoBack"/>
      <w:bookmarkEnd w:id="0"/>
    </w:p>
    <w:p w:rsidR="0029282D" w:rsidRDefault="0029282D">
      <w:r>
        <w:t xml:space="preserve">Ensuite dans l’après-midi nous avons suivis les cours de </w:t>
      </w:r>
      <w:proofErr w:type="spellStart"/>
      <w:r>
        <w:t>Xamarin</w:t>
      </w:r>
      <w:proofErr w:type="spellEnd"/>
      <w:r>
        <w:t xml:space="preserve">/C# avec le </w:t>
      </w:r>
      <w:proofErr w:type="spellStart"/>
      <w:r>
        <w:t>Dirlab</w:t>
      </w:r>
      <w:proofErr w:type="spellEnd"/>
      <w:r>
        <w:t xml:space="preserve"> Anthony, e</w:t>
      </w:r>
      <w:r w:rsidR="00FD13F1">
        <w:t>t regardé des tutos sur le net.</w:t>
      </w:r>
    </w:p>
    <w:sectPr w:rsidR="00292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2D"/>
    <w:rsid w:val="0029282D"/>
    <w:rsid w:val="005170B7"/>
    <w:rsid w:val="0076665B"/>
    <w:rsid w:val="00B14E68"/>
    <w:rsid w:val="00FD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5D4DD-AD5A-48AC-8EC0-8D29234C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2</cp:revision>
  <dcterms:created xsi:type="dcterms:W3CDTF">2015-11-18T13:26:00Z</dcterms:created>
  <dcterms:modified xsi:type="dcterms:W3CDTF">2015-11-18T15:49:00Z</dcterms:modified>
</cp:coreProperties>
</file>