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24030" w14:textId="77777777" w:rsidR="00B9209E" w:rsidRPr="00BD481D" w:rsidRDefault="00B9209E" w:rsidP="00B9209E">
      <w:pPr>
        <w:jc w:val="center"/>
        <w:rPr>
          <w:b/>
          <w:sz w:val="32"/>
          <w:szCs w:val="32"/>
        </w:rPr>
      </w:pPr>
      <w:r w:rsidRPr="00BD481D">
        <w:rPr>
          <w:b/>
          <w:sz w:val="32"/>
          <w:szCs w:val="32"/>
        </w:rPr>
        <w:t xml:space="preserve">Récapitulatif Startup-Day du </w:t>
      </w:r>
      <w:r>
        <w:rPr>
          <w:b/>
          <w:sz w:val="32"/>
          <w:szCs w:val="32"/>
        </w:rPr>
        <w:t>15 Janvier 2016</w:t>
      </w:r>
    </w:p>
    <w:p w14:paraId="65252EBA" w14:textId="77777777" w:rsidR="00B9209E" w:rsidRDefault="00B9209E" w:rsidP="00B9209E"/>
    <w:p w14:paraId="1F4C5F75" w14:textId="77777777" w:rsidR="0070308A" w:rsidRDefault="0070308A" w:rsidP="0070308A">
      <w:pPr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</w:pPr>
      <w:r w:rsidRPr="0070308A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Nous avons discuté avec Antony Canut, suite à cela nous avons décidé de faire une autre application que celui du projet mate finder. </w:t>
      </w:r>
    </w:p>
    <w:p w14:paraId="315EDCE1" w14:textId="4FF6DC6D" w:rsidR="0070308A" w:rsidRPr="0070308A" w:rsidRDefault="0070308A" w:rsidP="0070308A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70308A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Nous avons utilisé l’appbuilder de Microsoft (Appstudio) pour faire cette application (Daily Stone). L’application est terminé et push sur github.</w:t>
      </w:r>
    </w:p>
    <w:p w14:paraId="5E7E85BD" w14:textId="66A5948D" w:rsidR="00E57FEB" w:rsidRPr="00B9209E" w:rsidRDefault="0070308A"/>
    <w:sectPr w:rsidR="00E57FEB" w:rsidRPr="00B9209E" w:rsidSect="002F2580">
      <w:headerReference w:type="default" r:id="rId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53484" w14:textId="77777777" w:rsidR="00BD481D" w:rsidRDefault="0070308A">
    <w:pPr>
      <w:pStyle w:val="En-tte"/>
    </w:pPr>
    <w:r>
      <w:t>Sébastien Ouallet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3DB9"/>
    <w:multiLevelType w:val="hybridMultilevel"/>
    <w:tmpl w:val="AA0AAC84"/>
    <w:lvl w:ilvl="0" w:tplc="9732D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9E"/>
    <w:rsid w:val="00063ECC"/>
    <w:rsid w:val="0070308A"/>
    <w:rsid w:val="00B9209E"/>
    <w:rsid w:val="00C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118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9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20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209E"/>
    <w:rPr>
      <w:rFonts w:eastAsiaTheme="minorEastAsia"/>
      <w:lang w:eastAsia="fr-FR"/>
    </w:rPr>
  </w:style>
  <w:style w:type="paragraph" w:styleId="Pardeliste">
    <w:name w:val="List Paragraph"/>
    <w:basedOn w:val="Normal"/>
    <w:uiPriority w:val="34"/>
    <w:qFormat/>
    <w:rsid w:val="00B9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278</Characters>
  <Application>Microsoft Macintosh Word</Application>
  <DocSecurity>0</DocSecurity>
  <Lines>2</Lines>
  <Paragraphs>1</Paragraphs>
  <ScaleCrop>false</ScaleCrop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OUALLET Sebastien</dc:creator>
  <cp:keywords/>
  <dc:description/>
  <cp:lastModifiedBy>OUALLET Sebastien</cp:lastModifiedBy>
  <cp:revision>2</cp:revision>
  <dcterms:created xsi:type="dcterms:W3CDTF">2016-01-15T14:23:00Z</dcterms:created>
  <dcterms:modified xsi:type="dcterms:W3CDTF">2016-01-15T14:28:00Z</dcterms:modified>
</cp:coreProperties>
</file>