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B0E" w:rsidRDefault="00953CA1">
      <w:proofErr w:type="spellStart"/>
      <w:r>
        <w:t>Récap</w:t>
      </w:r>
      <w:proofErr w:type="spellEnd"/>
      <w:r>
        <w:t xml:space="preserve"> Startup Day 28/10/15</w:t>
      </w:r>
    </w:p>
    <w:p w:rsidR="00953CA1" w:rsidRDefault="00953CA1"/>
    <w:p w:rsidR="00953CA1" w:rsidRDefault="00953CA1">
      <w:r>
        <w:t xml:space="preserve">Dans la matinée nous avons défini les objectifs du projet avec l’équipe.  Nous avons commencé à définir les différentes pages de l’application avec le chef de projet qui est toujours en cours pour certaines pages. Le chef de projet avait cours à l’ESSCA cette après-midi.  </w:t>
      </w:r>
    </w:p>
    <w:p w:rsidR="00953CA1" w:rsidRDefault="00953CA1">
      <w:r>
        <w:t>Dans l’après-midi nous avons</w:t>
      </w:r>
      <w:r w:rsidR="00E04F55">
        <w:t xml:space="preserve"> téléchargé et </w:t>
      </w:r>
      <w:r>
        <w:t xml:space="preserve"> installé Visual studio</w:t>
      </w:r>
      <w:r w:rsidR="00E04F55">
        <w:t xml:space="preserve">, </w:t>
      </w:r>
      <w:proofErr w:type="spellStart"/>
      <w:r w:rsidR="00E04F55">
        <w:t>Xamarin</w:t>
      </w:r>
      <w:proofErr w:type="spellEnd"/>
      <w:r w:rsidR="00E04F55">
        <w:t xml:space="preserve"> et </w:t>
      </w:r>
      <w:r>
        <w:t xml:space="preserve">regardé des tutoriels pour le C#. Nous avons aussi suivi un « tutoriel » sur </w:t>
      </w:r>
      <w:proofErr w:type="spellStart"/>
      <w:r>
        <w:t>Github</w:t>
      </w:r>
      <w:proofErr w:type="spellEnd"/>
      <w:r>
        <w:t xml:space="preserve">. </w:t>
      </w:r>
      <w:bookmarkStart w:id="0" w:name="_GoBack"/>
      <w:bookmarkEnd w:id="0"/>
    </w:p>
    <w:sectPr w:rsidR="00953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CA1"/>
    <w:rsid w:val="005170B7"/>
    <w:rsid w:val="0076665B"/>
    <w:rsid w:val="00953CA1"/>
    <w:rsid w:val="00E0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AEE18D-D41B-4010-B6C5-D79A27F8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dzemovski</dc:creator>
  <cp:keywords/>
  <dc:description/>
  <cp:lastModifiedBy>edwin dzemovski</cp:lastModifiedBy>
  <cp:revision>2</cp:revision>
  <dcterms:created xsi:type="dcterms:W3CDTF">2015-10-28T14:59:00Z</dcterms:created>
  <dcterms:modified xsi:type="dcterms:W3CDTF">2015-10-28T16:10:00Z</dcterms:modified>
</cp:coreProperties>
</file>