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  <w:lang w:val="fr-FR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03F89EB4" w14:textId="7CDD37C4" w:rsidR="00003D54" w:rsidRDefault="00B5597E">
          <w:pPr>
            <w:pStyle w:val="Sansinterligne"/>
            <w:rPr>
              <w:sz w:val="24"/>
            </w:rPr>
          </w:pPr>
          <w:r>
            <w:rPr>
              <w:noProof/>
              <w:lang w:val="fr-BE" w:eastAsia="fr-BE"/>
            </w:rPr>
            <w:drawing>
              <wp:anchor distT="0" distB="0" distL="114300" distR="114300" simplePos="0" relativeHeight="251655168" behindDoc="1" locked="0" layoutInCell="1" allowOverlap="0" wp14:anchorId="1EA492FE" wp14:editId="3B5B4C5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922395" cy="2941955"/>
                <wp:effectExtent l="266700" t="266700" r="268605" b="277495"/>
                <wp:wrapSquare wrapText="bothSides"/>
                <wp:docPr id="2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2395" cy="2941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F4B72">
            <w:rPr>
              <w:noProof/>
              <w:lang w:val="fr-BE" w:eastAsia="fr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0572AF0F" wp14:editId="6C4B1DE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E98A0B" w14:textId="77777777" w:rsidR="00840037" w:rsidRPr="00293E36" w:rsidRDefault="000836E7">
                                <w:pPr>
                                  <w:pStyle w:val="Coordonnes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Nom"/>
                                    <w:tag w:val=""/>
                                    <w:id w:val="-1076513895"/>
                                    <w:placeholder>
                                      <w:docPart w:val="9D2A7F4E2FE942B7B116A64E8D3E2D8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037">
                                      <w:rPr>
                                        <w:noProof/>
                                        <w:lang w:val="fr-BE"/>
                                      </w:rPr>
                                      <w:t>Anne-Sophie Bach</w:t>
                                    </w:r>
                                  </w:sdtContent>
                                </w:sdt>
                                <w:r w:rsidR="00840037" w:rsidRPr="00293E36">
                                  <w:rPr>
                                    <w:noProof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</w:rPr>
                                    <w:alias w:val="Titre du cours"/>
                                    <w:tag w:val=""/>
                                    <w:id w:val="1735651699"/>
                                    <w:placeholder>
                                      <w:docPart w:val="7743BCF09B4C4233976A59C69681363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037">
                                      <w:rPr>
                                        <w:noProof/>
                                      </w:rPr>
                                      <w:t>CDC</w:t>
                                    </w:r>
                                  </w:sdtContent>
                                </w:sdt>
                                <w:r w:rsidR="00840037" w:rsidRPr="00293E36">
                                  <w:rPr>
                                    <w:noProof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</w:rPr>
                                    <w:alias w:val="Date"/>
                                    <w:tag w:val=""/>
                                    <w:id w:val="603546263"/>
                                    <w:placeholder>
                                      <w:docPart w:val="08D419016A3D4872B5C687383D2A80E8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10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40037">
                                      <w:rPr>
                                        <w:noProof/>
                                      </w:rPr>
                                      <w:t>10 février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2AF0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59264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14:paraId="15E98A0B" w14:textId="77777777" w:rsidR="00840037" w:rsidRPr="00293E36" w:rsidRDefault="000836E7">
                          <w:pPr>
                            <w:pStyle w:val="Coordonnes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Nom"/>
                              <w:tag w:val=""/>
                              <w:id w:val="-1076513895"/>
                              <w:placeholder>
                                <w:docPart w:val="9D2A7F4E2FE942B7B116A64E8D3E2D8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40037">
                                <w:rPr>
                                  <w:noProof/>
                                  <w:lang w:val="fr-BE"/>
                                </w:rPr>
                                <w:t>Anne-Sophie Bach</w:t>
                              </w:r>
                            </w:sdtContent>
                          </w:sdt>
                          <w:r w:rsidR="00840037" w:rsidRPr="00293E36">
                            <w:rPr>
                              <w:noProof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Titre du cours"/>
                              <w:tag w:val=""/>
                              <w:id w:val="1735651699"/>
                              <w:placeholder>
                                <w:docPart w:val="7743BCF09B4C4233976A59C69681363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40037">
                                <w:rPr>
                                  <w:noProof/>
                                </w:rPr>
                                <w:t>CDC</w:t>
                              </w:r>
                            </w:sdtContent>
                          </w:sdt>
                          <w:r w:rsidR="00840037" w:rsidRPr="00293E36">
                            <w:rPr>
                              <w:noProof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Date"/>
                              <w:tag w:val=""/>
                              <w:id w:val="603546263"/>
                              <w:placeholder>
                                <w:docPart w:val="08D419016A3D4872B5C687383D2A80E8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10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40037">
                                <w:rPr>
                                  <w:noProof/>
                                </w:rPr>
                                <w:t>10 février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F4B72">
            <w:rPr>
              <w:noProof/>
              <w:lang w:val="fr-BE" w:eastAsia="fr-B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0" wp14:anchorId="2C5B14AA" wp14:editId="3D3495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7315200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alias w:val="Titre"/>
                                  <w:tag w:val=""/>
                                  <w:id w:val="-159029431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7FE5FE" w14:textId="77777777" w:rsidR="00840037" w:rsidRPr="00293E36" w:rsidRDefault="00840037">
                                    <w:pPr>
                                      <w:pStyle w:val="Titr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Cary</w:t>
                                    </w:r>
                                  </w:p>
                                </w:sdtContent>
                              </w:sdt>
                              <w:p w14:paraId="36A712B9" w14:textId="77777777" w:rsidR="00840037" w:rsidRPr="00C024AD" w:rsidRDefault="000836E7">
                                <w:pPr>
                                  <w:pStyle w:val="Sous-titre"/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us-titre"/>
                                    <w:tag w:val=""/>
                                    <w:id w:val="-83129269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037">
                                      <w:rPr>
                                        <w:noProof/>
                                      </w:rPr>
                                      <w:t>Application mobile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5B14AA" id="Zone de texte 21" o:spid="_x0000_s1027" type="#_x0000_t202" style="position:absolute;margin-left:0;margin-top:0;width:310.5pt;height:104.4pt;z-index:251663360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noProof/>
                            </w:rPr>
                            <w:alias w:val="Titre"/>
                            <w:tag w:val=""/>
                            <w:id w:val="-15902943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7FE5FE" w14:textId="77777777" w:rsidR="00840037" w:rsidRPr="00293E36" w:rsidRDefault="00840037">
                              <w:pPr>
                                <w:pStyle w:val="Titre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Cary</w:t>
                              </w:r>
                            </w:p>
                          </w:sdtContent>
                        </w:sdt>
                        <w:p w14:paraId="36A712B9" w14:textId="77777777" w:rsidR="00840037" w:rsidRPr="00C024AD" w:rsidRDefault="000836E7">
                          <w:pPr>
                            <w:pStyle w:val="Sous-titre"/>
                          </w:pPr>
                          <w:sdt>
                            <w:sdtPr>
                              <w:rPr>
                                <w:noProof/>
                              </w:rPr>
                              <w:alias w:val="Sous-titre"/>
                              <w:tag w:val=""/>
                              <w:id w:val="-83129269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40037">
                                <w:rPr>
                                  <w:noProof/>
                                </w:rPr>
                                <w:t>Application mobile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3ED08AC" w14:textId="77777777" w:rsidR="00003D54" w:rsidRDefault="00003D54"/>
        <w:p w14:paraId="0129C1AE" w14:textId="140E1F8E" w:rsidR="004546F0" w:rsidRDefault="004F4B72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  <w:p w14:paraId="32B7A17D" w14:textId="6C6FB59A" w:rsidR="004546F0" w:rsidRDefault="004546F0" w:rsidP="004546F0">
          <w:pPr>
            <w:pStyle w:val="Titre1"/>
          </w:pPr>
          <w:r>
            <w:lastRenderedPageBreak/>
            <w:t xml:space="preserve">Commençons sans plus tarder par l’équipe </w:t>
          </w:r>
        </w:p>
        <w:p w14:paraId="1496B442" w14:textId="77777777" w:rsidR="00B95A40" w:rsidRPr="00B95A40" w:rsidRDefault="00B95A40" w:rsidP="00B95A40"/>
        <w:p w14:paraId="594847EE" w14:textId="2940718D" w:rsidR="004546F0" w:rsidRDefault="004546F0" w:rsidP="004546F0">
          <w:r>
            <w:t>L’équipe est composée de trois personnes ayant des compétences similaire et complémentaires.</w:t>
          </w:r>
        </w:p>
        <w:p w14:paraId="7A6F75A9" w14:textId="08FF2E68" w:rsidR="00861BFF" w:rsidRDefault="00861BFF" w:rsidP="004546F0"/>
        <w:tbl>
          <w:tblPr>
            <w:tblStyle w:val="Tabledtat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60"/>
            <w:gridCol w:w="9072"/>
          </w:tblGrid>
          <w:tr w:rsidR="00861BFF" w14:paraId="7172C924" w14:textId="77777777" w:rsidTr="00861BF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0677E013" w14:textId="58EA3667" w:rsidR="00861BFF" w:rsidRDefault="00861BFF" w:rsidP="004546F0">
                <w:r>
                  <w:rPr>
                    <w:noProof/>
                    <w:lang w:val="fr-BE" w:eastAsia="fr-BE"/>
                  </w:rPr>
                  <w:drawing>
                    <wp:inline distT="0" distB="0" distL="0" distR="0" wp14:anchorId="2C36054E" wp14:editId="2F764CCA">
                      <wp:extent cx="762000" cy="762000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11694031_469199983253470_3893240857944480053_n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7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07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0D5E8404" w14:textId="340E7040" w:rsidR="00861BFF" w:rsidRPr="00861BFF" w:rsidRDefault="00861BFF" w:rsidP="00861BF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861BFF">
                  <w:rPr>
                    <w:b w:val="0"/>
                  </w:rPr>
                  <w:t>Benoit Leder est le développeur Android, porteur d’idée. Connaissance en développement IPhone et cross-platefo</w:t>
                </w:r>
                <w:r w:rsidR="003D6D73">
                  <w:rPr>
                    <w:b w:val="0"/>
                  </w:rPr>
                  <w:t>rme /co-fondateur</w:t>
                </w:r>
              </w:p>
              <w:p w14:paraId="3FDBE1D0" w14:textId="77777777" w:rsidR="00861BFF" w:rsidRPr="00861BFF" w:rsidRDefault="00861BFF" w:rsidP="004546F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</w:p>
            </w:tc>
          </w:tr>
          <w:tr w:rsidR="00861BFF" w14:paraId="6D04B1DC" w14:textId="77777777" w:rsidTr="00861BF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</w:tcPr>
              <w:p w14:paraId="5B9B6F73" w14:textId="4C95FC9E" w:rsidR="00861BFF" w:rsidRDefault="00861BFF" w:rsidP="004546F0"/>
            </w:tc>
            <w:tc>
              <w:tcPr>
                <w:tcW w:w="9072" w:type="dxa"/>
              </w:tcPr>
              <w:p w14:paraId="750F74E7" w14:textId="77777777" w:rsidR="00861BFF" w:rsidRDefault="00861BFF" w:rsidP="004546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61BFF" w14:paraId="3359F5DC" w14:textId="77777777" w:rsidTr="00861BF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</w:tcPr>
              <w:p w14:paraId="68282D25" w14:textId="77777777" w:rsidR="00861BFF" w:rsidRDefault="00861BFF" w:rsidP="004546F0"/>
            </w:tc>
            <w:tc>
              <w:tcPr>
                <w:tcW w:w="9072" w:type="dxa"/>
              </w:tcPr>
              <w:p w14:paraId="715F4922" w14:textId="0933F02B" w:rsidR="00861BFF" w:rsidRDefault="003D6D73" w:rsidP="003D6D73">
                <w:pPr>
                  <w:tabs>
                    <w:tab w:val="center" w:pos="4428"/>
                    <w:tab w:val="left" w:pos="7272"/>
                  </w:tabs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ab/>
                </w:r>
                <w:r w:rsidR="00861BFF">
                  <w:t>Anne-Sophie Bach est la développeuse Microsoft</w:t>
                </w:r>
                <w:r>
                  <w:t xml:space="preserve"> </w:t>
                </w:r>
                <w:r>
                  <w:rPr>
                    <w:b/>
                  </w:rPr>
                  <w:t>/</w:t>
                </w:r>
                <w:r w:rsidRPr="003D6D73">
                  <w:t>co-fondateur</w:t>
                </w:r>
              </w:p>
              <w:p w14:paraId="6858D7C1" w14:textId="77777777" w:rsidR="00861BFF" w:rsidRDefault="00861BFF" w:rsidP="004546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68CE1358" w14:textId="234FAC1F" w:rsidR="00861BFF" w:rsidRDefault="00861BFF" w:rsidP="004546F0"/>
        <w:p w14:paraId="2E11AB85" w14:textId="620250EF" w:rsidR="00DE18D3" w:rsidRDefault="00DE18D3" w:rsidP="00DE18D3">
          <w:pPr>
            <w:pStyle w:val="Titre1"/>
          </w:pPr>
          <w:r>
            <w:t>Problématique</w:t>
          </w:r>
        </w:p>
        <w:p w14:paraId="483252FB" w14:textId="0112A439" w:rsidR="00861BFF" w:rsidRDefault="00861BFF" w:rsidP="004546F0">
          <w:r>
            <w:t>La problématique de l’application est la suivante : Je ne sais pas comment combler mes apports nutritifs ?</w:t>
          </w:r>
        </w:p>
        <w:p w14:paraId="4332BF00" w14:textId="3692E317" w:rsidR="00DE18D3" w:rsidRDefault="00DE18D3" w:rsidP="004546F0">
          <w:r>
            <w:t>Cette problématique fait suite à une interrogation sur les différents éléments qui compose un aliment et dans quelle proportion, ils doivent être mangés.</w:t>
          </w:r>
        </w:p>
        <w:p w14:paraId="3C1EC871" w14:textId="77777777" w:rsidR="00B95A40" w:rsidRDefault="00B95A40" w:rsidP="004546F0"/>
        <w:p w14:paraId="67ECB246" w14:textId="14738134" w:rsidR="006262E2" w:rsidRDefault="00862074" w:rsidP="00B95A40">
          <w:pPr>
            <w:pStyle w:val="Titre2"/>
          </w:pPr>
          <w:r>
            <w:t>Idée positive :</w:t>
          </w:r>
        </w:p>
        <w:p w14:paraId="2E307777" w14:textId="2E36EF0B" w:rsidR="00862074" w:rsidRDefault="001C472A" w:rsidP="001C472A">
          <w:pPr>
            <w:pStyle w:val="Paragraphedeliste"/>
            <w:numPr>
              <w:ilvl w:val="0"/>
              <w:numId w:val="8"/>
            </w:numPr>
          </w:pPr>
          <w:r>
            <w:t>Bien-être</w:t>
          </w:r>
        </w:p>
        <w:p w14:paraId="0C7D3BFC" w14:textId="31B8E613" w:rsidR="001C472A" w:rsidRDefault="001C472A" w:rsidP="001C472A">
          <w:pPr>
            <w:pStyle w:val="Paragraphedeliste"/>
            <w:numPr>
              <w:ilvl w:val="0"/>
              <w:numId w:val="8"/>
            </w:numPr>
          </w:pPr>
          <w:r>
            <w:t>Etre accompagnée</w:t>
          </w:r>
        </w:p>
        <w:p w14:paraId="1D5F2D90" w14:textId="03E9B0C0" w:rsidR="001C472A" w:rsidRDefault="001C472A" w:rsidP="001C472A">
          <w:pPr>
            <w:pStyle w:val="Paragraphedeliste"/>
            <w:numPr>
              <w:ilvl w:val="0"/>
              <w:numId w:val="8"/>
            </w:numPr>
          </w:pPr>
          <w:r>
            <w:t>Information nutritionnel</w:t>
          </w:r>
        </w:p>
        <w:p w14:paraId="372E78BD" w14:textId="2DEAB759" w:rsidR="001C472A" w:rsidRDefault="001C472A" w:rsidP="001C472A">
          <w:pPr>
            <w:pStyle w:val="Paragraphedeliste"/>
            <w:numPr>
              <w:ilvl w:val="0"/>
              <w:numId w:val="8"/>
            </w:numPr>
          </w:pPr>
          <w:r>
            <w:t xml:space="preserve">Idée de repas </w:t>
          </w:r>
        </w:p>
        <w:p w14:paraId="2088A39B" w14:textId="4340A80E" w:rsidR="001C472A" w:rsidRPr="00B95A40" w:rsidRDefault="001C472A" w:rsidP="001C472A">
          <w:pPr>
            <w:pStyle w:val="Paragraphedeliste"/>
            <w:numPr>
              <w:ilvl w:val="0"/>
              <w:numId w:val="8"/>
            </w:numPr>
            <w:rPr>
              <w:lang w:val="en-US"/>
            </w:rPr>
          </w:pPr>
          <w:r w:rsidRPr="00B95A40">
            <w:rPr>
              <w:lang w:val="en-US"/>
            </w:rPr>
            <w:t>Gain de temps</w:t>
          </w:r>
          <w:r w:rsidR="00B95A40" w:rsidRPr="00B95A40">
            <w:rPr>
              <w:lang w:val="en-US"/>
            </w:rPr>
            <w:t xml:space="preserve"> (to do </w:t>
          </w:r>
          <w:r w:rsidR="00B95A40">
            <w:sym w:font="Wingdings" w:char="F0E0"/>
          </w:r>
          <w:r w:rsidR="00B95A40" w:rsidRPr="00B95A40">
            <w:rPr>
              <w:lang w:val="en-US"/>
            </w:rPr>
            <w:t xml:space="preserve"> course)</w:t>
          </w:r>
        </w:p>
        <w:p w14:paraId="3D59A22D" w14:textId="2108A787" w:rsidR="001C472A" w:rsidRDefault="001C472A" w:rsidP="001C472A">
          <w:pPr>
            <w:pStyle w:val="Paragraphedeliste"/>
            <w:numPr>
              <w:ilvl w:val="0"/>
              <w:numId w:val="8"/>
            </w:numPr>
          </w:pPr>
          <w:r>
            <w:t>Définir des objectifs</w:t>
          </w:r>
        </w:p>
        <w:p w14:paraId="640F97DE" w14:textId="0D959685" w:rsidR="001C472A" w:rsidRDefault="001C472A" w:rsidP="001C472A">
          <w:pPr>
            <w:pStyle w:val="Paragraphedeliste"/>
            <w:numPr>
              <w:ilvl w:val="0"/>
              <w:numId w:val="8"/>
            </w:numPr>
          </w:pPr>
          <w:r>
            <w:t>Suivi/récapitulatif/journal de bord</w:t>
          </w:r>
        </w:p>
        <w:p w14:paraId="171590DC" w14:textId="2BFBC673" w:rsidR="001C472A" w:rsidRDefault="001C472A" w:rsidP="004546F0"/>
        <w:p w14:paraId="3DE57399" w14:textId="3A098691" w:rsidR="001C472A" w:rsidRDefault="001C472A" w:rsidP="00B95A40">
          <w:pPr>
            <w:pStyle w:val="Titre2"/>
          </w:pPr>
          <w:r>
            <w:t>Idée bloquante :</w:t>
          </w:r>
        </w:p>
        <w:p w14:paraId="1A7C3C26" w14:textId="6CEB3C79" w:rsidR="001C472A" w:rsidRDefault="001C472A" w:rsidP="001C472A">
          <w:pPr>
            <w:pStyle w:val="Paragraphedeliste"/>
            <w:numPr>
              <w:ilvl w:val="0"/>
              <w:numId w:val="7"/>
            </w:numPr>
          </w:pPr>
          <w:r>
            <w:t>Connaissance en nutrition insuffisance</w:t>
          </w:r>
        </w:p>
        <w:p w14:paraId="177BCDE8" w14:textId="5173B111" w:rsidR="001C472A" w:rsidRDefault="001C472A" w:rsidP="001C472A">
          <w:pPr>
            <w:pStyle w:val="Paragraphedeliste"/>
            <w:numPr>
              <w:ilvl w:val="0"/>
              <w:numId w:val="7"/>
            </w:numPr>
          </w:pPr>
          <w:r>
            <w:t xml:space="preserve">Design </w:t>
          </w:r>
        </w:p>
        <w:p w14:paraId="5B86B632" w14:textId="7AD85DD3" w:rsidR="001C472A" w:rsidRDefault="001C472A" w:rsidP="001C472A">
          <w:pPr>
            <w:pStyle w:val="Paragraphedeliste"/>
            <w:numPr>
              <w:ilvl w:val="0"/>
              <w:numId w:val="7"/>
            </w:numPr>
          </w:pPr>
          <w:r>
            <w:t>Apps intrusive</w:t>
          </w:r>
        </w:p>
        <w:p w14:paraId="59946FDF" w14:textId="67206121" w:rsidR="001C472A" w:rsidRDefault="001C472A" w:rsidP="001C472A">
          <w:pPr>
            <w:pStyle w:val="Paragraphedeliste"/>
            <w:numPr>
              <w:ilvl w:val="0"/>
              <w:numId w:val="7"/>
            </w:numPr>
          </w:pPr>
          <w:r>
            <w:t>Limite Fonctionnalité portable</w:t>
          </w:r>
        </w:p>
        <w:p w14:paraId="065B46B2" w14:textId="201296A2" w:rsidR="004C4FC9" w:rsidRPr="004C4FC9" w:rsidRDefault="00B95A40" w:rsidP="004C4FC9">
          <w:pPr>
            <w:pStyle w:val="Paragraphedeliste"/>
            <w:numPr>
              <w:ilvl w:val="0"/>
              <w:numId w:val="7"/>
            </w:numPr>
          </w:pPr>
          <w:r>
            <w:t>Coach réel/diététicien vs notre solution</w:t>
          </w:r>
        </w:p>
        <w:p w14:paraId="7BA48D0F" w14:textId="3A476CC4" w:rsidR="00EC574D" w:rsidRPr="00EC574D" w:rsidRDefault="006262E2" w:rsidP="00EC574D">
          <w:pPr>
            <w:pStyle w:val="Titre2"/>
          </w:pPr>
          <w:r>
            <w:t>Fonctionnalité de l’application :</w:t>
          </w:r>
        </w:p>
        <w:p w14:paraId="79799378" w14:textId="77777777" w:rsidR="000957FB" w:rsidRDefault="000957FB" w:rsidP="00B5597E">
          <w:pPr>
            <w:tabs>
              <w:tab w:val="left" w:pos="2076"/>
              <w:tab w:val="left" w:pos="4368"/>
            </w:tabs>
          </w:pPr>
          <w:r>
            <w:t>Un listing brouillon des fonctionnalités que l’on imagine pour l’application :</w:t>
          </w:r>
        </w:p>
        <w:p w14:paraId="0B67ECB6" w14:textId="4672E49F" w:rsidR="00B5597E" w:rsidRDefault="00C62A6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Journal de bord des repas sur une semaine/ mois (statistique</w:t>
          </w:r>
          <w:r w:rsidR="00EC574D">
            <w:t>/Graphe</w:t>
          </w:r>
          <w:r>
            <w:t>)</w:t>
          </w:r>
        </w:p>
        <w:p w14:paraId="68300B00" w14:textId="7D60DB32" w:rsidR="00C62A65" w:rsidRDefault="00C62A6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Liste des aliments et leur valeur nutritionnelle</w:t>
          </w:r>
        </w:p>
        <w:p w14:paraId="180060A1" w14:textId="35686C60" w:rsidR="00C62A65" w:rsidRDefault="00C62A6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lastRenderedPageBreak/>
            <w:t>Connection aux appareils connectés</w:t>
          </w:r>
        </w:p>
        <w:p w14:paraId="4D0DCB7D" w14:textId="17BF8942" w:rsidR="00C62A65" w:rsidRDefault="00C62A6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 xml:space="preserve">Espace personnel </w:t>
          </w:r>
        </w:p>
        <w:p w14:paraId="2A0174E1" w14:textId="1284B290" w:rsidR="00C62A65" w:rsidRDefault="00C62A6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To do liste avec les courses</w:t>
          </w:r>
          <w:r w:rsidR="00493C35">
            <w:t xml:space="preserve"> / avec proposition de recette</w:t>
          </w:r>
        </w:p>
        <w:p w14:paraId="4E460385" w14:textId="4A9A7407" w:rsidR="00C62A65" w:rsidRDefault="00EC574D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 xml:space="preserve">Possibilité d’ajouter des aliments par repas </w:t>
          </w:r>
        </w:p>
        <w:p w14:paraId="463071D4" w14:textId="08DE6A78" w:rsidR="00EC574D" w:rsidRDefault="00EC574D" w:rsidP="00EC574D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Certains aliments sont pré-remplie avec leur valeur nutritionnelle</w:t>
          </w:r>
        </w:p>
        <w:p w14:paraId="42F23C56" w14:textId="167B5902" w:rsidR="00EC574D" w:rsidRDefault="00EC574D" w:rsidP="00EC574D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 xml:space="preserve"> </w:t>
          </w:r>
          <w:r w:rsidR="00493C35">
            <w:t xml:space="preserve">Dialogue IA </w:t>
          </w:r>
        </w:p>
        <w:p w14:paraId="6E19430E" w14:textId="28F21A8E" w:rsidR="00EC574D" w:rsidRDefault="00493C3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Proposition alimentation journalière</w:t>
          </w:r>
        </w:p>
        <w:p w14:paraId="6AF181AA" w14:textId="61C32DE9" w:rsidR="00493C35" w:rsidRDefault="00493C3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Machine Learning habitude</w:t>
          </w:r>
        </w:p>
        <w:p w14:paraId="17C53743" w14:textId="6A9371C9" w:rsidR="00153B2F" w:rsidRDefault="00153B2F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Notification/espace de conseil</w:t>
          </w:r>
        </w:p>
        <w:p w14:paraId="35812B2C" w14:textId="6A91DDC9" w:rsidR="00D556AB" w:rsidRDefault="00D556AB" w:rsidP="00D556AB">
          <w:pPr>
            <w:tabs>
              <w:tab w:val="left" w:pos="2076"/>
              <w:tab w:val="left" w:pos="4368"/>
            </w:tabs>
          </w:pPr>
        </w:p>
        <w:p w14:paraId="7B1480FA" w14:textId="39AF2C8A" w:rsidR="003D6D73" w:rsidRDefault="00D556AB" w:rsidP="00EF5E11">
          <w:pPr>
            <w:pStyle w:val="Titre2"/>
          </w:pPr>
          <w:r>
            <w:t>Story-board</w:t>
          </w:r>
        </w:p>
        <w:p w14:paraId="12B057A2" w14:textId="50E06DB1" w:rsidR="00F10191" w:rsidRDefault="00F10191" w:rsidP="003D6D73">
          <w:r>
            <w:t>Expérience : tu as un coup de barre et je me suis posée une question et tu as eu une révélation</w:t>
          </w:r>
        </w:p>
        <w:p w14:paraId="4AD24E24" w14:textId="4705D81E" w:rsidR="003D6D73" w:rsidRDefault="003D6D73" w:rsidP="00EF5B75">
          <w:r>
            <w:t xml:space="preserve">Est-ce que tu t’es déjà demandé si ce que tu manges influence directement ta vie ? </w:t>
          </w:r>
        </w:p>
        <w:p w14:paraId="64BB9A1D" w14:textId="77777777" w:rsidR="00352C6E" w:rsidRDefault="00352C6E" w:rsidP="00EF5B75"/>
        <w:p w14:paraId="268CB077" w14:textId="683F7014" w:rsidR="00352C6E" w:rsidRDefault="00352C6E" w:rsidP="00EF5B75">
          <w:r>
            <w:t xml:space="preserve">Ce moment, ou un coup de barre/déprime arrive, on reprend un café ou un coca/thé pour repartir ? Est-ce que c’est la bonne solution la plus adaptée/bonne solution. </w:t>
          </w:r>
        </w:p>
        <w:p w14:paraId="6AC84CCA" w14:textId="7AF413C7" w:rsidR="00352C6E" w:rsidRDefault="00352C6E" w:rsidP="00EF5B75">
          <w:r>
            <w:t xml:space="preserve">Ce moment, ou un café n’est qu’une solution provisoire face à un coup de barre. N’est-ce pas pire ? </w:t>
          </w:r>
        </w:p>
        <w:p w14:paraId="32153230" w14:textId="1FA2279A" w:rsidR="00352C6E" w:rsidRDefault="00352C6E" w:rsidP="00EF5B75"/>
        <w:p w14:paraId="6430E661" w14:textId="5F1D5A67" w:rsidR="003D6D73" w:rsidRDefault="003D6D73" w:rsidP="00EF5B75">
          <w:r>
            <w:t>Surement 80% des personnes ici ont remarqué que mangeais sainement, c’est bon. Mais dans ces 80% qui le fait vraiment, Notre application a pour but de faire en sorte que ce qui y pense devient des personnes qui le font.</w:t>
          </w:r>
        </w:p>
        <w:p w14:paraId="50F15583" w14:textId="5EAF8902" w:rsidR="0065300C" w:rsidRDefault="0065300C" w:rsidP="00EF5B75"/>
        <w:p w14:paraId="0F27EBB8" w14:textId="25E3C9C7" w:rsidR="00E8485B" w:rsidRDefault="00E8485B" w:rsidP="00EF5B75">
          <w:r>
            <w:t xml:space="preserve">Avec mon équipe, on a cherché un moyen simple et ludique de </w:t>
          </w:r>
          <w:r w:rsidR="005A4A04">
            <w:t>donner</w:t>
          </w:r>
          <w:r>
            <w:t xml:space="preserve"> des conseils nutrition.</w:t>
          </w:r>
          <w:r w:rsidR="005A4A04">
            <w:t xml:space="preserve"> (Bien sûr, ns sommes accompagnés de nutritionniste) Quel est l’avantage d’un nutritionniste de nous suivre ? parti export des stat’ et graphes de l’utilisateur. </w:t>
          </w:r>
        </w:p>
        <w:p w14:paraId="3A9CCA77" w14:textId="7E45F659" w:rsidR="005A4A04" w:rsidRDefault="005A4A04" w:rsidP="00EF5B75">
          <w:r>
            <w:t>On a cherché un moyen et c’est qu’ici est née cary (avec IA Calie</w:t>
          </w:r>
          <w:r w:rsidR="00AC3358">
            <w:t>/Cortana</w:t>
          </w:r>
          <w:r>
            <w:t>)</w:t>
          </w:r>
        </w:p>
        <w:p w14:paraId="289C1725" w14:textId="1E62EB34" w:rsidR="00AC3358" w:rsidRDefault="004C62E0" w:rsidP="00EF5B75">
          <w:r>
            <w:t>Calie est votre assistante nutrition personnalisé qui s’occupera de vous donner des conseils/des idées recette. Basé sur votre besoins et habitudes nutrition.</w:t>
          </w:r>
          <w:r w:rsidR="00EF5E11">
            <w:t xml:space="preserve"> </w:t>
          </w:r>
        </w:p>
        <w:p w14:paraId="53E5FB69" w14:textId="320B2D80" w:rsidR="00EF5E11" w:rsidRDefault="00EF5E11" w:rsidP="00EF5B75">
          <w:r>
            <w:t>Object connecté : balance/montre/frigo/sporttracker</w:t>
          </w:r>
        </w:p>
        <w:p w14:paraId="3465437A" w14:textId="77777777" w:rsidR="004C62E0" w:rsidRPr="00EF5B75" w:rsidRDefault="004C62E0" w:rsidP="00EF5B75"/>
        <w:p w14:paraId="518FF397" w14:textId="23DBE7F0" w:rsidR="00E8485B" w:rsidRPr="00E8485B" w:rsidRDefault="004C4FC9" w:rsidP="00E8485B">
          <w:pPr>
            <w:pStyle w:val="Titre1"/>
          </w:pPr>
          <w:r>
            <w:t>Design</w:t>
          </w:r>
        </w:p>
        <w:p w14:paraId="40C73F87" w14:textId="77777777" w:rsidR="004C4FC9" w:rsidRPr="004C4FC9" w:rsidRDefault="004C4FC9" w:rsidP="004C4FC9"/>
        <w:p w14:paraId="6EA56516" w14:textId="40BC4796" w:rsidR="006262E2" w:rsidRDefault="006262E2" w:rsidP="004C4FC9">
          <w:pPr>
            <w:pStyle w:val="Titre2"/>
          </w:pPr>
          <w:r>
            <w:t>Idée proposé pour le design :</w:t>
          </w:r>
        </w:p>
        <w:p w14:paraId="12131837" w14:textId="77777777" w:rsidR="004C4FC9" w:rsidRPr="004C4FC9" w:rsidRDefault="004C4FC9" w:rsidP="004C4FC9"/>
        <w:p w14:paraId="1BD5BA47" w14:textId="6588F619" w:rsidR="006262E2" w:rsidRDefault="004C4FC9" w:rsidP="00CB7589">
          <w:pPr>
            <w:pStyle w:val="Paragraphedeliste"/>
            <w:numPr>
              <w:ilvl w:val="0"/>
              <w:numId w:val="9"/>
            </w:numPr>
            <w:tabs>
              <w:tab w:val="left" w:pos="2556"/>
            </w:tabs>
          </w:pPr>
          <w:r>
            <w:t>Utilisation du logo de Cortana pour faire une animation sympa </w:t>
          </w:r>
        </w:p>
        <w:p w14:paraId="73C4ED21" w14:textId="22E6D205" w:rsidR="006262E2" w:rsidRDefault="004C4FC9" w:rsidP="00DE18D3">
          <w:pPr>
            <w:tabs>
              <w:tab w:val="left" w:pos="2556"/>
            </w:tabs>
          </w:pPr>
          <w:r>
            <w:rPr>
              <w:noProof/>
              <w:lang w:val="fr-BE" w:eastAsia="fr-BE"/>
            </w:rPr>
            <w:lastRenderedPageBreak/>
            <w:drawing>
              <wp:inline distT="0" distB="0" distL="0" distR="0" wp14:anchorId="0C13C384" wp14:editId="73CF94AA">
                <wp:extent cx="3985260" cy="2232484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How-Cortana-Comes-to-Life-in-Windows-10-2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2975" cy="2236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BA8A4C" w14:textId="77777777" w:rsidR="006262E2" w:rsidRDefault="006262E2" w:rsidP="00DE18D3">
          <w:pPr>
            <w:tabs>
              <w:tab w:val="left" w:pos="2556"/>
            </w:tabs>
          </w:pPr>
        </w:p>
        <w:p w14:paraId="5D4E5E38" w14:textId="449C7829" w:rsidR="00DE18D3" w:rsidRDefault="00DE18D3" w:rsidP="00DE18D3">
          <w:pPr>
            <w:tabs>
              <w:tab w:val="left" w:pos="2556"/>
            </w:tabs>
          </w:pPr>
          <w:r>
            <w:tab/>
          </w:r>
        </w:p>
        <w:p w14:paraId="6036C47F" w14:textId="486C5ED3" w:rsidR="00DE18D3" w:rsidRPr="004C4FC9" w:rsidRDefault="00DE18D3" w:rsidP="004C4FC9">
          <w:pPr>
            <w:pStyle w:val="Titre2"/>
          </w:pPr>
          <w:r w:rsidRPr="004C4FC9">
            <w:rPr>
              <w:rStyle w:val="Titre1Car"/>
              <w:sz w:val="22"/>
              <w:szCs w:val="22"/>
            </w:rPr>
            <w:t xml:space="preserve">Maquette de </w:t>
          </w:r>
          <w:r w:rsidR="00840037" w:rsidRPr="004C4FC9">
            <w:rPr>
              <w:rStyle w:val="Titre1Car"/>
              <w:sz w:val="22"/>
              <w:szCs w:val="22"/>
            </w:rPr>
            <w:t>l’application</w:t>
          </w:r>
          <w:r w:rsidR="00840037" w:rsidRPr="004C4FC9">
            <w:t xml:space="preserve"> :</w:t>
          </w:r>
        </w:p>
        <w:p w14:paraId="02DE31AF" w14:textId="3AD94C33" w:rsidR="00DE18D3" w:rsidRDefault="00DE18D3" w:rsidP="00DE18D3">
          <w:pPr>
            <w:tabs>
              <w:tab w:val="left" w:pos="2556"/>
            </w:tabs>
          </w:pPr>
        </w:p>
        <w:p w14:paraId="3D4D175F" w14:textId="77777777" w:rsidR="004C4FC9" w:rsidRDefault="004C4FC9" w:rsidP="00DE18D3">
          <w:pPr>
            <w:tabs>
              <w:tab w:val="left" w:pos="2556"/>
            </w:tabs>
          </w:pPr>
        </w:p>
        <w:p w14:paraId="18CCF287" w14:textId="699FDA17" w:rsidR="00DE18D3" w:rsidRDefault="004C4FC9" w:rsidP="004C4FC9">
          <w:pPr>
            <w:pStyle w:val="Titre1"/>
          </w:pPr>
          <w:r>
            <w:t>Projet</w:t>
          </w:r>
        </w:p>
        <w:p w14:paraId="7B3E069D" w14:textId="21E18058" w:rsidR="00DE18D3" w:rsidRDefault="00DE18D3" w:rsidP="004C4FC9">
          <w:pPr>
            <w:pStyle w:val="Titre2"/>
          </w:pPr>
          <w:r>
            <w:t>UML :</w:t>
          </w:r>
        </w:p>
        <w:p w14:paraId="6305786C" w14:textId="4F803FC9" w:rsidR="00DE18D3" w:rsidRDefault="00DE18D3" w:rsidP="004546F0"/>
        <w:p w14:paraId="061BDEC9" w14:textId="54CB6E53" w:rsidR="00DE18D3" w:rsidRDefault="00DE18D3" w:rsidP="004546F0"/>
        <w:p w14:paraId="1B544730" w14:textId="4975540B" w:rsidR="000957FB" w:rsidRDefault="000957FB" w:rsidP="004C4FC9">
          <w:pPr>
            <w:pStyle w:val="Titre2"/>
          </w:pPr>
          <w:r>
            <w:t>Gestion de projet</w:t>
          </w:r>
        </w:p>
        <w:p w14:paraId="5B41D039" w14:textId="03C5EB07" w:rsidR="00003D54" w:rsidRPr="008F2A62" w:rsidRDefault="000836E7" w:rsidP="008F2A62">
          <w:pPr>
            <w:rPr>
              <w:color w:val="auto"/>
            </w:rPr>
          </w:pPr>
        </w:p>
        <w:bookmarkStart w:id="5" w:name="_GoBack" w:displacedByCustomXml="next"/>
        <w:bookmarkEnd w:id="5" w:displacedByCustomXml="next"/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sectPr w:rsidR="00003D54" w:rsidRPr="008F2A62" w:rsidSect="00861BFF"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BDE15" w14:textId="77777777" w:rsidR="00840037" w:rsidRDefault="00840037">
      <w:pPr>
        <w:spacing w:before="0" w:after="0" w:line="240" w:lineRule="auto"/>
      </w:pPr>
      <w:r>
        <w:separator/>
      </w:r>
    </w:p>
  </w:endnote>
  <w:endnote w:type="continuationSeparator" w:id="0">
    <w:p w14:paraId="47F143F5" w14:textId="77777777" w:rsidR="00840037" w:rsidRDefault="008400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F6E05" w14:textId="449FE57C" w:rsidR="00840037" w:rsidRPr="004467B2" w:rsidRDefault="00840037">
    <w:pPr>
      <w:pStyle w:val="Pieddepage"/>
      <w:rPr>
        <w:noProof/>
      </w:rPr>
    </w:pPr>
    <w:r w:rsidRPr="004467B2">
      <w:rPr>
        <w:noProof/>
      </w:rPr>
      <w:t xml:space="preserve">Page </w:t>
    </w:r>
    <w:r w:rsidRPr="004467B2">
      <w:rPr>
        <w:noProof/>
      </w:rPr>
      <w:fldChar w:fldCharType="begin"/>
    </w:r>
    <w:r w:rsidRPr="004467B2">
      <w:rPr>
        <w:noProof/>
      </w:rPr>
      <w:instrText xml:space="preserve"> PAGE  \* Arabic  \* MERGEFORMAT </w:instrText>
    </w:r>
    <w:r w:rsidRPr="004467B2">
      <w:rPr>
        <w:noProof/>
      </w:rPr>
      <w:fldChar w:fldCharType="separate"/>
    </w:r>
    <w:r w:rsidR="000836E7">
      <w:rPr>
        <w:noProof/>
      </w:rPr>
      <w:t>3</w:t>
    </w:r>
    <w:r w:rsidRPr="004467B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DDD9E" w14:textId="77777777" w:rsidR="00840037" w:rsidRDefault="00840037">
      <w:pPr>
        <w:spacing w:before="0" w:after="0" w:line="240" w:lineRule="auto"/>
      </w:pPr>
      <w:r>
        <w:separator/>
      </w:r>
    </w:p>
  </w:footnote>
  <w:footnote w:type="continuationSeparator" w:id="0">
    <w:p w14:paraId="67FE9450" w14:textId="77777777" w:rsidR="00840037" w:rsidRDefault="0084003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2EE6517"/>
    <w:multiLevelType w:val="hybridMultilevel"/>
    <w:tmpl w:val="F50C50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4D50"/>
    <w:multiLevelType w:val="hybridMultilevel"/>
    <w:tmpl w:val="8C9E34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F4703"/>
    <w:multiLevelType w:val="hybridMultilevel"/>
    <w:tmpl w:val="0D1C58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B0039"/>
    <w:multiLevelType w:val="hybridMultilevel"/>
    <w:tmpl w:val="73CE07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7D"/>
    <w:rsid w:val="00003D54"/>
    <w:rsid w:val="000222F9"/>
    <w:rsid w:val="0006191B"/>
    <w:rsid w:val="000836E7"/>
    <w:rsid w:val="00087A49"/>
    <w:rsid w:val="000957FB"/>
    <w:rsid w:val="000B729C"/>
    <w:rsid w:val="000E5D6D"/>
    <w:rsid w:val="00153B2F"/>
    <w:rsid w:val="001C472A"/>
    <w:rsid w:val="00293E36"/>
    <w:rsid w:val="00352C6E"/>
    <w:rsid w:val="003D584E"/>
    <w:rsid w:val="003D6D73"/>
    <w:rsid w:val="004467B2"/>
    <w:rsid w:val="004546F0"/>
    <w:rsid w:val="00493C35"/>
    <w:rsid w:val="004C4FC9"/>
    <w:rsid w:val="004C62E0"/>
    <w:rsid w:val="004F4B72"/>
    <w:rsid w:val="005A4A04"/>
    <w:rsid w:val="006262E2"/>
    <w:rsid w:val="0065300C"/>
    <w:rsid w:val="00666796"/>
    <w:rsid w:val="00840037"/>
    <w:rsid w:val="00861BFF"/>
    <w:rsid w:val="00861C98"/>
    <w:rsid w:val="00862074"/>
    <w:rsid w:val="00897492"/>
    <w:rsid w:val="008F2A62"/>
    <w:rsid w:val="009E5023"/>
    <w:rsid w:val="00A0328F"/>
    <w:rsid w:val="00A446BD"/>
    <w:rsid w:val="00A91B2B"/>
    <w:rsid w:val="00AA374A"/>
    <w:rsid w:val="00AC3358"/>
    <w:rsid w:val="00B5597E"/>
    <w:rsid w:val="00B72C39"/>
    <w:rsid w:val="00B95A40"/>
    <w:rsid w:val="00C024AD"/>
    <w:rsid w:val="00C62A65"/>
    <w:rsid w:val="00C76F16"/>
    <w:rsid w:val="00CB7589"/>
    <w:rsid w:val="00D01011"/>
    <w:rsid w:val="00D556AB"/>
    <w:rsid w:val="00DE18D3"/>
    <w:rsid w:val="00E83915"/>
    <w:rsid w:val="00E8485B"/>
    <w:rsid w:val="00EC574D"/>
    <w:rsid w:val="00EE197D"/>
    <w:rsid w:val="00EF5B75"/>
    <w:rsid w:val="00EF5E11"/>
    <w:rsid w:val="00F10191"/>
    <w:rsid w:val="00F773BD"/>
    <w:rsid w:val="00F9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BCEC"/>
  <w15:chartTrackingRefBased/>
  <w15:docId w15:val="{E1186007-78E0-4C0D-A973-9949682A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2F1B15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993E2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dtat">
    <w:name w:val="Table d’état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semiHidden/>
    <w:qFormat/>
    <w:rsid w:val="001C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e-\AppData\Roaming\Microsoft\Templates\Rapport%20d&#8217;&#233;tudia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2A7F4E2FE942B7B116A64E8D3E2D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7881EE-EA13-4A39-870F-7D1284A81038}"/>
      </w:docPartPr>
      <w:docPartBody>
        <w:p w:rsidR="002B0590" w:rsidRDefault="008E07AB">
          <w:pPr>
            <w:pStyle w:val="9D2A7F4E2FE942B7B116A64E8D3E2D8A"/>
          </w:pPr>
          <w:r w:rsidRPr="00F93950">
            <w:rPr>
              <w:noProof/>
              <w:lang w:val="fr-FR"/>
            </w:rPr>
            <w:t>[Nom]</w:t>
          </w:r>
        </w:p>
      </w:docPartBody>
    </w:docPart>
    <w:docPart>
      <w:docPartPr>
        <w:name w:val="7743BCF09B4C4233976A59C696813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EC7494-F04D-4884-804A-0B16B26FD02B}"/>
      </w:docPartPr>
      <w:docPartBody>
        <w:p w:rsidR="002B0590" w:rsidRDefault="008E07AB">
          <w:pPr>
            <w:pStyle w:val="7743BCF09B4C4233976A59C69681363B"/>
          </w:pPr>
          <w:r w:rsidRPr="00293E36">
            <w:rPr>
              <w:noProof/>
              <w:lang w:val="fr-FR"/>
            </w:rPr>
            <w:t>[Titre du cours]</w:t>
          </w:r>
        </w:p>
      </w:docPartBody>
    </w:docPart>
    <w:docPart>
      <w:docPartPr>
        <w:name w:val="08D419016A3D4872B5C687383D2A80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FCF2DC-053A-4104-8826-8FA83EAA87F8}"/>
      </w:docPartPr>
      <w:docPartBody>
        <w:p w:rsidR="002B0590" w:rsidRDefault="008E07AB">
          <w:pPr>
            <w:pStyle w:val="08D419016A3D4872B5C687383D2A80E8"/>
          </w:pPr>
          <w:r w:rsidRPr="00293E36">
            <w:rPr>
              <w:noProof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AB"/>
    <w:rsid w:val="002B0590"/>
    <w:rsid w:val="0052548C"/>
    <w:rsid w:val="008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ja-JP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ja-JP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ja-JP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  <w:lang w:val="en-US" w:eastAsia="ja-JP"/>
    </w:rPr>
  </w:style>
  <w:style w:type="paragraph" w:customStyle="1" w:styleId="E85E5826095B48A9941979DD1AE6F229">
    <w:name w:val="E85E5826095B48A9941979DD1AE6F229"/>
  </w:style>
  <w:style w:type="paragraph" w:customStyle="1" w:styleId="9D2A7F4E2FE942B7B116A64E8D3E2D8A">
    <w:name w:val="9D2A7F4E2FE942B7B116A64E8D3E2D8A"/>
  </w:style>
  <w:style w:type="paragraph" w:customStyle="1" w:styleId="7743BCF09B4C4233976A59C69681363B">
    <w:name w:val="7743BCF09B4C4233976A59C69681363B"/>
  </w:style>
  <w:style w:type="paragraph" w:customStyle="1" w:styleId="08D419016A3D4872B5C687383D2A80E8">
    <w:name w:val="08D419016A3D4872B5C687383D2A8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F36613-F973-42BF-AEFC-7CECF0B17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568A3-5DE7-4AD3-9B99-C8E876F8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d’étudiant.dotx</Template>
  <TotalTime>1</TotalTime>
  <Pages>4</Pages>
  <Words>446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Cary</vt:lpstr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Cary</dc:title>
  <dc:subject>Application mobile</dc:subject>
  <dc:creator>Anne-Sophie Bach</dc:creator>
  <cp:keywords>CDC</cp:keywords>
  <cp:lastModifiedBy>anne-sophie bach</cp:lastModifiedBy>
  <cp:revision>2</cp:revision>
  <dcterms:created xsi:type="dcterms:W3CDTF">2016-02-10T22:45:00Z</dcterms:created>
  <dcterms:modified xsi:type="dcterms:W3CDTF">2016-02-10T22:45:00Z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