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B126" w14:textId="77777777" w:rsidR="006D2922" w:rsidRDefault="006D2922" w:rsidP="006D2922">
      <w:r>
        <w:t>Appli Android :</w:t>
      </w:r>
    </w:p>
    <w:p w14:paraId="570BD99E" w14:textId="77777777" w:rsidR="00332A86" w:rsidRDefault="006D2922" w:rsidP="006D2922">
      <w:pPr>
        <w:pStyle w:val="Pardeliste"/>
        <w:numPr>
          <w:ilvl w:val="0"/>
          <w:numId w:val="1"/>
        </w:numPr>
      </w:pPr>
      <w:r>
        <w:t>Création d’une vue pour le calendrier</w:t>
      </w:r>
    </w:p>
    <w:p w14:paraId="7CA861EE" w14:textId="77777777" w:rsidR="006D2922" w:rsidRDefault="006D2922" w:rsidP="006D2922">
      <w:pPr>
        <w:pStyle w:val="Pardeliste"/>
        <w:numPr>
          <w:ilvl w:val="0"/>
          <w:numId w:val="1"/>
        </w:numPr>
      </w:pPr>
      <w:r>
        <w:t>Création d’une vue pour créer des événements, rajouter des offres, des participants</w:t>
      </w:r>
    </w:p>
    <w:p w14:paraId="62C1D800" w14:textId="77777777" w:rsidR="006D2922" w:rsidRDefault="006D2922" w:rsidP="006D2922">
      <w:pPr>
        <w:pStyle w:val="Pardeliste"/>
        <w:numPr>
          <w:ilvl w:val="0"/>
          <w:numId w:val="1"/>
        </w:numPr>
      </w:pPr>
      <w:r>
        <w:t xml:space="preserve">Création d’un </w:t>
      </w:r>
      <w:proofErr w:type="spellStart"/>
      <w:r>
        <w:t>slashscreen</w:t>
      </w:r>
      <w:proofErr w:type="spellEnd"/>
    </w:p>
    <w:p w14:paraId="4188719C" w14:textId="77777777" w:rsidR="006D2922" w:rsidRDefault="006D2922" w:rsidP="006D2922">
      <w:pPr>
        <w:pStyle w:val="Pardeliste"/>
        <w:numPr>
          <w:ilvl w:val="0"/>
          <w:numId w:val="1"/>
        </w:numPr>
      </w:pPr>
      <w:r>
        <w:t>Choix du modèle qui servira à se connecter au serveur</w:t>
      </w:r>
    </w:p>
    <w:p w14:paraId="2A7B3FF2" w14:textId="77777777" w:rsidR="006D2922" w:rsidRDefault="006D2922" w:rsidP="006D2922"/>
    <w:p w14:paraId="5550EB53" w14:textId="77777777" w:rsidR="006D2922" w:rsidRDefault="006D2922" w:rsidP="006D2922">
      <w:r>
        <w:t>Serveur :</w:t>
      </w:r>
    </w:p>
    <w:p w14:paraId="1C60A2C6" w14:textId="77777777" w:rsidR="006D2922" w:rsidRDefault="006D2922" w:rsidP="00070B68">
      <w:pPr>
        <w:pStyle w:val="Pardeliste"/>
        <w:numPr>
          <w:ilvl w:val="0"/>
          <w:numId w:val="1"/>
        </w:numPr>
      </w:pPr>
      <w:r>
        <w:t xml:space="preserve">Système d’autorisation et authentification pour les différentes entités (user, </w:t>
      </w:r>
      <w:proofErr w:type="spellStart"/>
      <w:r>
        <w:t>event</w:t>
      </w:r>
      <w:proofErr w:type="spellEnd"/>
      <w:r>
        <w:t>)</w:t>
      </w:r>
    </w:p>
    <w:p w14:paraId="425154AE" w14:textId="77777777" w:rsidR="00070B68" w:rsidRDefault="00070B68" w:rsidP="00070B68">
      <w:r>
        <w:rPr>
          <w:noProof/>
          <w:lang w:eastAsia="fr-FR"/>
        </w:rPr>
        <w:drawing>
          <wp:inline distT="0" distB="0" distL="0" distR="0" wp14:anchorId="77D6A46F" wp14:editId="006F3EEC">
            <wp:extent cx="1748458" cy="3108518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2100508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90" cy="3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CD9C4E" wp14:editId="58F23B7F">
            <wp:extent cx="1748458" cy="3108518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2100508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91" cy="31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FE1504D" wp14:editId="61D279A8">
            <wp:extent cx="1748458" cy="3108518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2100508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784" cy="311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D61" w14:textId="77777777" w:rsidR="00070B68" w:rsidRDefault="00070B68" w:rsidP="00070B68">
      <w:r>
        <w:rPr>
          <w:noProof/>
          <w:lang w:eastAsia="fr-FR"/>
        </w:rPr>
        <w:drawing>
          <wp:inline distT="0" distB="0" distL="0" distR="0" wp14:anchorId="6291FA25" wp14:editId="15364EA9">
            <wp:extent cx="1726096" cy="3068762"/>
            <wp:effectExtent l="0" t="0" r="127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02100508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115" cy="31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F746E7A" wp14:editId="10BF2A4C">
            <wp:extent cx="1770905" cy="3148425"/>
            <wp:effectExtent l="0" t="0" r="762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02100508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31" cy="3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0C64F46" wp14:editId="22DBE39C">
            <wp:extent cx="1748458" cy="3108518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2100508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81" cy="31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7BC" w14:textId="77777777" w:rsidR="00070B68" w:rsidRDefault="00070B68" w:rsidP="00070B68">
      <w:r>
        <w:rPr>
          <w:noProof/>
          <w:lang w:eastAsia="fr-FR"/>
        </w:rPr>
        <w:lastRenderedPageBreak/>
        <w:drawing>
          <wp:inline distT="0" distB="0" distL="0" distR="0" wp14:anchorId="68B78D78" wp14:editId="64BB1E77">
            <wp:extent cx="1748458" cy="3108518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021005083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05" cy="31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B68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14561"/>
    <w:multiLevelType w:val="hybridMultilevel"/>
    <w:tmpl w:val="A306B192"/>
    <w:lvl w:ilvl="0" w:tplc="A3349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2"/>
    <w:rsid w:val="00070B68"/>
    <w:rsid w:val="00332A86"/>
    <w:rsid w:val="006D2922"/>
    <w:rsid w:val="00706BA5"/>
    <w:rsid w:val="008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45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D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1</cp:revision>
  <dcterms:created xsi:type="dcterms:W3CDTF">2016-02-10T12:36:00Z</dcterms:created>
  <dcterms:modified xsi:type="dcterms:W3CDTF">2016-02-10T14:07:00Z</dcterms:modified>
</cp:coreProperties>
</file>