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57FE1" w14:textId="77777777" w:rsidR="0095340D" w:rsidRDefault="00EF2004" w:rsidP="00EF2004">
      <w:pPr>
        <w:pStyle w:val="Titre1"/>
      </w:pPr>
      <w:bookmarkStart w:id="0" w:name="_GoBack"/>
      <w:bookmarkEnd w:id="0"/>
      <w:r>
        <w:t>WIMP PROJECT (Where Is My Party ?)</w:t>
      </w:r>
    </w:p>
    <w:p w14:paraId="6067C669" w14:textId="77777777" w:rsidR="00EF2004" w:rsidRDefault="00EF2004" w:rsidP="00EF2004"/>
    <w:p w14:paraId="083384A9" w14:textId="77777777" w:rsidR="00EF2004" w:rsidRDefault="00EF2004" w:rsidP="00EF2004">
      <w:pPr>
        <w:pStyle w:val="Titre2"/>
        <w:numPr>
          <w:ilvl w:val="0"/>
          <w:numId w:val="1"/>
        </w:numPr>
      </w:pPr>
      <w:r>
        <w:t>Introduction</w:t>
      </w:r>
    </w:p>
    <w:p w14:paraId="3B750B0E" w14:textId="77777777" w:rsidR="00EF2004" w:rsidRDefault="00EF2004" w:rsidP="00EF2004"/>
    <w:p w14:paraId="1435F2C1" w14:textId="77777777" w:rsidR="00EF2004" w:rsidRDefault="00EF2004" w:rsidP="00EF2004">
      <w:pPr>
        <w:pStyle w:val="Titre2"/>
        <w:numPr>
          <w:ilvl w:val="0"/>
          <w:numId w:val="1"/>
        </w:numPr>
      </w:pPr>
      <w:r>
        <w:t>REST Tree</w:t>
      </w:r>
    </w:p>
    <w:p w14:paraId="74AE8158" w14:textId="77777777" w:rsidR="00EF2004" w:rsidRPr="00EF2004" w:rsidRDefault="00EF2004" w:rsidP="00EF2004"/>
    <w:p w14:paraId="65A505C0" w14:textId="77777777" w:rsidR="00EF2004" w:rsidRDefault="00EF2004" w:rsidP="00EF2004">
      <w:pPr>
        <w:pStyle w:val="Sansinterligne"/>
      </w:pPr>
      <w:r>
        <w:t>CR</w:t>
      </w:r>
      <w:r>
        <w:tab/>
        <w:t>/rest/users</w:t>
      </w:r>
    </w:p>
    <w:p w14:paraId="06DA8F77" w14:textId="77777777" w:rsidR="00EF2004" w:rsidRDefault="00EF2004" w:rsidP="00EF2004">
      <w:pPr>
        <w:pStyle w:val="Sansinterligne"/>
      </w:pPr>
      <w:r>
        <w:t>RUD</w:t>
      </w:r>
      <w:r>
        <w:tab/>
        <w:t>/rest/users/&lt;user&gt;</w:t>
      </w:r>
    </w:p>
    <w:p w14:paraId="09BE6D40" w14:textId="77777777" w:rsidR="00EF2004" w:rsidRDefault="00EF2004" w:rsidP="00EF2004">
      <w:pPr>
        <w:pStyle w:val="Sansinterligne"/>
      </w:pPr>
      <w:r>
        <w:t>R</w:t>
      </w:r>
      <w:r>
        <w:tab/>
        <w:t>/rest/users/&lt;user&gt;/groups</w:t>
      </w:r>
    </w:p>
    <w:p w14:paraId="6971D962" w14:textId="77777777" w:rsidR="00EF2004" w:rsidRDefault="00EF2004" w:rsidP="00EF2004">
      <w:pPr>
        <w:pStyle w:val="Sansinterligne"/>
      </w:pPr>
    </w:p>
    <w:p w14:paraId="4FAD7A17" w14:textId="77777777" w:rsidR="00EF2004" w:rsidRDefault="00EF2004" w:rsidP="00EF2004">
      <w:pPr>
        <w:pStyle w:val="Sansinterligne"/>
      </w:pPr>
      <w:r>
        <w:t>CRD</w:t>
      </w:r>
      <w:r>
        <w:tab/>
        <w:t>/rest/connection</w:t>
      </w:r>
    </w:p>
    <w:p w14:paraId="4D319700" w14:textId="77777777" w:rsidR="00EF2004" w:rsidRDefault="00EF2004" w:rsidP="00EF2004">
      <w:pPr>
        <w:pStyle w:val="Sansinterligne"/>
      </w:pPr>
    </w:p>
    <w:p w14:paraId="027AC241" w14:textId="77777777" w:rsidR="00EF2004" w:rsidRDefault="00EF2004" w:rsidP="00EF2004">
      <w:pPr>
        <w:pStyle w:val="Sansinterligne"/>
      </w:pPr>
      <w:r>
        <w:t>CR</w:t>
      </w:r>
      <w:r>
        <w:tab/>
        <w:t>/rest/groups</w:t>
      </w:r>
    </w:p>
    <w:p w14:paraId="3A7AF6A1" w14:textId="77777777" w:rsidR="00EF2004" w:rsidRDefault="00EF2004" w:rsidP="00EF2004">
      <w:pPr>
        <w:pStyle w:val="Sansinterligne"/>
      </w:pPr>
      <w:r>
        <w:t>RUD</w:t>
      </w:r>
      <w:r>
        <w:tab/>
        <w:t>/rest/groups/&lt;group&gt;</w:t>
      </w:r>
    </w:p>
    <w:p w14:paraId="1A544F1E" w14:textId="77777777" w:rsidR="00EF2004" w:rsidRDefault="00EF2004" w:rsidP="00EF2004">
      <w:pPr>
        <w:pStyle w:val="Sansinterligne"/>
      </w:pPr>
      <w:r>
        <w:t>R</w:t>
      </w:r>
      <w:r>
        <w:tab/>
        <w:t>/rest/groups/&lt;group&gt;/members</w:t>
      </w:r>
    </w:p>
    <w:p w14:paraId="2F6BE719" w14:textId="77777777" w:rsidR="00EF2004" w:rsidRDefault="00EF2004" w:rsidP="00EF2004">
      <w:pPr>
        <w:pStyle w:val="Sansinterligne"/>
      </w:pPr>
    </w:p>
    <w:p w14:paraId="598D8292" w14:textId="77777777" w:rsidR="00EF2004" w:rsidRDefault="00EF2004" w:rsidP="00EF2004">
      <w:pPr>
        <w:pStyle w:val="Sansinterligne"/>
      </w:pPr>
      <w:r>
        <w:t>CR</w:t>
      </w:r>
      <w:r>
        <w:tab/>
        <w:t>/rest/events</w:t>
      </w:r>
    </w:p>
    <w:p w14:paraId="24D708BC" w14:textId="77777777" w:rsidR="00EF2004" w:rsidRDefault="00EF2004" w:rsidP="00EF2004">
      <w:pPr>
        <w:pStyle w:val="Sansinterligne"/>
      </w:pPr>
      <w:r>
        <w:t>RUD</w:t>
      </w:r>
      <w:r>
        <w:tab/>
        <w:t>/rest/events/&lt;event&gt;</w:t>
      </w:r>
    </w:p>
    <w:p w14:paraId="6876EB23" w14:textId="77777777" w:rsidR="00EF2004" w:rsidRDefault="00EF2004" w:rsidP="00EF2004">
      <w:pPr>
        <w:pStyle w:val="Sansinterligne"/>
      </w:pPr>
      <w:r>
        <w:t>CR</w:t>
      </w:r>
      <w:r>
        <w:tab/>
        <w:t>/rest/events/&lt;event&gt;/offers</w:t>
      </w:r>
    </w:p>
    <w:p w14:paraId="35278B90" w14:textId="77777777" w:rsidR="00EF2004" w:rsidRDefault="00EF2004" w:rsidP="00EF2004">
      <w:pPr>
        <w:pStyle w:val="Sansinterligne"/>
      </w:pPr>
      <w:r>
        <w:t>RUD</w:t>
      </w:r>
      <w:r>
        <w:tab/>
        <w:t>/rest/events/&lt;event&gt;/offers/&lt;offer&gt;</w:t>
      </w:r>
    </w:p>
    <w:p w14:paraId="4921D1BA" w14:textId="77777777" w:rsidR="00EF2004" w:rsidRDefault="00EF2004" w:rsidP="00EF2004">
      <w:pPr>
        <w:pStyle w:val="Sansinterligne"/>
      </w:pPr>
      <w:r>
        <w:t>C</w:t>
      </w:r>
      <w:r>
        <w:tab/>
        <w:t>/rest/events/&lt;event&gt;/offers</w:t>
      </w:r>
      <w:r w:rsidR="00AB1449">
        <w:t>/&lt;offer&gt;/paid</w:t>
      </w:r>
    </w:p>
    <w:p w14:paraId="3177B22D" w14:textId="41233DF6" w:rsidR="00EF2004" w:rsidRDefault="0039431E" w:rsidP="00EF2004">
      <w:pPr>
        <w:pStyle w:val="Sansinterligne"/>
      </w:pPr>
      <w:r>
        <w:t>CR</w:t>
      </w:r>
      <w:r w:rsidR="00EF2004">
        <w:tab/>
        <w:t>/rest</w:t>
      </w:r>
      <w:r w:rsidR="00E31FFA">
        <w:t>/events/&lt;event&gt;/</w:t>
      </w:r>
      <w:r>
        <w:t>participants</w:t>
      </w:r>
    </w:p>
    <w:p w14:paraId="000CDA5E" w14:textId="2C05A27A" w:rsidR="009F162F" w:rsidRDefault="009F162F" w:rsidP="00EF2004">
      <w:pPr>
        <w:pStyle w:val="Sansinterligne"/>
      </w:pPr>
      <w:r>
        <w:t>RUD</w:t>
      </w:r>
      <w:r>
        <w:tab/>
        <w:t>/rest/events/&lt;event&gt;/participants/&lt;participant&gt;</w:t>
      </w:r>
    </w:p>
    <w:p w14:paraId="6E69872C" w14:textId="5EEF4D21" w:rsidR="00896957" w:rsidRDefault="00467FA9" w:rsidP="00EF2004">
      <w:pPr>
        <w:pStyle w:val="Sansinterligne"/>
      </w:pPr>
      <w:r>
        <w:t>CR</w:t>
      </w:r>
      <w:r>
        <w:tab/>
        <w:t>/rest/events/&lt;event&gt;/albums</w:t>
      </w:r>
    </w:p>
    <w:p w14:paraId="26A69001" w14:textId="2B25944E" w:rsidR="00467FA9" w:rsidRDefault="00467FA9" w:rsidP="00EF2004">
      <w:pPr>
        <w:pStyle w:val="Sansinterligne"/>
      </w:pPr>
      <w:r>
        <w:t>RUD</w:t>
      </w:r>
      <w:r>
        <w:tab/>
        <w:t>/rest/events/&lt;event&gt;/albums/&lt;album&gt;</w:t>
      </w:r>
    </w:p>
    <w:p w14:paraId="79934AE9" w14:textId="3D081DBF" w:rsidR="00467FA9" w:rsidRDefault="00467FA9" w:rsidP="00EF2004">
      <w:pPr>
        <w:pStyle w:val="Sansinterligne"/>
      </w:pPr>
      <w:r>
        <w:t>CR</w:t>
      </w:r>
      <w:r>
        <w:tab/>
        <w:t>/rest/events/&lt;event&gt;/albums/&lt;album&gt;/photos</w:t>
      </w:r>
    </w:p>
    <w:p w14:paraId="57FB2783" w14:textId="77777777" w:rsidR="00F52F50" w:rsidRDefault="00F52F50" w:rsidP="00EF2004">
      <w:pPr>
        <w:pStyle w:val="Sansinterligne"/>
      </w:pPr>
      <w:r>
        <w:t>CR</w:t>
      </w:r>
      <w:r>
        <w:tab/>
        <w:t>/rest/events/&lt;event&gt;/organisators</w:t>
      </w:r>
    </w:p>
    <w:p w14:paraId="5927AB26" w14:textId="7E9EC3EC" w:rsidR="00F52F50" w:rsidRDefault="00626A42" w:rsidP="00EF2004">
      <w:pPr>
        <w:pStyle w:val="Sansinterligne"/>
      </w:pPr>
      <w:r>
        <w:t>CR</w:t>
      </w:r>
      <w:r>
        <w:tab/>
        <w:t>/rest/events/&lt;event&gt;/members</w:t>
      </w:r>
    </w:p>
    <w:p w14:paraId="560AA9CE" w14:textId="026D43FC" w:rsidR="00B012C5" w:rsidRDefault="00467FA9" w:rsidP="00EF2004">
      <w:pPr>
        <w:pStyle w:val="Sansinterligne"/>
      </w:pPr>
      <w:r>
        <w:t>R</w:t>
      </w:r>
      <w:r>
        <w:tab/>
        <w:t>/rest/events/&lt;event&gt;/payments</w:t>
      </w:r>
    </w:p>
    <w:p w14:paraId="72212DDB" w14:textId="4A026398" w:rsidR="00B012C5" w:rsidRDefault="00B012C5" w:rsidP="00EF2004">
      <w:pPr>
        <w:pStyle w:val="Sansinterligne"/>
      </w:pPr>
      <w:r>
        <w:t>R</w:t>
      </w:r>
      <w:r>
        <w:tab/>
        <w:t>/rest/events/&lt;event&gt;/payments/&lt;payment&gt;</w:t>
      </w:r>
    </w:p>
    <w:p w14:paraId="61DDB37C" w14:textId="77777777" w:rsidR="00F52F50" w:rsidRDefault="00F52F50" w:rsidP="00EF2004">
      <w:pPr>
        <w:pStyle w:val="Sansinterligne"/>
      </w:pPr>
    </w:p>
    <w:p w14:paraId="5272D648" w14:textId="1A9376AE" w:rsidR="00EB2BE7" w:rsidRDefault="00EB2BE7" w:rsidP="00EF2004">
      <w:pPr>
        <w:pStyle w:val="Sansinterligne"/>
      </w:pPr>
      <w:r>
        <w:t>C</w:t>
      </w:r>
      <w:r>
        <w:tab/>
        <w:t>/rest/images</w:t>
      </w:r>
    </w:p>
    <w:p w14:paraId="657E2808" w14:textId="73EC7C8B" w:rsidR="00EB2BE7" w:rsidRDefault="00EB2BE7" w:rsidP="00EF2004">
      <w:pPr>
        <w:pStyle w:val="Sansinterligne"/>
      </w:pPr>
      <w:r>
        <w:t>RUD</w:t>
      </w:r>
      <w:r>
        <w:tab/>
        <w:t>/rest/images/&lt;image&gt;</w:t>
      </w:r>
    </w:p>
    <w:p w14:paraId="33D2B27E" w14:textId="77777777" w:rsidR="00EB2BE7" w:rsidRDefault="00EB2BE7" w:rsidP="00EF2004">
      <w:pPr>
        <w:pStyle w:val="Sansinterligne"/>
      </w:pPr>
    </w:p>
    <w:p w14:paraId="113B7E5B" w14:textId="77777777" w:rsidR="00F52F50" w:rsidRDefault="00F52F50" w:rsidP="00EF2004">
      <w:pPr>
        <w:pStyle w:val="Sansinterligne"/>
      </w:pPr>
    </w:p>
    <w:p w14:paraId="326B2886" w14:textId="77777777" w:rsidR="00EF2004" w:rsidRDefault="00EF2004" w:rsidP="00EF2004">
      <w:pPr>
        <w:pStyle w:val="Sansinterligne"/>
      </w:pPr>
    </w:p>
    <w:p w14:paraId="53FE70C0" w14:textId="77777777" w:rsidR="00EF2004" w:rsidRDefault="00EF2004" w:rsidP="00EF2004">
      <w:pPr>
        <w:pStyle w:val="Sansinterligne"/>
      </w:pPr>
    </w:p>
    <w:p w14:paraId="633847F2" w14:textId="77777777" w:rsidR="00EF2004" w:rsidRPr="00EF2004" w:rsidRDefault="00EF2004" w:rsidP="00EF2004">
      <w:pPr>
        <w:pStyle w:val="Sansinterligne"/>
        <w:rPr>
          <w:vertAlign w:val="subscript"/>
        </w:rPr>
      </w:pPr>
    </w:p>
    <w:p w14:paraId="012CF2B9" w14:textId="77777777" w:rsidR="00EF2004" w:rsidRPr="00EF2004" w:rsidRDefault="00EF2004" w:rsidP="00EF2004">
      <w:pPr>
        <w:pStyle w:val="Titre2"/>
        <w:numPr>
          <w:ilvl w:val="0"/>
          <w:numId w:val="1"/>
        </w:numPr>
      </w:pPr>
      <w:r>
        <w:t>API Definition</w:t>
      </w:r>
    </w:p>
    <w:sectPr w:rsidR="00EF2004" w:rsidRPr="00EF2004" w:rsidSect="00C156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17BB1"/>
    <w:multiLevelType w:val="hybridMultilevel"/>
    <w:tmpl w:val="C9E83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fr-FR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04"/>
    <w:rsid w:val="00106BDC"/>
    <w:rsid w:val="0039431E"/>
    <w:rsid w:val="00467FA9"/>
    <w:rsid w:val="00626A42"/>
    <w:rsid w:val="007C19D3"/>
    <w:rsid w:val="00896957"/>
    <w:rsid w:val="009F162F"/>
    <w:rsid w:val="00AB1449"/>
    <w:rsid w:val="00B012C5"/>
    <w:rsid w:val="00C156C0"/>
    <w:rsid w:val="00C51A45"/>
    <w:rsid w:val="00E31FFA"/>
    <w:rsid w:val="00EB2BE7"/>
    <w:rsid w:val="00EF2004"/>
    <w:rsid w:val="00F5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2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2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EF2004"/>
    <w:pPr>
      <w:ind w:left="720"/>
      <w:contextualSpacing/>
    </w:pPr>
  </w:style>
  <w:style w:type="paragraph" w:styleId="Sansinterligne">
    <w:name w:val="No Spacing"/>
    <w:uiPriority w:val="1"/>
    <w:qFormat/>
    <w:rsid w:val="00EF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WIMP PROJECT (Where Is My Party ?)</vt:lpstr>
      <vt:lpstr>    Introduction</vt:lpstr>
      <vt:lpstr>    REST Tree</vt:lpstr>
      <vt:lpstr>    API Definition</vt:lpstr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DESRAME Quentin</dc:creator>
  <cp:keywords/>
  <dc:description/>
  <cp:lastModifiedBy>RAIMBAULT Maxime</cp:lastModifiedBy>
  <cp:revision>2</cp:revision>
  <dcterms:created xsi:type="dcterms:W3CDTF">2015-12-16T14:07:00Z</dcterms:created>
  <dcterms:modified xsi:type="dcterms:W3CDTF">2015-12-16T14:07:00Z</dcterms:modified>
</cp:coreProperties>
</file>