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DE7D2" w14:textId="77777777" w:rsidR="007B00F7" w:rsidRDefault="00537DC6">
      <w:r>
        <w:t>27/01/16</w:t>
      </w:r>
    </w:p>
    <w:p w14:paraId="3FC3539B" w14:textId="77777777" w:rsidR="00537DC6" w:rsidRDefault="00537DC6"/>
    <w:p w14:paraId="436B45DD" w14:textId="77777777" w:rsidR="00537DC6" w:rsidRDefault="00537DC6">
      <w:r>
        <w:t>Définition des rôles :</w:t>
      </w:r>
    </w:p>
    <w:p w14:paraId="0563FFFD" w14:textId="77777777" w:rsidR="00537DC6" w:rsidRDefault="00537DC6"/>
    <w:p w14:paraId="68603213" w14:textId="77777777" w:rsidR="00537DC6" w:rsidRDefault="00537DC6">
      <w:r>
        <w:t>Thibaut : Base de données, architecture</w:t>
      </w:r>
    </w:p>
    <w:p w14:paraId="4D6DE056" w14:textId="77777777" w:rsidR="00537DC6" w:rsidRDefault="00537DC6">
      <w:r>
        <w:t>Quentin : Dev, GUI</w:t>
      </w:r>
    </w:p>
    <w:p w14:paraId="0B44307E" w14:textId="77777777" w:rsidR="00537DC6" w:rsidRDefault="00537DC6">
      <w:r>
        <w:t>Maxime : CCHAR, Maquettes</w:t>
      </w:r>
    </w:p>
    <w:p w14:paraId="5204FECE" w14:textId="77777777" w:rsidR="00537DC6" w:rsidRDefault="00537DC6"/>
    <w:p w14:paraId="24B0050C" w14:textId="77777777" w:rsidR="00537DC6" w:rsidRDefault="00537DC6">
      <w:r>
        <w:t>Rendus de la semaine :</w:t>
      </w:r>
    </w:p>
    <w:p w14:paraId="0FBE5988" w14:textId="77777777" w:rsidR="00537DC6" w:rsidRDefault="00537DC6"/>
    <w:p w14:paraId="147D646A" w14:textId="77777777" w:rsidR="00537DC6" w:rsidRDefault="00537DC6">
      <w:r>
        <w:t xml:space="preserve">Application Android avec GUI en </w:t>
      </w:r>
      <w:proofErr w:type="spellStart"/>
      <w:r>
        <w:t>Material</w:t>
      </w:r>
      <w:proofErr w:type="spellEnd"/>
      <w:r>
        <w:t xml:space="preserve"> Design </w:t>
      </w:r>
      <w:bookmarkStart w:id="0" w:name="_GoBack"/>
      <w:bookmarkEnd w:id="0"/>
    </w:p>
    <w:sectPr w:rsidR="00537DC6" w:rsidSect="008A5C4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C6"/>
    <w:rsid w:val="00537DC6"/>
    <w:rsid w:val="007B00F7"/>
    <w:rsid w:val="008A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B444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164</Characters>
  <Application>Microsoft Macintosh Word</Application>
  <DocSecurity>0</DocSecurity>
  <Lines>1</Lines>
  <Paragraphs>1</Paragraphs>
  <ScaleCrop>false</ScaleCrop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RAIMBAULT Maxime</dc:creator>
  <cp:keywords/>
  <dc:description/>
  <cp:lastModifiedBy>RAIMBAULT Maxime</cp:lastModifiedBy>
  <cp:revision>1</cp:revision>
  <dcterms:created xsi:type="dcterms:W3CDTF">2016-01-27T12:40:00Z</dcterms:created>
  <dcterms:modified xsi:type="dcterms:W3CDTF">2016-01-27T12:43:00Z</dcterms:modified>
</cp:coreProperties>
</file>