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39D7" w:rsidRDefault="00DC39D7">
      <w:r>
        <w:t>Compte rendu Labo 10/02/16</w:t>
      </w:r>
    </w:p>
    <w:p w:rsidR="00DC39D7" w:rsidRDefault="00DC39D7"/>
    <w:p w:rsidR="00DC39D7" w:rsidRDefault="003F7361">
      <w:r>
        <w:t>Aujourd’hui j’ai</w:t>
      </w:r>
      <w:r w:rsidR="00DC39D7">
        <w:t xml:space="preserve"> continué notre listview adapter. Pour fin</w:t>
      </w:r>
      <w:r>
        <w:t>aliser notre listview j’ai</w:t>
      </w:r>
      <w:r w:rsidR="00DC39D7">
        <w:t xml:space="preserve"> donc suivie plusieurs tutos et notre directeur de labo nous à aider</w:t>
      </w:r>
      <w:r>
        <w:t>.</w:t>
      </w:r>
    </w:p>
    <w:p w:rsidR="003F7361" w:rsidRDefault="003F7361">
      <w:r>
        <w:t xml:space="preserve">Nous devons réadapter notre vu principal dans le but de pouvoir ajouter des images. J’ai reçu des conseils de diffèrent autres membre de notre laboratoire. </w:t>
      </w:r>
    </w:p>
    <w:p w:rsidR="003F7361" w:rsidRDefault="003F7361" w:rsidP="003F7361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</w:pPr>
      <w:r>
        <w:t xml:space="preserve">Enfin, pour le prochain </w:t>
      </w:r>
      <w:proofErr w:type="gramStart"/>
      <w:r>
        <w:t>spring,</w:t>
      </w:r>
      <w:bookmarkStart w:id="0" w:name="_GoBack"/>
      <w:bookmarkEnd w:id="0"/>
      <w:r>
        <w:t xml:space="preserve">  je</w:t>
      </w:r>
      <w:proofErr w:type="gramEnd"/>
      <w:r>
        <w:t xml:space="preserve"> compte ajouter de nouvelle fonctionnalité  « système de </w:t>
      </w:r>
      <w:r w:rsidRPr="003F7361">
        <w:t>notification</w:t>
      </w:r>
      <w:r>
        <w:t> », « changement de couleur background » et « ajouter un image sur une note ».</w:t>
      </w:r>
    </w:p>
    <w:p w:rsidR="003F7361" w:rsidRDefault="003F7361" w:rsidP="003F7361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</w:pPr>
    </w:p>
    <w:p w:rsidR="003F7361" w:rsidRDefault="003F7361" w:rsidP="003F7361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</w:pPr>
    </w:p>
    <w:p w:rsidR="003F7361" w:rsidRDefault="003F7361" w:rsidP="003F7361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t>Neves Loïc</w:t>
      </w:r>
    </w:p>
    <w:p w:rsidR="003F7361" w:rsidRDefault="003F7361"/>
    <w:sectPr w:rsidR="003F73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9D7"/>
    <w:rsid w:val="00173B0B"/>
    <w:rsid w:val="003F7361"/>
    <w:rsid w:val="00CC19C0"/>
    <w:rsid w:val="00DC3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E0F5A"/>
  <w15:chartTrackingRefBased/>
  <w15:docId w15:val="{ADA50EFC-9909-4DF6-86E2-1B3903F57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82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loic neves</dc:creator>
  <cp:keywords/>
  <dc:description/>
  <cp:lastModifiedBy>loic neves</cp:lastModifiedBy>
  <cp:revision>1</cp:revision>
  <dcterms:created xsi:type="dcterms:W3CDTF">2016-02-10T15:47:00Z</dcterms:created>
  <dcterms:modified xsi:type="dcterms:W3CDTF">2016-02-10T15:59:00Z</dcterms:modified>
</cp:coreProperties>
</file>