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2B6" w:rsidRDefault="00BA7B95">
      <w:r w:rsidRPr="00680BB9">
        <w:rPr>
          <w:sz w:val="24"/>
        </w:rPr>
        <w:t xml:space="preserve">Compte rendu </w:t>
      </w:r>
      <w:r w:rsidR="00B762B6" w:rsidRPr="00680BB9">
        <w:rPr>
          <w:sz w:val="24"/>
        </w:rPr>
        <w:t>Labo Mobilité</w:t>
      </w:r>
      <w:r w:rsidR="00B762B6">
        <w:tab/>
      </w:r>
      <w:r w:rsidR="00680BB9">
        <w:t xml:space="preserve"> </w:t>
      </w:r>
      <w:r w:rsidR="00B762B6">
        <w:t>13/01/16</w:t>
      </w:r>
    </w:p>
    <w:p w:rsidR="00B762B6" w:rsidRDefault="00B762B6"/>
    <w:p w:rsidR="00B762B6" w:rsidRDefault="00B762B6">
      <w:r>
        <w:tab/>
        <w:t xml:space="preserve">Aujourd’hui je me suis concerter avec </w:t>
      </w:r>
      <w:r w:rsidR="00BA7B95">
        <w:t>mon équipe pour réunir l’ensemble des codes. J</w:t>
      </w:r>
      <w:r>
        <w:t>’ai réussi à lancer notre application qui est désormais fonctionnel.</w:t>
      </w:r>
    </w:p>
    <w:p w:rsidR="00B762B6" w:rsidRDefault="00B762B6" w:rsidP="00BC4EF3">
      <w:pPr>
        <w:ind w:firstLine="708"/>
      </w:pPr>
      <w:r>
        <w:t xml:space="preserve">Puis j’ai regardé différents tutos </w:t>
      </w:r>
      <w:r w:rsidR="00BA7B95">
        <w:t xml:space="preserve">sur YouTube </w:t>
      </w:r>
      <w:r>
        <w:t xml:space="preserve">et </w:t>
      </w:r>
      <w:r w:rsidR="00BA7B95">
        <w:t xml:space="preserve">de la </w:t>
      </w:r>
      <w:r>
        <w:t>document</w:t>
      </w:r>
      <w:r w:rsidR="00BA7B95">
        <w:t>ation</w:t>
      </w:r>
      <w:r>
        <w:t xml:space="preserve"> afin d’obtenir une meilleure liste</w:t>
      </w:r>
      <w:r w:rsidR="00BC4EF3">
        <w:t xml:space="preserve"> de note</w:t>
      </w:r>
      <w:r>
        <w:t>.</w:t>
      </w:r>
    </w:p>
    <w:p w:rsidR="00B762B6" w:rsidRDefault="00BA7B95">
      <w:r>
        <w:t>J’ai</w:t>
      </w:r>
      <w:r w:rsidR="00B762B6">
        <w:t xml:space="preserve"> aussi assisté à une conférence sur trois différents présentations de Startup</w:t>
      </w:r>
      <w:r>
        <w:t>s</w:t>
      </w:r>
    </w:p>
    <w:p w:rsidR="00B762B6" w:rsidRDefault="00B762B6" w:rsidP="00BC4EF3">
      <w:pPr>
        <w:ind w:firstLine="708"/>
      </w:pPr>
      <w:r>
        <w:t>Enfin, notre directeur de labo à vérifier le code et je l’ai push sur GitHub</w:t>
      </w:r>
      <w:r w:rsidR="00BA7B95">
        <w:t xml:space="preserve"> dans un dossier personnel qui est « SkyNotes-ProjetFiles » puis j’ai joint notre directeur de labo à ce dossier</w:t>
      </w:r>
      <w:r>
        <w:t xml:space="preserve">. Pour les prochaines semaines je compte affiner ma liste avec la documentation de « Listview Adapter ».  </w:t>
      </w:r>
    </w:p>
    <w:p w:rsidR="00B762B6" w:rsidRDefault="00B762B6"/>
    <w:p w:rsidR="00BC4EF3" w:rsidRDefault="00BC4EF3"/>
    <w:p w:rsidR="00BC4EF3" w:rsidRDefault="00BC4EF3"/>
    <w:p w:rsidR="00BC4EF3" w:rsidRDefault="00BC4EF3"/>
    <w:p w:rsidR="00BC4EF3" w:rsidRDefault="00BC4E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Neves Loïc</w:t>
      </w:r>
      <w:bookmarkStart w:id="0" w:name="_GoBack"/>
      <w:bookmarkEnd w:id="0"/>
    </w:p>
    <w:sectPr w:rsidR="00BC4E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B6"/>
    <w:rsid w:val="00680BB9"/>
    <w:rsid w:val="008A7F04"/>
    <w:rsid w:val="00B762B6"/>
    <w:rsid w:val="00BA7B95"/>
    <w:rsid w:val="00BC4EF3"/>
    <w:rsid w:val="00CB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445ED"/>
  <w15:chartTrackingRefBased/>
  <w15:docId w15:val="{A58D1A7B-8F0E-4EDD-AC90-BDF698284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neves</dc:creator>
  <cp:keywords/>
  <dc:description/>
  <cp:lastModifiedBy>loic neves</cp:lastModifiedBy>
  <cp:revision>3</cp:revision>
  <dcterms:created xsi:type="dcterms:W3CDTF">2016-01-13T14:49:00Z</dcterms:created>
  <dcterms:modified xsi:type="dcterms:W3CDTF">2016-01-13T15:09:00Z</dcterms:modified>
</cp:coreProperties>
</file>