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76DEB" w14:textId="77777777" w:rsidR="007543B2" w:rsidRDefault="00B411E9" w:rsidP="00B411E9">
      <w:pPr>
        <w:jc w:val="center"/>
        <w:rPr>
          <w:rFonts w:asciiTheme="majorHAnsi" w:hAnsiTheme="majorHAnsi"/>
          <w:sz w:val="36"/>
          <w:szCs w:val="36"/>
        </w:rPr>
      </w:pPr>
      <w:r w:rsidRPr="00B411E9">
        <w:rPr>
          <w:rFonts w:asciiTheme="majorHAnsi" w:hAnsiTheme="majorHAnsi"/>
          <w:sz w:val="36"/>
          <w:szCs w:val="36"/>
        </w:rPr>
        <w:t>Compte rendu mobilité du 13/01</w:t>
      </w:r>
    </w:p>
    <w:p w14:paraId="3B50C6D5" w14:textId="77777777" w:rsidR="00B411E9" w:rsidRDefault="00B411E9" w:rsidP="00B411E9">
      <w:pPr>
        <w:jc w:val="center"/>
        <w:rPr>
          <w:rFonts w:asciiTheme="majorHAnsi" w:hAnsiTheme="majorHAnsi"/>
          <w:sz w:val="36"/>
          <w:szCs w:val="36"/>
        </w:rPr>
      </w:pPr>
    </w:p>
    <w:p w14:paraId="24E8B9E3" w14:textId="77777777" w:rsidR="00B411E9" w:rsidRPr="00B411E9" w:rsidRDefault="00B411E9" w:rsidP="00B411E9">
      <w:r>
        <w:t xml:space="preserve">Aujourd’hui j’ai terminé le front concernant le profil qui consiste </w:t>
      </w:r>
      <w:proofErr w:type="gramStart"/>
      <w:r>
        <w:t>a</w:t>
      </w:r>
      <w:proofErr w:type="gramEnd"/>
      <w:r>
        <w:t xml:space="preserve"> obtenir plus d’information sur l’utilisateur, j’ai participé a la conférence sur trois présentations de startup qui nous ont présenté leur projet actuel et j’ai fini par créer un nouveau répertoire contenant les fronts et les classes créées jusqu'à présent au quel j’ai joins </w:t>
      </w:r>
      <w:proofErr w:type="spellStart"/>
      <w:r>
        <w:t>StartupMobilite</w:t>
      </w:r>
      <w:proofErr w:type="spellEnd"/>
      <w:r>
        <w:t>.</w:t>
      </w:r>
      <w:bookmarkStart w:id="0" w:name="_GoBack"/>
      <w:bookmarkEnd w:id="0"/>
    </w:p>
    <w:sectPr w:rsidR="00B411E9" w:rsidRPr="00B411E9" w:rsidSect="007A08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E9"/>
    <w:rsid w:val="00040564"/>
    <w:rsid w:val="00156056"/>
    <w:rsid w:val="00215EA0"/>
    <w:rsid w:val="00295270"/>
    <w:rsid w:val="003D1C5F"/>
    <w:rsid w:val="00431EA5"/>
    <w:rsid w:val="004442D2"/>
    <w:rsid w:val="004C35E0"/>
    <w:rsid w:val="00511304"/>
    <w:rsid w:val="005A5CEF"/>
    <w:rsid w:val="005F2083"/>
    <w:rsid w:val="007A08F4"/>
    <w:rsid w:val="00B411E9"/>
    <w:rsid w:val="00C201C7"/>
    <w:rsid w:val="00C634DF"/>
    <w:rsid w:val="00D83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EDBD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Words>
  <Characters>335</Characters>
  <Application>Microsoft Macintosh Word</Application>
  <DocSecurity>0</DocSecurity>
  <Lines>2</Lines>
  <Paragraphs>1</Paragraphs>
  <ScaleCrop>false</ScaleCrop>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2016-01-13T14:54:00Z</dcterms:created>
  <dcterms:modified xsi:type="dcterms:W3CDTF">2016-01-13T15:02:00Z</dcterms:modified>
</cp:coreProperties>
</file>