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8D1B9" w14:textId="77777777" w:rsidR="007543B2" w:rsidRDefault="00201AE2" w:rsidP="00201AE2">
      <w:pPr>
        <w:jc w:val="center"/>
        <w:rPr>
          <w:rFonts w:asciiTheme="majorHAnsi" w:hAnsiTheme="majorHAnsi"/>
          <w:sz w:val="40"/>
          <w:szCs w:val="40"/>
        </w:rPr>
      </w:pPr>
      <w:r w:rsidRPr="00201AE2">
        <w:rPr>
          <w:rFonts w:asciiTheme="majorHAnsi" w:hAnsiTheme="majorHAnsi"/>
          <w:sz w:val="40"/>
          <w:szCs w:val="40"/>
        </w:rPr>
        <w:t>Résumé du 13/04/16</w:t>
      </w:r>
    </w:p>
    <w:p w14:paraId="295258A3" w14:textId="77777777" w:rsidR="00201AE2" w:rsidRDefault="00201AE2" w:rsidP="00201AE2">
      <w:pPr>
        <w:jc w:val="center"/>
        <w:rPr>
          <w:rFonts w:asciiTheme="majorHAnsi" w:hAnsiTheme="majorHAnsi"/>
          <w:sz w:val="40"/>
          <w:szCs w:val="40"/>
        </w:rPr>
      </w:pPr>
    </w:p>
    <w:p w14:paraId="571F220E" w14:textId="77777777" w:rsidR="00201AE2" w:rsidRDefault="00201AE2" w:rsidP="00201AE2">
      <w:pPr>
        <w:jc w:val="center"/>
        <w:rPr>
          <w:rFonts w:asciiTheme="majorHAnsi" w:hAnsiTheme="majorHAnsi"/>
          <w:sz w:val="40"/>
          <w:szCs w:val="40"/>
        </w:rPr>
      </w:pPr>
    </w:p>
    <w:p w14:paraId="606A5FCE" w14:textId="77777777" w:rsidR="00201AE2" w:rsidRDefault="00201AE2" w:rsidP="00201AE2">
      <w:r>
        <w:t>Aujourd’hui j’ai terminé la mise en commun avec le travail d’</w:t>
      </w:r>
      <w:proofErr w:type="spellStart"/>
      <w:r>
        <w:t>emy</w:t>
      </w:r>
      <w:proofErr w:type="spellEnd"/>
      <w:r>
        <w:t xml:space="preserve"> il manquait juste une redirection vers ma partie. Puis j’ai commencé </w:t>
      </w:r>
      <w:proofErr w:type="gramStart"/>
      <w:r>
        <w:t>a</w:t>
      </w:r>
      <w:proofErr w:type="gramEnd"/>
      <w:r>
        <w:t xml:space="preserve"> préparer la présentation de la prochaine fois en créant un PowerPoint résumant tout ce projet. Pour la prochaine fois il me restera juste </w:t>
      </w:r>
      <w:proofErr w:type="gramStart"/>
      <w:r>
        <w:t>a</w:t>
      </w:r>
      <w:proofErr w:type="gramEnd"/>
      <w:r>
        <w:t xml:space="preserve"> réaliser une vidéo vous permettant de voir comment l’application fonctionne.</w:t>
      </w:r>
    </w:p>
    <w:p w14:paraId="6BEA512D" w14:textId="77777777" w:rsidR="00201AE2" w:rsidRDefault="00201AE2" w:rsidP="00201AE2"/>
    <w:p w14:paraId="17392868" w14:textId="77777777" w:rsidR="00201AE2" w:rsidRPr="00201AE2" w:rsidRDefault="00201AE2" w:rsidP="00201AE2">
      <w:r>
        <w:t>Anthony Ait lhadj</w:t>
      </w:r>
      <w:bookmarkStart w:id="0" w:name="_GoBack"/>
      <w:bookmarkEnd w:id="0"/>
      <w:r>
        <w:t xml:space="preserve"> </w:t>
      </w:r>
    </w:p>
    <w:sectPr w:rsidR="00201AE2" w:rsidRPr="00201AE2" w:rsidSect="007A08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E2"/>
    <w:rsid w:val="00040564"/>
    <w:rsid w:val="00156056"/>
    <w:rsid w:val="00201AE2"/>
    <w:rsid w:val="00215EA0"/>
    <w:rsid w:val="00295270"/>
    <w:rsid w:val="003D1C5F"/>
    <w:rsid w:val="00431EA5"/>
    <w:rsid w:val="004442D2"/>
    <w:rsid w:val="004C35E0"/>
    <w:rsid w:val="00511304"/>
    <w:rsid w:val="005A5CEF"/>
    <w:rsid w:val="005F2083"/>
    <w:rsid w:val="007A08F4"/>
    <w:rsid w:val="00C201C7"/>
    <w:rsid w:val="00C634DF"/>
    <w:rsid w:val="00D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6E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334</Characters>
  <Application>Microsoft Macintosh Word</Application>
  <DocSecurity>0</DocSecurity>
  <Lines>2</Lines>
  <Paragraphs>1</Paragraphs>
  <ScaleCrop>false</ScaleCrop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2016-04-13T14:55:00Z</dcterms:created>
  <dcterms:modified xsi:type="dcterms:W3CDTF">2016-04-13T14:58:00Z</dcterms:modified>
</cp:coreProperties>
</file>