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21C13" w14:textId="77777777" w:rsidR="007543B2" w:rsidRDefault="00463309" w:rsidP="00463309">
      <w:pPr>
        <w:jc w:val="center"/>
        <w:rPr>
          <w:rFonts w:asciiTheme="majorHAnsi" w:hAnsiTheme="majorHAnsi"/>
          <w:sz w:val="36"/>
          <w:szCs w:val="36"/>
        </w:rPr>
      </w:pPr>
      <w:r w:rsidRPr="00463309">
        <w:rPr>
          <w:rFonts w:asciiTheme="majorHAnsi" w:hAnsiTheme="majorHAnsi"/>
          <w:sz w:val="36"/>
          <w:szCs w:val="36"/>
        </w:rPr>
        <w:t>Compte rendu du 27/01</w:t>
      </w:r>
    </w:p>
    <w:p w14:paraId="0EABBAC7" w14:textId="77777777" w:rsidR="00463309" w:rsidRDefault="00463309" w:rsidP="00463309">
      <w:pPr>
        <w:jc w:val="center"/>
        <w:rPr>
          <w:rFonts w:asciiTheme="majorHAnsi" w:hAnsiTheme="majorHAnsi"/>
          <w:sz w:val="36"/>
          <w:szCs w:val="36"/>
        </w:rPr>
      </w:pPr>
    </w:p>
    <w:p w14:paraId="6D292EC5" w14:textId="77777777" w:rsidR="00463309" w:rsidRDefault="00463309" w:rsidP="00463309">
      <w:r>
        <w:t xml:space="preserve">Aujourd’hui j’ai suivi un tutoriel sur </w:t>
      </w:r>
      <w:proofErr w:type="spellStart"/>
      <w:r>
        <w:t>sqlite</w:t>
      </w:r>
      <w:proofErr w:type="spellEnd"/>
      <w:r>
        <w:t xml:space="preserve"> pour créer notre base de données. Cette partie sera terminé pour la prochaine fois par Théophile Michaud afin de gagner du temps vu qu’il nous reste seulement 3 séances. La dernière étape de ce projet sera de créer un moyen pour envoyer des messages. Cette semaine nous sommes en partiel du coup il faut être </w:t>
      </w:r>
      <w:proofErr w:type="spellStart"/>
      <w:r>
        <w:t>honnete</w:t>
      </w:r>
      <w:proofErr w:type="spellEnd"/>
      <w:r>
        <w:t xml:space="preserve"> nous n’avons pas avancé comme d’habitude et avons profité de cette après midi pour relire nos cours.</w:t>
      </w:r>
    </w:p>
    <w:p w14:paraId="5FF42A89" w14:textId="77777777" w:rsidR="00463309" w:rsidRDefault="00463309" w:rsidP="00463309"/>
    <w:p w14:paraId="3510A40F" w14:textId="77777777" w:rsidR="00463309" w:rsidRPr="00463309" w:rsidRDefault="00463309" w:rsidP="00463309">
      <w:r>
        <w:t>Anthony Ait lhadj</w:t>
      </w:r>
      <w:bookmarkStart w:id="0" w:name="_GoBack"/>
      <w:bookmarkEnd w:id="0"/>
      <w:r>
        <w:t xml:space="preserve"> </w:t>
      </w:r>
    </w:p>
    <w:sectPr w:rsidR="00463309" w:rsidRPr="00463309" w:rsidSect="007A08F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09"/>
    <w:rsid w:val="00040564"/>
    <w:rsid w:val="00156056"/>
    <w:rsid w:val="00215EA0"/>
    <w:rsid w:val="00295270"/>
    <w:rsid w:val="003D1C5F"/>
    <w:rsid w:val="00431EA5"/>
    <w:rsid w:val="004442D2"/>
    <w:rsid w:val="00463309"/>
    <w:rsid w:val="004C35E0"/>
    <w:rsid w:val="00511304"/>
    <w:rsid w:val="005A5CEF"/>
    <w:rsid w:val="005F2083"/>
    <w:rsid w:val="007A08F4"/>
    <w:rsid w:val="00C201C7"/>
    <w:rsid w:val="00C634DF"/>
    <w:rsid w:val="00D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110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429</Characters>
  <Application>Microsoft Macintosh Word</Application>
  <DocSecurity>0</DocSecurity>
  <Lines>3</Lines>
  <Paragraphs>1</Paragraphs>
  <ScaleCrop>false</ScaleCrop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2016-01-27T15:13:00Z</dcterms:created>
  <dcterms:modified xsi:type="dcterms:W3CDTF">2016-01-27T15:32:00Z</dcterms:modified>
</cp:coreProperties>
</file>