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01" w:rsidRDefault="00FE5B98">
      <w:r>
        <w:t>Compte rendu 27/01/2016</w:t>
      </w:r>
    </w:p>
    <w:p w:rsidR="00FE5B98" w:rsidRDefault="00FE5B98"/>
    <w:p w:rsidR="00FE5B98" w:rsidRDefault="00FE5B98">
      <w:r>
        <w:t xml:space="preserve">Je nous ai préparés à la présentation orale, création de </w:t>
      </w:r>
      <w:proofErr w:type="spellStart"/>
      <w:r>
        <w:t>poer</w:t>
      </w:r>
      <w:proofErr w:type="spellEnd"/>
      <w:r>
        <w:t xml:space="preserve"> point et de texte.</w:t>
      </w:r>
    </w:p>
    <w:p w:rsidR="00FE5B98" w:rsidRDefault="00FE5B98"/>
    <w:p w:rsidR="00FE5B98" w:rsidRDefault="00FE5B98">
      <w:r>
        <w:t>Thomas B</w:t>
      </w:r>
      <w:bookmarkStart w:id="0" w:name="_GoBack"/>
      <w:bookmarkEnd w:id="0"/>
      <w:r>
        <w:t>erranger.</w:t>
      </w:r>
    </w:p>
    <w:sectPr w:rsidR="00FE5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98"/>
    <w:rsid w:val="0014305B"/>
    <w:rsid w:val="00A31BBA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14606-1161-4A96-86B9-05FF65E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Thomas Berranger</cp:lastModifiedBy>
  <cp:revision>1</cp:revision>
  <dcterms:created xsi:type="dcterms:W3CDTF">2016-01-27T16:18:00Z</dcterms:created>
  <dcterms:modified xsi:type="dcterms:W3CDTF">2016-01-27T16:20:00Z</dcterms:modified>
</cp:coreProperties>
</file>