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DF319" w14:textId="358B4640" w:rsidR="008A3C37" w:rsidRPr="008166EA" w:rsidRDefault="005F0BD4">
      <w:pPr>
        <w:rPr>
          <w:rFonts w:ascii="Times New Roman" w:hAnsi="Times New Roman" w:cs="Times New Roman"/>
          <w:sz w:val="28"/>
          <w:szCs w:val="28"/>
        </w:rPr>
      </w:pPr>
      <w:r w:rsidRPr="008166EA">
        <w:rPr>
          <w:rFonts w:ascii="Times New Roman" w:hAnsi="Times New Roman" w:cs="Times New Roman"/>
          <w:sz w:val="28"/>
          <w:szCs w:val="28"/>
        </w:rPr>
        <w:t>NAME: MUKAAYA ZUBAIR</w:t>
      </w:r>
    </w:p>
    <w:p w14:paraId="1A9E0DBA" w14:textId="1F662BE0" w:rsidR="005F0BD4" w:rsidRPr="008166EA" w:rsidRDefault="005F0BD4">
      <w:pPr>
        <w:rPr>
          <w:rFonts w:ascii="Times New Roman" w:hAnsi="Times New Roman" w:cs="Times New Roman"/>
          <w:sz w:val="28"/>
          <w:szCs w:val="28"/>
        </w:rPr>
      </w:pPr>
      <w:r w:rsidRPr="008166EA">
        <w:rPr>
          <w:rFonts w:ascii="Times New Roman" w:hAnsi="Times New Roman" w:cs="Times New Roman"/>
          <w:sz w:val="28"/>
          <w:szCs w:val="28"/>
        </w:rPr>
        <w:t>STUDENT NUMBER: PCSE/0159:</w:t>
      </w:r>
    </w:p>
    <w:p w14:paraId="424226D3" w14:textId="2DAE02B9" w:rsidR="005F0BD4" w:rsidRPr="008166EA" w:rsidRDefault="005F0BD4">
      <w:pPr>
        <w:rPr>
          <w:rFonts w:ascii="Times New Roman" w:hAnsi="Times New Roman" w:cs="Times New Roman"/>
          <w:sz w:val="28"/>
          <w:szCs w:val="28"/>
        </w:rPr>
      </w:pPr>
      <w:r w:rsidRPr="008166EA">
        <w:rPr>
          <w:rFonts w:ascii="Times New Roman" w:hAnsi="Times New Roman" w:cs="Times New Roman"/>
          <w:sz w:val="28"/>
          <w:szCs w:val="28"/>
        </w:rPr>
        <w:t>PROJECT TITLE: WEB_BASED LOCAL SERVICE FINDER SYSTEM.</w:t>
      </w:r>
    </w:p>
    <w:p w14:paraId="4B799169" w14:textId="09ED35CA" w:rsidR="005F0BD4" w:rsidRPr="008166EA" w:rsidRDefault="00736FB7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8"/>
          <w:szCs w:val="28"/>
        </w:rPr>
        <w:t>PROBLEM STATEMENT.</w:t>
      </w:r>
      <w:r w:rsidR="005F0BD4" w:rsidRPr="008166EA">
        <w:rPr>
          <w:rFonts w:ascii="Times New Roman" w:hAnsi="Times New Roman" w:cs="Times New Roman"/>
          <w:sz w:val="28"/>
          <w:szCs w:val="28"/>
        </w:rPr>
        <w:t>:</w:t>
      </w:r>
    </w:p>
    <w:p w14:paraId="1C2B92F4" w14:textId="5DB825E2" w:rsidR="005F0BD4" w:rsidRPr="008166EA" w:rsidRDefault="005F0BD4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In Uganda, most of the people will need services such as </w:t>
      </w:r>
      <w:proofErr w:type="gramStart"/>
      <w:r w:rsidRPr="008166EA">
        <w:rPr>
          <w:rFonts w:ascii="Times New Roman" w:hAnsi="Times New Roman" w:cs="Times New Roman"/>
          <w:sz w:val="24"/>
          <w:szCs w:val="24"/>
        </w:rPr>
        <w:t>plumbing ,electrical</w:t>
      </w:r>
      <w:proofErr w:type="gramEnd"/>
      <w:r w:rsidRPr="008166EA">
        <w:rPr>
          <w:rFonts w:ascii="Times New Roman" w:hAnsi="Times New Roman" w:cs="Times New Roman"/>
          <w:sz w:val="24"/>
          <w:szCs w:val="24"/>
        </w:rPr>
        <w:t xml:space="preserve"> repair, carpentry,  painting, phone repair, </w:t>
      </w:r>
      <w:r w:rsidR="00736FB7" w:rsidRPr="008166EA">
        <w:rPr>
          <w:rFonts w:ascii="Times New Roman" w:hAnsi="Times New Roman" w:cs="Times New Roman"/>
          <w:sz w:val="24"/>
          <w:szCs w:val="24"/>
        </w:rPr>
        <w:t>Drone Services etc.</w:t>
      </w:r>
    </w:p>
    <w:p w14:paraId="1980B31B" w14:textId="3C8EBAA9" w:rsidR="00736FB7" w:rsidRPr="008166EA" w:rsidRDefault="00736FB7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And most of the people will ask their friends to get them same one who can provide that service. This will make it difficult for a person who doesn’t know service provide and westing </w:t>
      </w:r>
      <w:proofErr w:type="gramStart"/>
      <w:r w:rsidRPr="008166EA">
        <w:rPr>
          <w:rFonts w:ascii="Times New Roman" w:hAnsi="Times New Roman" w:cs="Times New Roman"/>
          <w:sz w:val="24"/>
          <w:szCs w:val="24"/>
        </w:rPr>
        <w:t>time  to</w:t>
      </w:r>
      <w:proofErr w:type="gramEnd"/>
      <w:r w:rsidRPr="008166EA">
        <w:rPr>
          <w:rFonts w:ascii="Times New Roman" w:hAnsi="Times New Roman" w:cs="Times New Roman"/>
          <w:sz w:val="24"/>
          <w:szCs w:val="24"/>
        </w:rPr>
        <w:t xml:space="preserve"> move from one to anther looking for service provider.</w:t>
      </w:r>
    </w:p>
    <w:p w14:paraId="4E8C9A87" w14:textId="63FB62E7" w:rsidR="00736FB7" w:rsidRPr="008166EA" w:rsidRDefault="00736FB7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GENERAL OBJECTIVE:</w:t>
      </w:r>
    </w:p>
    <w:p w14:paraId="4D54AF22" w14:textId="4A9BB9B0" w:rsidR="00A9348A" w:rsidRPr="008166EA" w:rsidRDefault="00736FB7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I will develop a web_based local service finder which will help people finder a person who can provide the service they </w:t>
      </w:r>
      <w:r w:rsidR="00A9348A" w:rsidRPr="008166EA">
        <w:rPr>
          <w:rFonts w:ascii="Times New Roman" w:hAnsi="Times New Roman" w:cs="Times New Roman"/>
          <w:sz w:val="24"/>
          <w:szCs w:val="24"/>
        </w:rPr>
        <w:t>want with in their local areas easily.</w:t>
      </w:r>
    </w:p>
    <w:p w14:paraId="6A352373" w14:textId="4F9F1457" w:rsidR="00A9348A" w:rsidRPr="008166EA" w:rsidRDefault="00A9348A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SPECIFIC OBJECTIVES:</w:t>
      </w:r>
    </w:p>
    <w:p w14:paraId="6CA187BD" w14:textId="5354F549" w:rsidR="00A9348A" w:rsidRPr="008166EA" w:rsidRDefault="00A9348A" w:rsidP="00816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Develop Registration System.</w:t>
      </w:r>
    </w:p>
    <w:p w14:paraId="2C75E7C4" w14:textId="532F7C0A" w:rsidR="00A9348A" w:rsidRPr="008166EA" w:rsidRDefault="00A9348A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I will develop a registration system that will store information a </w:t>
      </w:r>
      <w:proofErr w:type="gramStart"/>
      <w:r w:rsidRPr="008166EA">
        <w:rPr>
          <w:rFonts w:ascii="Times New Roman" w:hAnsi="Times New Roman" w:cs="Times New Roman"/>
          <w:sz w:val="24"/>
          <w:szCs w:val="24"/>
        </w:rPr>
        <w:t>bout service providers</w:t>
      </w:r>
      <w:proofErr w:type="gramEnd"/>
      <w:r w:rsidRPr="008166EA">
        <w:rPr>
          <w:rFonts w:ascii="Times New Roman" w:hAnsi="Times New Roman" w:cs="Times New Roman"/>
          <w:sz w:val="24"/>
          <w:szCs w:val="24"/>
        </w:rPr>
        <w:t xml:space="preserve"> such as, contact, location, name.</w:t>
      </w:r>
    </w:p>
    <w:p w14:paraId="4159EA69" w14:textId="6C34959A" w:rsidR="00A9348A" w:rsidRPr="008166EA" w:rsidRDefault="00A9348A" w:rsidP="00816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Develop a service search system.</w:t>
      </w:r>
    </w:p>
    <w:p w14:paraId="41310A00" w14:textId="1CE5ACE3" w:rsidR="00A9348A" w:rsidRPr="008166EA" w:rsidRDefault="00A9348A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I will develop a search system that will help user to search a service provider according to the type of service they want.</w:t>
      </w:r>
    </w:p>
    <w:p w14:paraId="0166966A" w14:textId="77777777" w:rsidR="00A9348A" w:rsidRPr="008166EA" w:rsidRDefault="00A9348A">
      <w:pPr>
        <w:rPr>
          <w:rFonts w:ascii="Times New Roman" w:hAnsi="Times New Roman" w:cs="Times New Roman"/>
          <w:sz w:val="24"/>
          <w:szCs w:val="24"/>
        </w:rPr>
      </w:pPr>
    </w:p>
    <w:p w14:paraId="70789930" w14:textId="6BB1F99D" w:rsidR="00A9348A" w:rsidRPr="008166EA" w:rsidRDefault="00A9348A" w:rsidP="00816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Develop a database system.</w:t>
      </w:r>
    </w:p>
    <w:p w14:paraId="1AD8471F" w14:textId="76F99CC1" w:rsidR="00A9348A" w:rsidRPr="008166EA" w:rsidRDefault="00A9348A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This will store information about service </w:t>
      </w:r>
      <w:proofErr w:type="gramStart"/>
      <w:r w:rsidRPr="008166EA">
        <w:rPr>
          <w:rFonts w:ascii="Times New Roman" w:hAnsi="Times New Roman" w:cs="Times New Roman"/>
          <w:sz w:val="24"/>
          <w:szCs w:val="24"/>
        </w:rPr>
        <w:t>provider</w:t>
      </w:r>
      <w:proofErr w:type="gramEnd"/>
      <w:r w:rsidR="006247E9" w:rsidRPr="008166EA">
        <w:rPr>
          <w:rFonts w:ascii="Times New Roman" w:hAnsi="Times New Roman" w:cs="Times New Roman"/>
          <w:sz w:val="24"/>
          <w:szCs w:val="24"/>
        </w:rPr>
        <w:t xml:space="preserve"> such as names, contacts, service provided, location etc.</w:t>
      </w:r>
    </w:p>
    <w:p w14:paraId="44FF75BA" w14:textId="5C33DFD4" w:rsidR="006247E9" w:rsidRPr="008166EA" w:rsidRDefault="006247E9" w:rsidP="00816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>Develop user interface;</w:t>
      </w:r>
    </w:p>
    <w:p w14:paraId="2DAF63A7" w14:textId="25879AA3" w:rsidR="006247E9" w:rsidRPr="008166EA" w:rsidRDefault="006247E9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This will help user view information about the service provider </w:t>
      </w:r>
      <w:proofErr w:type="spellStart"/>
      <w:r w:rsidRPr="008166EA">
        <w:rPr>
          <w:rFonts w:ascii="Times New Roman" w:hAnsi="Times New Roman" w:cs="Times New Roman"/>
          <w:sz w:val="24"/>
          <w:szCs w:val="24"/>
        </w:rPr>
        <w:t>eg.</w:t>
      </w:r>
      <w:proofErr w:type="spellEnd"/>
      <w:r w:rsidRPr="008166E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166EA">
        <w:rPr>
          <w:rFonts w:ascii="Times New Roman" w:hAnsi="Times New Roman" w:cs="Times New Roman"/>
          <w:sz w:val="24"/>
          <w:szCs w:val="24"/>
        </w:rPr>
        <w:t>There names</w:t>
      </w:r>
      <w:proofErr w:type="spellEnd"/>
      <w:r w:rsidRPr="008166EA">
        <w:rPr>
          <w:rFonts w:ascii="Times New Roman" w:hAnsi="Times New Roman" w:cs="Times New Roman"/>
          <w:sz w:val="24"/>
          <w:szCs w:val="24"/>
        </w:rPr>
        <w:t xml:space="preserve">, contacts, </w:t>
      </w:r>
      <w:r w:rsidR="008166EA" w:rsidRPr="008166EA">
        <w:rPr>
          <w:rFonts w:ascii="Times New Roman" w:hAnsi="Times New Roman" w:cs="Times New Roman"/>
          <w:sz w:val="24"/>
          <w:szCs w:val="24"/>
        </w:rPr>
        <w:t>location.</w:t>
      </w:r>
    </w:p>
    <w:p w14:paraId="076C348A" w14:textId="77777777" w:rsidR="00A9348A" w:rsidRPr="008166EA" w:rsidRDefault="00A9348A">
      <w:pPr>
        <w:rPr>
          <w:rFonts w:ascii="Times New Roman" w:hAnsi="Times New Roman" w:cs="Times New Roman"/>
          <w:sz w:val="24"/>
          <w:szCs w:val="24"/>
        </w:rPr>
      </w:pPr>
    </w:p>
    <w:p w14:paraId="1194F08F" w14:textId="5CE6B37D" w:rsidR="00736FB7" w:rsidRPr="008166EA" w:rsidRDefault="00736FB7">
      <w:pPr>
        <w:rPr>
          <w:rFonts w:ascii="Times New Roman" w:hAnsi="Times New Roman" w:cs="Times New Roman"/>
          <w:sz w:val="24"/>
          <w:szCs w:val="24"/>
        </w:rPr>
      </w:pPr>
      <w:r w:rsidRPr="008166EA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36FB7" w:rsidRPr="00816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20192"/>
    <w:multiLevelType w:val="hybridMultilevel"/>
    <w:tmpl w:val="74E27942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num w:numId="1" w16cid:durableId="43529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D4"/>
    <w:rsid w:val="000D3B2E"/>
    <w:rsid w:val="00261390"/>
    <w:rsid w:val="005F0BD4"/>
    <w:rsid w:val="006247E9"/>
    <w:rsid w:val="00736FB7"/>
    <w:rsid w:val="008166EA"/>
    <w:rsid w:val="008A3C37"/>
    <w:rsid w:val="00A9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9F897"/>
  <w15:chartTrackingRefBased/>
  <w15:docId w15:val="{7A80894B-59A1-4078-89BF-9BB9F44C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66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STARVIX</dc:creator>
  <cp:keywords/>
  <dc:description/>
  <cp:lastModifiedBy>STARVIX</cp:lastModifiedBy>
  <cp:revision>1</cp:revision>
  <dcterms:created xsi:type="dcterms:W3CDTF">2026-09-13T17:56:00Z</dcterms:created>
  <dcterms:modified xsi:type="dcterms:W3CDTF">2026-09-13T18:41:00Z</dcterms:modified>
</cp:coreProperties>
</file>