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09C1" w14:textId="6A3A90BF" w:rsidR="00A64CFA" w:rsidRDefault="00A64CFA">
      <w:r>
        <w:t>Have meeting agendas that can be sent out</w:t>
      </w:r>
    </w:p>
    <w:p w14:paraId="63CFF20F" w14:textId="312B2BD2" w:rsidR="00A64CFA" w:rsidRDefault="00A64CFA">
      <w:r>
        <w:t>Track action items that come out of meetings</w:t>
      </w:r>
    </w:p>
    <w:p w14:paraId="603CE3F0" w14:textId="77777777" w:rsidR="00B71513" w:rsidRDefault="00B71513" w:rsidP="005519C0"/>
    <w:p w14:paraId="18521A68" w14:textId="4E91B87B" w:rsidR="00A64CFA" w:rsidRDefault="00A64CFA">
      <w:r>
        <w:t>Deliverables</w:t>
      </w:r>
    </w:p>
    <w:p w14:paraId="475F235F" w14:textId="7827E68B" w:rsidR="00B71513" w:rsidRDefault="00B71513">
      <w:r>
        <w:tab/>
        <w:t>File name format: YS-5-Red-Cybersecurity_in_Malware_Analysis.(</w:t>
      </w:r>
      <w:proofErr w:type="spellStart"/>
      <w:r>
        <w:t>fileExtension</w:t>
      </w:r>
      <w:proofErr w:type="spellEnd"/>
      <w:r>
        <w:t>)</w:t>
      </w:r>
    </w:p>
    <w:p w14:paraId="2DC44AA6" w14:textId="1113FC89" w:rsidR="00B71513" w:rsidRDefault="00B71513" w:rsidP="00B71513">
      <w:pPr>
        <w:ind w:left="1440"/>
      </w:pPr>
      <w:r>
        <w:t xml:space="preserve">Recommend having our own naming system and creating copies of files with proper name to turn in </w:t>
      </w:r>
    </w:p>
    <w:p w14:paraId="7D2322A7" w14:textId="75442F16" w:rsidR="00B71513" w:rsidRDefault="00B71513" w:rsidP="00B71513">
      <w:r>
        <w:tab/>
        <w:t>Complete and approved project plan</w:t>
      </w:r>
    </w:p>
    <w:p w14:paraId="53CF5F7E" w14:textId="4DDF91EF" w:rsidR="00B71513" w:rsidRDefault="00B71513" w:rsidP="00B71513">
      <w:r>
        <w:tab/>
        <w:t>Gantt Chart</w:t>
      </w:r>
    </w:p>
    <w:p w14:paraId="14EE4B61" w14:textId="35FB6D06" w:rsidR="00B71513" w:rsidRDefault="00B71513" w:rsidP="00B71513">
      <w:r>
        <w:tab/>
        <w:t>Kickoff Meeting Minutes</w:t>
      </w:r>
    </w:p>
    <w:p w14:paraId="09924970" w14:textId="4C180163" w:rsidR="007A7524" w:rsidRDefault="007A7524" w:rsidP="00B71513"/>
    <w:p w14:paraId="09E83266" w14:textId="77777777" w:rsidR="007A7524" w:rsidRDefault="007A7524" w:rsidP="00B71513">
      <w:r>
        <w:t xml:space="preserve">Milestone events: </w:t>
      </w:r>
    </w:p>
    <w:p w14:paraId="5748A5EA" w14:textId="25F0BB54" w:rsidR="007A7524" w:rsidRDefault="007A7524" w:rsidP="007A7524">
      <w:pPr>
        <w:ind w:firstLine="720"/>
      </w:pPr>
      <w:r>
        <w:t xml:space="preserve">Milestone Event 1 (Mid Oct): Prototypes, Research results (all datasets collected), </w:t>
      </w:r>
    </w:p>
    <w:p w14:paraId="2CBE885E" w14:textId="52595A1D" w:rsidR="007A7524" w:rsidRDefault="007A7524" w:rsidP="007A7524">
      <w:pPr>
        <w:ind w:firstLine="720"/>
      </w:pPr>
      <w:r>
        <w:t>Milestone Event 2 (Mid Nov): Final Report Draft</w:t>
      </w:r>
    </w:p>
    <w:p w14:paraId="5DB12F65" w14:textId="71742BDA" w:rsidR="007A7524" w:rsidRDefault="007A7524" w:rsidP="007A7524"/>
    <w:p w14:paraId="10C33532" w14:textId="78D7F4EE" w:rsidR="007A7524" w:rsidRDefault="007A7524" w:rsidP="007A7524">
      <w:r>
        <w:t>Meeting Schedule</w:t>
      </w:r>
    </w:p>
    <w:p w14:paraId="0FDC4719" w14:textId="01B4A2B4" w:rsidR="007A7524" w:rsidRDefault="007A7524" w:rsidP="007A7524">
      <w:r>
        <w:t>Collab and Comms Tools</w:t>
      </w:r>
    </w:p>
    <w:p w14:paraId="09D274BD" w14:textId="63FB7DB4" w:rsidR="007A7524" w:rsidRDefault="007A7524" w:rsidP="007A7524">
      <w:r>
        <w:t>Project Schedule and Task Planning</w:t>
      </w:r>
    </w:p>
    <w:p w14:paraId="421253C2" w14:textId="31E16FE2" w:rsidR="007A7524" w:rsidRDefault="007A7524" w:rsidP="007A7524">
      <w:r>
        <w:tab/>
        <w:t>Gantt Chart</w:t>
      </w:r>
    </w:p>
    <w:p w14:paraId="771E685C" w14:textId="6584A571" w:rsidR="00903799" w:rsidRDefault="00903799" w:rsidP="007A7524">
      <w:r>
        <w:t>Risk Assessment (if applicable)</w:t>
      </w:r>
    </w:p>
    <w:p w14:paraId="2CCBC2CF" w14:textId="6C33E9D7" w:rsidR="00903799" w:rsidRDefault="00903799" w:rsidP="007A7524">
      <w:r>
        <w:t xml:space="preserve">Version Control Plan </w:t>
      </w:r>
    </w:p>
    <w:p w14:paraId="1E9EBE5D" w14:textId="68ACA9DB" w:rsidR="00903799" w:rsidRPr="00A64CFA" w:rsidRDefault="00903799" w:rsidP="007A7524">
      <w:r>
        <w:tab/>
      </w:r>
      <w:r w:rsidR="00161DC0">
        <w:t>Source</w:t>
      </w:r>
      <w:r>
        <w:t xml:space="preserve"> code management (Git/</w:t>
      </w:r>
      <w:proofErr w:type="spellStart"/>
      <w:r>
        <w:t>Github</w:t>
      </w:r>
      <w:proofErr w:type="spellEnd"/>
      <w:r>
        <w:t>)</w:t>
      </w:r>
    </w:p>
    <w:sectPr w:rsidR="00903799" w:rsidRPr="00A6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FA"/>
    <w:rsid w:val="00161DC0"/>
    <w:rsid w:val="005519C0"/>
    <w:rsid w:val="007A7524"/>
    <w:rsid w:val="0087797D"/>
    <w:rsid w:val="00903799"/>
    <w:rsid w:val="00A64CFA"/>
    <w:rsid w:val="00B7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945A"/>
  <w15:chartTrackingRefBased/>
  <w15:docId w15:val="{ED061C4D-44F9-4FD0-B0D5-3103DD9B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Tarrant</dc:creator>
  <cp:keywords/>
  <dc:description/>
  <cp:lastModifiedBy>Andy Guo</cp:lastModifiedBy>
  <cp:revision>3</cp:revision>
  <dcterms:created xsi:type="dcterms:W3CDTF">2022-09-15T18:17:00Z</dcterms:created>
  <dcterms:modified xsi:type="dcterms:W3CDTF">2022-10-24T17:54:00Z</dcterms:modified>
</cp:coreProperties>
</file>