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Potholes Dataset Description: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mixed images of pothole images both from custom collected and google images. This potholes dataset can help us in investigating the pothole’s length, area, depth, width, etc using advanced computer vision and machine learning techniques.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Potholes: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images: 300 images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images: 5988</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