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731E0D0" w14:textId="77777777" w:rsidR="00CF5DC1" w:rsidRPr="00800D51" w:rsidRDefault="00CF5DC1" w:rsidP="00CF5DC1">
      <w:pPr>
        <w:spacing w:line="200" w:lineRule="atLeast"/>
        <w:jc w:val="center"/>
        <w:rPr>
          <w:sz w:val="28"/>
          <w:szCs w:val="28"/>
        </w:rPr>
      </w:pPr>
      <w:r w:rsidRPr="00800D51">
        <w:rPr>
          <w:sz w:val="28"/>
          <w:szCs w:val="28"/>
        </w:rPr>
        <w:t xml:space="preserve">МИНИСТЕРСТВО НАУКИ И ВЫСШЕГО ОБРАЗОВАНИЯ </w:t>
      </w:r>
      <w:proofErr w:type="gramStart"/>
      <w:r w:rsidRPr="00800D51">
        <w:rPr>
          <w:sz w:val="28"/>
          <w:szCs w:val="28"/>
        </w:rPr>
        <w:t>И  РОССИЙСКОЙ</w:t>
      </w:r>
      <w:proofErr w:type="gramEnd"/>
      <w:r w:rsidRPr="00800D51">
        <w:rPr>
          <w:sz w:val="28"/>
          <w:szCs w:val="28"/>
        </w:rPr>
        <w:t xml:space="preserve"> ФЕДЕРАЦИИ</w:t>
      </w:r>
    </w:p>
    <w:p w14:paraId="5F8A7835" w14:textId="77777777" w:rsidR="00CF5DC1" w:rsidRPr="00800D51" w:rsidRDefault="00CF5DC1" w:rsidP="00CF5DC1">
      <w:pPr>
        <w:spacing w:line="200" w:lineRule="atLeast"/>
        <w:jc w:val="center"/>
        <w:rPr>
          <w:sz w:val="28"/>
          <w:szCs w:val="28"/>
        </w:rPr>
      </w:pPr>
      <w:r w:rsidRPr="00800D51">
        <w:rPr>
          <w:sz w:val="28"/>
          <w:szCs w:val="28"/>
        </w:rPr>
        <w:t>ФГАОУ ВО «</w:t>
      </w:r>
      <w:proofErr w:type="gramStart"/>
      <w:r w:rsidRPr="00800D51">
        <w:rPr>
          <w:sz w:val="28"/>
          <w:szCs w:val="28"/>
        </w:rPr>
        <w:t>СЕВЕРО-КАВКАЗСКИЙ ФЕДЕРАЛЬНЫЙ</w:t>
      </w:r>
      <w:proofErr w:type="gramEnd"/>
      <w:r w:rsidRPr="00800D51">
        <w:rPr>
          <w:sz w:val="28"/>
          <w:szCs w:val="28"/>
        </w:rPr>
        <w:t xml:space="preserve"> УНИВЕРСИТЕТ»</w:t>
      </w:r>
    </w:p>
    <w:p w14:paraId="5E3271A1" w14:textId="77777777" w:rsidR="00CF5DC1" w:rsidRPr="00800D51" w:rsidRDefault="00CF5DC1" w:rsidP="00CF5DC1">
      <w:pPr>
        <w:spacing w:line="200" w:lineRule="atLeast"/>
        <w:jc w:val="center"/>
        <w:rPr>
          <w:sz w:val="28"/>
          <w:szCs w:val="28"/>
        </w:rPr>
      </w:pPr>
      <w:r w:rsidRPr="00800D51">
        <w:rPr>
          <w:sz w:val="28"/>
          <w:szCs w:val="28"/>
        </w:rPr>
        <w:t>ФАКУЛЬТЕТ МАТЕМАТИКИ И КОМПЬЮТЕРНЫХ НАУК</w:t>
      </w:r>
    </w:p>
    <w:p w14:paraId="503E084D" w14:textId="77777777" w:rsidR="00CF5DC1" w:rsidRPr="00800D51" w:rsidRDefault="00CF5DC1" w:rsidP="00CF5DC1">
      <w:pPr>
        <w:spacing w:line="200" w:lineRule="atLeast"/>
        <w:jc w:val="center"/>
        <w:rPr>
          <w:sz w:val="28"/>
          <w:szCs w:val="28"/>
        </w:rPr>
      </w:pPr>
      <w:r w:rsidRPr="00800D51">
        <w:rPr>
          <w:sz w:val="28"/>
          <w:szCs w:val="28"/>
        </w:rPr>
        <w:t>ИМЕНИ ПРОФЕССОРА Н.И. ЧЕРВЯКОВА</w:t>
      </w:r>
    </w:p>
    <w:p w14:paraId="76D15181" w14:textId="77777777" w:rsidR="00CF5DC1" w:rsidRPr="00800D51" w:rsidRDefault="00CF5DC1" w:rsidP="00CF5DC1">
      <w:pPr>
        <w:pStyle w:val="1"/>
        <w:spacing w:line="200" w:lineRule="atLeast"/>
        <w:jc w:val="center"/>
        <w:rPr>
          <w:sz w:val="28"/>
          <w:szCs w:val="28"/>
        </w:rPr>
      </w:pPr>
      <w:r w:rsidRPr="00800D51">
        <w:rPr>
          <w:sz w:val="28"/>
          <w:szCs w:val="28"/>
        </w:rPr>
        <w:t>Отчет</w:t>
      </w:r>
    </w:p>
    <w:p w14:paraId="5730B268" w14:textId="5036D65E" w:rsidR="00CF5DC1" w:rsidRPr="00CF5DC1" w:rsidRDefault="00CF5DC1" w:rsidP="00CF5DC1">
      <w:pPr>
        <w:spacing w:line="200" w:lineRule="atLeast"/>
        <w:jc w:val="center"/>
        <w:rPr>
          <w:sz w:val="28"/>
          <w:szCs w:val="28"/>
        </w:rPr>
      </w:pPr>
      <w:r>
        <w:rPr>
          <w:sz w:val="28"/>
          <w:szCs w:val="28"/>
        </w:rPr>
        <w:t>Лабораторная работа 5</w:t>
      </w:r>
    </w:p>
    <w:p w14:paraId="02391308" w14:textId="77777777" w:rsidR="00CF5DC1" w:rsidRPr="00800D51" w:rsidRDefault="00CF5DC1" w:rsidP="00CF5DC1">
      <w:pPr>
        <w:spacing w:line="200" w:lineRule="atLeast"/>
        <w:jc w:val="center"/>
        <w:rPr>
          <w:sz w:val="28"/>
          <w:szCs w:val="28"/>
        </w:rPr>
      </w:pPr>
      <w:r w:rsidRPr="00800D51">
        <w:rPr>
          <w:sz w:val="28"/>
          <w:szCs w:val="28"/>
        </w:rPr>
        <w:t>по дисциплине</w:t>
      </w:r>
    </w:p>
    <w:p w14:paraId="629BC5D0" w14:textId="77777777" w:rsidR="00CF5DC1" w:rsidRPr="00800D51" w:rsidRDefault="00CF5DC1" w:rsidP="00CF5DC1">
      <w:pPr>
        <w:spacing w:line="200" w:lineRule="atLeast"/>
        <w:jc w:val="center"/>
        <w:rPr>
          <w:sz w:val="28"/>
          <w:szCs w:val="28"/>
        </w:rPr>
      </w:pPr>
      <w:r>
        <w:rPr>
          <w:sz w:val="28"/>
          <w:szCs w:val="28"/>
        </w:rPr>
        <w:t>«</w:t>
      </w:r>
      <w:r>
        <w:rPr>
          <w:color w:val="000000" w:themeColor="text1"/>
          <w:sz w:val="28"/>
          <w:szCs w:val="28"/>
        </w:rPr>
        <w:t>Алгоритмизация и программирование</w:t>
      </w:r>
      <w:r w:rsidRPr="00800D51">
        <w:rPr>
          <w:sz w:val="28"/>
          <w:szCs w:val="28"/>
        </w:rPr>
        <w:t>»</w:t>
      </w:r>
    </w:p>
    <w:p w14:paraId="0D00A757" w14:textId="77777777" w:rsidR="00CF5DC1" w:rsidRPr="00800D51" w:rsidRDefault="00CF5DC1" w:rsidP="00CF5DC1">
      <w:pPr>
        <w:spacing w:line="200" w:lineRule="atLeast"/>
        <w:jc w:val="center"/>
        <w:rPr>
          <w:sz w:val="28"/>
          <w:szCs w:val="28"/>
        </w:rPr>
      </w:pPr>
      <w:r w:rsidRPr="00800D51">
        <w:rPr>
          <w:sz w:val="28"/>
          <w:szCs w:val="28"/>
        </w:rPr>
        <w:t>на тему:</w:t>
      </w:r>
    </w:p>
    <w:p w14:paraId="6D2078DD" w14:textId="02E5DD2E" w:rsidR="00CF5DC1" w:rsidRPr="00CF5DC1" w:rsidRDefault="00CF5DC1" w:rsidP="00CF5DC1">
      <w:pPr>
        <w:pStyle w:val="1"/>
        <w:ind w:firstLine="708"/>
      </w:pPr>
      <w:r w:rsidRPr="005B3EEE">
        <w:rPr>
          <w:sz w:val="28"/>
          <w:szCs w:val="28"/>
        </w:rPr>
        <w:t>«</w:t>
      </w:r>
      <w:r w:rsidRPr="00CF5DC1">
        <w:rPr>
          <w:b w:val="0"/>
        </w:rPr>
        <w:t>Использование функций для решения прикладных задач</w:t>
      </w:r>
      <w:r w:rsidRPr="005B3EEE">
        <w:rPr>
          <w:sz w:val="28"/>
          <w:szCs w:val="28"/>
        </w:rPr>
        <w:t>»</w:t>
      </w:r>
    </w:p>
    <w:p w14:paraId="11C9A256" w14:textId="77777777" w:rsidR="00CF5DC1" w:rsidRDefault="00CF5DC1" w:rsidP="00CF5DC1">
      <w:pPr>
        <w:spacing w:line="200" w:lineRule="atLeast"/>
        <w:jc w:val="center"/>
      </w:pPr>
    </w:p>
    <w:p w14:paraId="7F656E04" w14:textId="77777777" w:rsidR="00CF5DC1" w:rsidRDefault="00CF5DC1" w:rsidP="00CF5DC1">
      <w:pPr>
        <w:spacing w:line="200" w:lineRule="atLeast"/>
        <w:jc w:val="right"/>
      </w:pPr>
    </w:p>
    <w:p w14:paraId="713A992B" w14:textId="77777777" w:rsidR="00CF5DC1" w:rsidRDefault="00CF5DC1" w:rsidP="00CF5DC1">
      <w:pPr>
        <w:spacing w:line="200" w:lineRule="atLeast"/>
        <w:jc w:val="right"/>
      </w:pPr>
    </w:p>
    <w:p w14:paraId="7013016D" w14:textId="77777777" w:rsidR="00CF5DC1" w:rsidRDefault="00CF5DC1" w:rsidP="00CF5DC1">
      <w:pPr>
        <w:spacing w:line="200" w:lineRule="atLeast"/>
        <w:jc w:val="right"/>
      </w:pPr>
    </w:p>
    <w:p w14:paraId="242AA7B6" w14:textId="77777777" w:rsidR="00CF5DC1" w:rsidRDefault="00CF5DC1" w:rsidP="00CF5DC1">
      <w:pPr>
        <w:spacing w:line="200" w:lineRule="atLeast"/>
        <w:jc w:val="right"/>
      </w:pPr>
    </w:p>
    <w:p w14:paraId="1370C75D" w14:textId="77777777" w:rsidR="00CF5DC1" w:rsidRDefault="00CF5DC1" w:rsidP="00CF5DC1">
      <w:pPr>
        <w:spacing w:line="200" w:lineRule="atLeast"/>
        <w:jc w:val="right"/>
      </w:pPr>
    </w:p>
    <w:p w14:paraId="689CF0E2" w14:textId="77777777" w:rsidR="00CF5DC1" w:rsidRPr="00800D51" w:rsidRDefault="00CF5DC1" w:rsidP="00CF5DC1">
      <w:pPr>
        <w:pStyle w:val="1"/>
        <w:spacing w:before="0" w:line="200" w:lineRule="atLeast"/>
        <w:rPr>
          <w:sz w:val="28"/>
          <w:szCs w:val="28"/>
        </w:rPr>
      </w:pPr>
    </w:p>
    <w:p w14:paraId="67D1ED7C" w14:textId="77777777" w:rsidR="00CF5DC1" w:rsidRDefault="00CF5DC1" w:rsidP="00CF5DC1">
      <w:pPr>
        <w:spacing w:line="200" w:lineRule="atLeast"/>
        <w:ind w:left="5245" w:hanging="142"/>
        <w:rPr>
          <w:sz w:val="28"/>
          <w:szCs w:val="28"/>
        </w:rPr>
      </w:pPr>
    </w:p>
    <w:p w14:paraId="7B9090A6" w14:textId="77777777" w:rsidR="00CF5DC1" w:rsidRDefault="00CF5DC1" w:rsidP="00CF5DC1">
      <w:pPr>
        <w:spacing w:line="200" w:lineRule="atLeast"/>
        <w:ind w:left="5245" w:hanging="142"/>
        <w:rPr>
          <w:sz w:val="28"/>
          <w:szCs w:val="28"/>
        </w:rPr>
      </w:pPr>
    </w:p>
    <w:p w14:paraId="462D3A63" w14:textId="0B0723F3" w:rsidR="00CF5DC1" w:rsidRDefault="00CF5DC1" w:rsidP="00CF5DC1">
      <w:pPr>
        <w:spacing w:line="200" w:lineRule="atLeast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ab/>
        <w:t xml:space="preserve">     Выполнил:</w:t>
      </w:r>
    </w:p>
    <w:p w14:paraId="5025C2B4" w14:textId="77777777" w:rsidR="00CF5DC1" w:rsidRPr="003634C9" w:rsidRDefault="00CF5DC1" w:rsidP="00CF5DC1">
      <w:pPr>
        <w:spacing w:line="200" w:lineRule="atLeast"/>
        <w:ind w:left="4536"/>
        <w:rPr>
          <w:sz w:val="28"/>
          <w:szCs w:val="28"/>
        </w:rPr>
      </w:pPr>
      <w:proofErr w:type="spellStart"/>
      <w:r>
        <w:rPr>
          <w:sz w:val="28"/>
          <w:szCs w:val="28"/>
        </w:rPr>
        <w:t>Чачев</w:t>
      </w:r>
      <w:proofErr w:type="spellEnd"/>
      <w:r>
        <w:rPr>
          <w:sz w:val="28"/>
          <w:szCs w:val="28"/>
        </w:rPr>
        <w:t xml:space="preserve"> Станислав Ильясович</w:t>
      </w:r>
    </w:p>
    <w:p w14:paraId="53AB4BF4" w14:textId="77777777" w:rsidR="00CF5DC1" w:rsidRPr="00800D51" w:rsidRDefault="00CF5DC1" w:rsidP="00CF5DC1">
      <w:pPr>
        <w:spacing w:line="200" w:lineRule="atLeast"/>
        <w:ind w:left="4536"/>
        <w:rPr>
          <w:sz w:val="28"/>
          <w:szCs w:val="28"/>
        </w:rPr>
      </w:pPr>
      <w:r w:rsidRPr="00800D51">
        <w:rPr>
          <w:sz w:val="28"/>
          <w:szCs w:val="28"/>
        </w:rPr>
        <w:t>с</w:t>
      </w:r>
      <w:r>
        <w:rPr>
          <w:sz w:val="28"/>
          <w:szCs w:val="28"/>
        </w:rPr>
        <w:t>тудент 1 курса группы ПМИ-б-о-25-2</w:t>
      </w:r>
    </w:p>
    <w:p w14:paraId="6D8DC44D" w14:textId="77777777" w:rsidR="00CF5DC1" w:rsidRPr="00800D51" w:rsidRDefault="00CF5DC1" w:rsidP="00CF5DC1">
      <w:pPr>
        <w:spacing w:line="200" w:lineRule="atLeast"/>
        <w:ind w:left="4536"/>
        <w:rPr>
          <w:sz w:val="28"/>
          <w:szCs w:val="28"/>
        </w:rPr>
      </w:pPr>
      <w:r w:rsidRPr="00800D51">
        <w:rPr>
          <w:sz w:val="28"/>
          <w:szCs w:val="28"/>
        </w:rPr>
        <w:t xml:space="preserve">направление подготовки </w:t>
      </w:r>
    </w:p>
    <w:p w14:paraId="72B0B70E" w14:textId="77777777" w:rsidR="00CF5DC1" w:rsidRPr="00800D51" w:rsidRDefault="00CF5DC1" w:rsidP="00CF5DC1">
      <w:pPr>
        <w:spacing w:line="200" w:lineRule="atLeast"/>
        <w:ind w:left="4536"/>
        <w:rPr>
          <w:sz w:val="28"/>
          <w:szCs w:val="28"/>
        </w:rPr>
      </w:pPr>
      <w:r w:rsidRPr="00800D51">
        <w:rPr>
          <w:sz w:val="28"/>
          <w:szCs w:val="28"/>
        </w:rPr>
        <w:t>прикладная математика и информатика</w:t>
      </w:r>
    </w:p>
    <w:p w14:paraId="006B824F" w14:textId="77777777" w:rsidR="00CF5DC1" w:rsidRPr="00800D51" w:rsidRDefault="00CF5DC1" w:rsidP="00CF5DC1">
      <w:pPr>
        <w:spacing w:line="200" w:lineRule="atLeast"/>
        <w:ind w:left="4536"/>
        <w:rPr>
          <w:sz w:val="28"/>
          <w:szCs w:val="28"/>
        </w:rPr>
      </w:pPr>
      <w:r w:rsidRPr="00800D51">
        <w:rPr>
          <w:sz w:val="28"/>
          <w:szCs w:val="28"/>
        </w:rPr>
        <w:t>очной формы обучения</w:t>
      </w:r>
    </w:p>
    <w:p w14:paraId="3772CBAB" w14:textId="77777777" w:rsidR="00CF5DC1" w:rsidRPr="00800D51" w:rsidRDefault="00CF5DC1" w:rsidP="00CF5DC1">
      <w:pPr>
        <w:spacing w:line="200" w:lineRule="atLeast"/>
        <w:ind w:left="4536"/>
        <w:rPr>
          <w:sz w:val="28"/>
          <w:szCs w:val="28"/>
        </w:rPr>
      </w:pPr>
      <w:r w:rsidRPr="00800D51">
        <w:rPr>
          <w:sz w:val="28"/>
          <w:szCs w:val="28"/>
        </w:rPr>
        <w:t xml:space="preserve">Проверил: </w:t>
      </w:r>
    </w:p>
    <w:p w14:paraId="49FC3716" w14:textId="77777777" w:rsidR="00CF5DC1" w:rsidRPr="00800D51" w:rsidRDefault="00CF5DC1" w:rsidP="00CF5DC1">
      <w:pPr>
        <w:spacing w:line="200" w:lineRule="atLeast"/>
        <w:ind w:left="4536"/>
        <w:rPr>
          <w:sz w:val="28"/>
          <w:szCs w:val="28"/>
        </w:rPr>
      </w:pPr>
      <w:r w:rsidRPr="00800D51">
        <w:rPr>
          <w:sz w:val="28"/>
          <w:szCs w:val="28"/>
        </w:rPr>
        <w:t>Черкашина Анастасия Андреевна</w:t>
      </w:r>
    </w:p>
    <w:p w14:paraId="5F800A9F" w14:textId="77777777" w:rsidR="00CF5DC1" w:rsidRDefault="00CF5DC1" w:rsidP="00CF5DC1">
      <w:pPr>
        <w:jc w:val="both"/>
        <w:rPr>
          <w:sz w:val="28"/>
          <w:szCs w:val="28"/>
        </w:rPr>
      </w:pPr>
    </w:p>
    <w:p w14:paraId="3156A85E" w14:textId="5175824C" w:rsidR="00CF5DC1" w:rsidRDefault="00CF5DC1" w:rsidP="00CF5DC1">
      <w:pPr>
        <w:ind w:left="-540"/>
        <w:jc w:val="center"/>
        <w:rPr>
          <w:sz w:val="28"/>
          <w:szCs w:val="28"/>
        </w:rPr>
      </w:pPr>
      <w:r w:rsidRPr="00800D51">
        <w:rPr>
          <w:sz w:val="28"/>
          <w:szCs w:val="28"/>
        </w:rPr>
        <w:t>Ставрополь 202</w:t>
      </w:r>
      <w:r>
        <w:rPr>
          <w:sz w:val="28"/>
          <w:szCs w:val="28"/>
        </w:rPr>
        <w:t>5</w:t>
      </w:r>
    </w:p>
    <w:p w14:paraId="2E8F5E23" w14:textId="2414907A" w:rsidR="003569CD" w:rsidRDefault="003569CD"/>
    <w:p w14:paraId="4C260BC0" w14:textId="77777777" w:rsidR="00305059" w:rsidRDefault="00CF5DC1" w:rsidP="00305059">
      <w:pPr>
        <w:ind w:left="-360"/>
        <w:rPr>
          <w:bCs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Задание 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r w:rsidR="00E2319D">
        <w:rPr>
          <w:bCs/>
          <w:sz w:val="28"/>
          <w:szCs w:val="28"/>
        </w:rPr>
        <w:t>Р</w:t>
      </w:r>
      <w:r w:rsidR="00E2319D" w:rsidRPr="0058301F">
        <w:rPr>
          <w:bCs/>
          <w:sz w:val="28"/>
          <w:szCs w:val="28"/>
        </w:rPr>
        <w:t>еализовать (отладить и запустить программы) приведенные в теоретических сведениях примеры 1, 2 пункт 5.4</w:t>
      </w:r>
      <w:r w:rsidR="00987766" w:rsidRPr="00987766">
        <w:rPr>
          <w:bCs/>
          <w:sz w:val="28"/>
          <w:szCs w:val="28"/>
        </w:rPr>
        <w:t>.</w:t>
      </w:r>
    </w:p>
    <w:p w14:paraId="1AE491FD" w14:textId="617FFE23" w:rsidR="00987766" w:rsidRPr="00987766" w:rsidRDefault="00305059" w:rsidP="00305059">
      <w:pPr>
        <w:ind w:left="-360"/>
        <w:rPr>
          <w:bCs/>
          <w:sz w:val="28"/>
          <w:szCs w:val="28"/>
        </w:rPr>
      </w:pPr>
      <w:r>
        <w:rPr>
          <w:bCs/>
          <w:sz w:val="28"/>
          <w:szCs w:val="28"/>
        </w:rPr>
        <w:t>О</w:t>
      </w:r>
      <w:r w:rsidRPr="00305059">
        <w:rPr>
          <w:bCs/>
          <w:sz w:val="28"/>
          <w:szCs w:val="28"/>
        </w:rPr>
        <w:t>формить в тетради, записав условие, блок-схему и результат работы соответствующих программ</w:t>
      </w:r>
    </w:p>
    <w:p w14:paraId="59AFAEF4" w14:textId="2B0B71F9" w:rsidR="00E2319D" w:rsidRPr="00EE0584" w:rsidRDefault="00E2319D" w:rsidP="00A547E4">
      <w:pPr>
        <w:ind w:left="-270"/>
        <w:rPr>
          <w:b/>
          <w:bCs/>
          <w:sz w:val="28"/>
          <w:szCs w:val="28"/>
          <w:lang w:val="en-US"/>
        </w:rPr>
      </w:pPr>
      <w:r w:rsidRPr="00EE0584">
        <w:rPr>
          <w:rFonts w:ascii="Times New Roman" w:hAnsi="Times New Roman" w:cs="Times New Roman"/>
          <w:b/>
          <w:bCs/>
          <w:sz w:val="28"/>
          <w:szCs w:val="28"/>
        </w:rPr>
        <w:t>Пример</w:t>
      </w:r>
      <w:r w:rsidRPr="00EE058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1:</w:t>
      </w:r>
    </w:p>
    <w:p w14:paraId="5FF3C9D5" w14:textId="77777777" w:rsidR="00E2319D" w:rsidRPr="00E2319D" w:rsidRDefault="00E2319D" w:rsidP="00E231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2319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#include</w:t>
      </w:r>
      <w:r w:rsidRPr="00E2319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E2319D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&lt;</w:t>
      </w:r>
      <w:proofErr w:type="spellStart"/>
      <w:r w:rsidRPr="00E2319D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conio.h</w:t>
      </w:r>
      <w:proofErr w:type="spellEnd"/>
      <w:r w:rsidRPr="00E2319D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&gt;</w:t>
      </w:r>
    </w:p>
    <w:p w14:paraId="2692CFFD" w14:textId="77777777" w:rsidR="00E2319D" w:rsidRPr="00E2319D" w:rsidRDefault="00E2319D" w:rsidP="00E231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2319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#include</w:t>
      </w:r>
      <w:r w:rsidRPr="00E2319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E2319D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&lt;iostream&gt;</w:t>
      </w:r>
    </w:p>
    <w:p w14:paraId="6941EE0E" w14:textId="77777777" w:rsidR="00E2319D" w:rsidRPr="00E2319D" w:rsidRDefault="00E2319D" w:rsidP="00E231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2319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 w:rsidRPr="00E2319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E2319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namespace</w:t>
      </w:r>
      <w:r w:rsidRPr="00E2319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std;</w:t>
      </w:r>
    </w:p>
    <w:p w14:paraId="2156846D" w14:textId="77777777" w:rsidR="00E2319D" w:rsidRPr="00E2319D" w:rsidRDefault="00E2319D" w:rsidP="00E231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0F230E4F" w14:textId="77777777" w:rsidR="00E2319D" w:rsidRPr="00E2319D" w:rsidRDefault="00E2319D" w:rsidP="00E231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4EE8B5D4" w14:textId="77777777" w:rsidR="00E2319D" w:rsidRPr="00E2319D" w:rsidRDefault="00E2319D" w:rsidP="00E231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2319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E2319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gramStart"/>
      <w:r w:rsidRPr="00E2319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max(</w:t>
      </w:r>
      <w:proofErr w:type="gramEnd"/>
      <w:r w:rsidRPr="00E2319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E2319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E2319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a</w:t>
      </w:r>
      <w:r w:rsidRPr="00E2319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E2319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E2319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E2319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b</w:t>
      </w:r>
      <w:r w:rsidRPr="00E2319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) </w:t>
      </w:r>
      <w:r w:rsidRPr="00E2319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</w:p>
    <w:p w14:paraId="50946AA5" w14:textId="77777777" w:rsidR="00E2319D" w:rsidRPr="00E2319D" w:rsidRDefault="00E2319D" w:rsidP="00E231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2319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</w:t>
      </w:r>
    </w:p>
    <w:p w14:paraId="68CC139B" w14:textId="77777777" w:rsidR="00E2319D" w:rsidRPr="00E2319D" w:rsidRDefault="00E2319D" w:rsidP="00E231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2319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E2319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E2319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c;         </w:t>
      </w:r>
      <w:r w:rsidRPr="00E2319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E2319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</w:p>
    <w:p w14:paraId="78190F13" w14:textId="77777777" w:rsidR="00E2319D" w:rsidRPr="00E2319D" w:rsidRDefault="00E2319D" w:rsidP="00E231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2319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  <w:t>c = (</w:t>
      </w:r>
      <w:r w:rsidRPr="00E2319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a</w:t>
      </w:r>
      <w:r w:rsidRPr="00E2319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&gt; </w:t>
      </w:r>
      <w:r w:rsidRPr="00E2319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b</w:t>
      </w:r>
      <w:proofErr w:type="gramStart"/>
      <w:r w:rsidRPr="00E2319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 ?</w:t>
      </w:r>
      <w:proofErr w:type="gramEnd"/>
      <w:r w:rsidRPr="00E2319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E2319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a</w:t>
      </w:r>
      <w:r w:rsidRPr="00E2319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: </w:t>
      </w:r>
      <w:r w:rsidRPr="00E2319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b</w:t>
      </w:r>
      <w:r w:rsidRPr="00E2319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;    </w:t>
      </w:r>
    </w:p>
    <w:p w14:paraId="74645013" w14:textId="77777777" w:rsidR="00E2319D" w:rsidRPr="00E2319D" w:rsidRDefault="00E2319D" w:rsidP="00E231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2319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E2319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return</w:t>
      </w:r>
      <w:r w:rsidRPr="00E2319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c;      </w:t>
      </w:r>
      <w:r w:rsidRPr="00E2319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E2319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</w:p>
    <w:p w14:paraId="4760D2A0" w14:textId="77777777" w:rsidR="00E2319D" w:rsidRPr="00E2319D" w:rsidRDefault="00E2319D" w:rsidP="00E231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2319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}</w:t>
      </w:r>
    </w:p>
    <w:p w14:paraId="687D295A" w14:textId="77777777" w:rsidR="00E2319D" w:rsidRPr="00E2319D" w:rsidRDefault="00E2319D" w:rsidP="00E231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24A84ABF" w14:textId="6EA858E0" w:rsidR="00E2319D" w:rsidRPr="00E2319D" w:rsidRDefault="00EE0584" w:rsidP="00E231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="00E2319D" w:rsidRPr="00E2319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gramStart"/>
      <w:r w:rsidR="00E2319D" w:rsidRPr="00E2319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main(</w:t>
      </w:r>
      <w:proofErr w:type="gramEnd"/>
      <w:r w:rsidR="00E2319D" w:rsidRPr="00E2319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14:paraId="67484E30" w14:textId="77777777" w:rsidR="00E2319D" w:rsidRPr="00E2319D" w:rsidRDefault="00E2319D" w:rsidP="00E231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2319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</w:t>
      </w:r>
    </w:p>
    <w:p w14:paraId="5BEC683E" w14:textId="77777777" w:rsidR="00E2319D" w:rsidRPr="00E2319D" w:rsidRDefault="00E2319D" w:rsidP="00E231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2319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E2319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setlocale</w:t>
      </w:r>
      <w:proofErr w:type="spellEnd"/>
      <w:r w:rsidRPr="00E2319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E2319D">
        <w:rPr>
          <w:rFonts w:ascii="Cascadia Mono" w:hAnsi="Cascadia Mono" w:cs="Cascadia Mono"/>
          <w:color w:val="6F008A"/>
          <w:kern w:val="0"/>
          <w:sz w:val="19"/>
          <w:szCs w:val="19"/>
          <w:highlight w:val="white"/>
          <w:lang w:val="en-US"/>
        </w:rPr>
        <w:t>LC_ALL</w:t>
      </w:r>
      <w:r w:rsidRPr="00E2319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E2319D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"Rus"</w:t>
      </w:r>
      <w:r w:rsidRPr="00E2319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17680671" w14:textId="77777777" w:rsidR="00E2319D" w:rsidRPr="00987766" w:rsidRDefault="00E2319D" w:rsidP="00E231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2319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98776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98776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x, y, z;</w:t>
      </w:r>
    </w:p>
    <w:p w14:paraId="0CCBD074" w14:textId="77777777" w:rsidR="00E2319D" w:rsidRDefault="00E2319D" w:rsidP="00E231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98776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\n поочередно введите х и у \n"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208BCD9" w14:textId="77777777" w:rsidR="00E2319D" w:rsidRPr="00E2319D" w:rsidRDefault="00E2319D" w:rsidP="00E231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 w:rsidRPr="00E2319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cin</w:t>
      </w:r>
      <w:proofErr w:type="spellEnd"/>
      <w:r w:rsidRPr="00E2319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E2319D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&gt;&gt;</w:t>
      </w:r>
      <w:r w:rsidRPr="00E2319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x </w:t>
      </w:r>
      <w:r w:rsidRPr="00E2319D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&gt;&gt;</w:t>
      </w:r>
      <w:r w:rsidRPr="00E2319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y;</w:t>
      </w:r>
    </w:p>
    <w:p w14:paraId="244187FB" w14:textId="77777777" w:rsidR="00E2319D" w:rsidRPr="00E2319D" w:rsidRDefault="00E2319D" w:rsidP="00E231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2319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  <w:t xml:space="preserve">z = </w:t>
      </w:r>
      <w:proofErr w:type="gramStart"/>
      <w:r w:rsidRPr="00E2319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max(</w:t>
      </w:r>
      <w:proofErr w:type="gramEnd"/>
      <w:r w:rsidRPr="00E2319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x, y);       </w:t>
      </w:r>
    </w:p>
    <w:p w14:paraId="010A760A" w14:textId="77777777" w:rsidR="00E2319D" w:rsidRPr="00987766" w:rsidRDefault="00E2319D" w:rsidP="00E231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2319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proofErr w:type="spellStart"/>
      <w:r w:rsidRPr="0098776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cout</w:t>
      </w:r>
      <w:proofErr w:type="spellEnd"/>
      <w:r w:rsidRPr="0098776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987766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98776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987766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"z="</w:t>
      </w:r>
      <w:r w:rsidRPr="0098776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987766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98776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z;</w:t>
      </w:r>
    </w:p>
    <w:p w14:paraId="095F1D8D" w14:textId="35296200" w:rsidR="00E2319D" w:rsidRDefault="00E2319D" w:rsidP="00E231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98776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proofErr w:type="spellEnd"/>
      <w:r w:rsidR="00EE058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 xml:space="preserve"> 0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0FD5B61" w14:textId="3C4EA1D2" w:rsidR="00E2319D" w:rsidRDefault="00E2319D" w:rsidP="00E231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713DEA3E" w14:textId="6F504B26" w:rsidR="00A547E4" w:rsidRDefault="00A547E4" w:rsidP="00E2319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B513696" w14:textId="7F1FF53C" w:rsidR="00A547E4" w:rsidRDefault="00305059" w:rsidP="00A547E4">
      <w:pPr>
        <w:ind w:left="-270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>
        <w:rPr>
          <w:rFonts w:ascii="Times New Roman" w:hAnsi="Times New Roman" w:cs="Times New Roman"/>
          <w:b/>
          <w:color w:val="000000"/>
          <w:kern w:val="0"/>
          <w:sz w:val="28"/>
          <w:szCs w:val="28"/>
          <w:highlight w:val="white"/>
        </w:rPr>
        <w:t xml:space="preserve">Условия: </w:t>
      </w:r>
      <w:r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на вход подается два целых числа</w:t>
      </w:r>
    </w:p>
    <w:p w14:paraId="080FE813" w14:textId="07D89141" w:rsidR="00305059" w:rsidRDefault="00305059" w:rsidP="00A547E4">
      <w:pPr>
        <w:ind w:left="-270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>
        <w:rPr>
          <w:rFonts w:ascii="Times New Roman" w:hAnsi="Times New Roman" w:cs="Times New Roman"/>
          <w:b/>
          <w:color w:val="000000"/>
          <w:kern w:val="0"/>
          <w:sz w:val="28"/>
          <w:szCs w:val="28"/>
          <w:highlight w:val="white"/>
        </w:rPr>
        <w:t>Результат:</w:t>
      </w:r>
      <w:r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на выходе дается максимальное из данных чисел</w:t>
      </w:r>
    </w:p>
    <w:p w14:paraId="1A492A9B" w14:textId="7B9D47A1" w:rsidR="00305059" w:rsidRDefault="00305059" w:rsidP="00A547E4">
      <w:pPr>
        <w:ind w:left="-270"/>
        <w:rPr>
          <w:rFonts w:ascii="Times New Roman" w:hAnsi="Times New Roman" w:cs="Times New Roman"/>
          <w:b/>
          <w:color w:val="000000"/>
          <w:kern w:val="0"/>
          <w:sz w:val="28"/>
          <w:szCs w:val="28"/>
          <w:highlight w:val="white"/>
        </w:rPr>
      </w:pPr>
      <w:r>
        <w:rPr>
          <w:rFonts w:ascii="Times New Roman" w:hAnsi="Times New Roman" w:cs="Times New Roman"/>
          <w:b/>
          <w:color w:val="000000"/>
          <w:kern w:val="0"/>
          <w:sz w:val="28"/>
          <w:szCs w:val="28"/>
          <w:highlight w:val="white"/>
        </w:rPr>
        <w:t>Блок-схема:</w:t>
      </w:r>
    </w:p>
    <w:p w14:paraId="5BD1ED30" w14:textId="0FA166E1" w:rsidR="00EE0584" w:rsidRDefault="00EE0584" w:rsidP="00A547E4">
      <w:pPr>
        <w:ind w:left="-270"/>
        <w:rPr>
          <w:rFonts w:ascii="Times New Roman" w:hAnsi="Times New Roman" w:cs="Times New Roman"/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7B0714C8" wp14:editId="4C0E6183">
            <wp:extent cx="4076700" cy="2506980"/>
            <wp:effectExtent l="0" t="0" r="0" b="7620"/>
            <wp:docPr id="1" name="Рисунок 1" descr="C:\Users\user\Downloads\diagram (1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ownloads\diagram (11)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700" cy="2506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F48727" w14:textId="4CECE03C" w:rsidR="00EE0584" w:rsidRDefault="00EE0584" w:rsidP="00A547E4">
      <w:pPr>
        <w:ind w:left="-270"/>
        <w:rPr>
          <w:rFonts w:ascii="Times New Roman" w:hAnsi="Times New Roman" w:cs="Times New Roman"/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6632D99" w14:textId="15D90B38" w:rsidR="00EE0584" w:rsidRDefault="00EE0584" w:rsidP="00A547E4">
      <w:pPr>
        <w:ind w:left="-270"/>
        <w:rPr>
          <w:rFonts w:ascii="Times New Roman" w:hAnsi="Times New Roman" w:cs="Times New Roman"/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2902581" w14:textId="2EFBAE9D" w:rsidR="00EE0584" w:rsidRDefault="00EE0584" w:rsidP="00A547E4">
      <w:pPr>
        <w:ind w:left="-270"/>
        <w:rPr>
          <w:rFonts w:ascii="Times New Roman" w:hAnsi="Times New Roman" w:cs="Times New Roman"/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8669455" w14:textId="4B6A9D26" w:rsidR="00EE0584" w:rsidRDefault="00EE0584" w:rsidP="00A547E4">
      <w:pPr>
        <w:ind w:left="-270"/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Пример 2:</w:t>
      </w:r>
    </w:p>
    <w:p w14:paraId="5147C062" w14:textId="77777777" w:rsidR="00CE675C" w:rsidRPr="00CE675C" w:rsidRDefault="00CE675C" w:rsidP="00CE67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E675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#include</w:t>
      </w:r>
      <w:r w:rsidRPr="00CE675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E675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&lt;iostream&gt;</w:t>
      </w:r>
    </w:p>
    <w:p w14:paraId="48AC4CAA" w14:textId="77777777" w:rsidR="00CE675C" w:rsidRPr="00CE675C" w:rsidRDefault="00CE675C" w:rsidP="00CE67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E675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#include</w:t>
      </w:r>
      <w:r w:rsidRPr="00CE675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E675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CE675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locale.h</w:t>
      </w:r>
      <w:proofErr w:type="spellEnd"/>
      <w:r w:rsidRPr="00CE675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&gt;</w:t>
      </w:r>
    </w:p>
    <w:p w14:paraId="1505E02A" w14:textId="77777777" w:rsidR="00CE675C" w:rsidRPr="00CE675C" w:rsidRDefault="00CE675C" w:rsidP="00CE67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E675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#include</w:t>
      </w:r>
      <w:r w:rsidRPr="00CE675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E675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CE675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conio.h</w:t>
      </w:r>
      <w:proofErr w:type="spellEnd"/>
      <w:r w:rsidRPr="00CE675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&gt;</w:t>
      </w:r>
    </w:p>
    <w:p w14:paraId="1D756CE6" w14:textId="77777777" w:rsidR="00CE675C" w:rsidRPr="00CE675C" w:rsidRDefault="00CE675C" w:rsidP="00CE67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E675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using</w:t>
      </w:r>
      <w:r w:rsidRPr="00CE67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E675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namespace</w:t>
      </w:r>
      <w:r w:rsidRPr="00CE67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E67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std</w:t>
      </w:r>
      <w:r w:rsidRPr="00CE67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3CDF6B87" w14:textId="77777777" w:rsidR="00CE675C" w:rsidRPr="00CE675C" w:rsidRDefault="00CE675C" w:rsidP="00CE67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622CE7D1" w14:textId="6DAF8A28" w:rsidR="00CE675C" w:rsidRPr="00CE675C" w:rsidRDefault="00CE675C" w:rsidP="00CE67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E675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void</w:t>
      </w:r>
      <w:r w:rsidRPr="00CE67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E675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CE67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CE675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char</w:t>
      </w:r>
      <w:proofErr w:type="gramStart"/>
      <w:r w:rsidRPr="00CE67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  <w:r w:rsidRPr="00CE675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  </w:t>
      </w:r>
      <w:proofErr w:type="gramEnd"/>
      <w:r w:rsidRPr="00CE675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   // </w:t>
      </w:r>
      <w:r w:rsidRPr="00CE675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прототип</w:t>
      </w:r>
      <w:r w:rsidRPr="00CE675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E675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функци</w:t>
      </w:r>
      <w:r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и</w:t>
      </w:r>
    </w:p>
    <w:p w14:paraId="6FC62B98" w14:textId="77777777" w:rsidR="00CE675C" w:rsidRPr="00CE675C" w:rsidRDefault="00CE675C" w:rsidP="00CE67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20834AED" w14:textId="77777777" w:rsidR="00CE675C" w:rsidRPr="00CE675C" w:rsidRDefault="00CE675C" w:rsidP="00CE67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E675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int</w:t>
      </w:r>
      <w:r w:rsidRPr="00CE67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CE675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main</w:t>
      </w:r>
      <w:r w:rsidRPr="00CE67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CE67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 {</w:t>
      </w:r>
    </w:p>
    <w:p w14:paraId="67DE1E5E" w14:textId="77777777" w:rsidR="00CE675C" w:rsidRPr="00CE675C" w:rsidRDefault="00CE675C" w:rsidP="00CE67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proofErr w:type="gramStart"/>
      <w:r w:rsidRPr="00CE675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setlocale</w:t>
      </w:r>
      <w:proofErr w:type="spellEnd"/>
      <w:r w:rsidRPr="00CE67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CE675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LC_ALL</w:t>
      </w:r>
      <w:r w:rsidRPr="00CE67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E675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CE675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rus</w:t>
      </w:r>
      <w:proofErr w:type="spellEnd"/>
      <w:r w:rsidRPr="00CE675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CE67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</w:p>
    <w:p w14:paraId="4F3FE5CC" w14:textId="77777777" w:rsidR="00CE675C" w:rsidRPr="00CE675C" w:rsidRDefault="00CE675C" w:rsidP="00CE67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615FA14B" w14:textId="77777777" w:rsidR="00CE675C" w:rsidRPr="00CE675C" w:rsidRDefault="00CE675C" w:rsidP="00CE67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E675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char</w:t>
      </w:r>
      <w:r w:rsidRPr="00CE67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E67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x</w:t>
      </w:r>
      <w:r w:rsidRPr="00CE67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; </w:t>
      </w:r>
    </w:p>
    <w:p w14:paraId="2CBBA073" w14:textId="77777777" w:rsidR="00CE675C" w:rsidRPr="00CE675C" w:rsidRDefault="00CE675C" w:rsidP="00CE67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proofErr w:type="spellStart"/>
      <w:r w:rsidRPr="00CE675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cout</w:t>
      </w:r>
      <w:proofErr w:type="spellEnd"/>
      <w:r w:rsidRPr="00CE67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proofErr w:type="gramStart"/>
      <w:r w:rsidRPr="00CE675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&lt;&lt;</w:t>
      </w:r>
      <w:r w:rsidRPr="00CE67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CE675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proofErr w:type="gramEnd"/>
      <w:r w:rsidRPr="00CE675C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RU"/>
          <w14:ligatures w14:val="none"/>
        </w:rPr>
        <w:t>\</w:t>
      </w:r>
      <w:proofErr w:type="spellStart"/>
      <w:r w:rsidRPr="00CE675C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RU"/>
          <w14:ligatures w14:val="none"/>
        </w:rPr>
        <w:t>n</w:t>
      </w:r>
      <w:r w:rsidRPr="00CE675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Вводите</w:t>
      </w:r>
      <w:proofErr w:type="spellEnd"/>
      <w:r w:rsidRPr="00CE675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 xml:space="preserve"> символы."</w:t>
      </w:r>
      <w:r w:rsidRPr="00CE67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proofErr w:type="gramStart"/>
      <w:r w:rsidRPr="00CE675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&lt;&lt;</w:t>
      </w:r>
      <w:r w:rsidRPr="00CE67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 </w:t>
      </w:r>
      <w:proofErr w:type="gramEnd"/>
      <w:r w:rsidRPr="00CE675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proofErr w:type="spellStart"/>
      <w:r w:rsidRPr="00CE675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Enter</w:t>
      </w:r>
      <w:proofErr w:type="spellEnd"/>
      <w:r w:rsidRPr="00CE675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 xml:space="preserve"> – окончание ввода"</w:t>
      </w:r>
      <w:r w:rsidRPr="00CE67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;</w:t>
      </w:r>
    </w:p>
    <w:p w14:paraId="35072C54" w14:textId="77777777" w:rsidR="00CE675C" w:rsidRPr="00CE675C" w:rsidRDefault="00CE675C" w:rsidP="00CE67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E675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do</w:t>
      </w:r>
      <w:r w:rsidRPr="00CE67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6F3C501B" w14:textId="77777777" w:rsidR="00CE675C" w:rsidRPr="00CE675C" w:rsidRDefault="00CE675C" w:rsidP="00CE67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E67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E67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x</w:t>
      </w:r>
      <w:r w:rsidRPr="00CE67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E67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E67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E675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getch</w:t>
      </w:r>
      <w:proofErr w:type="spellEnd"/>
      <w:r w:rsidRPr="00CE67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CE67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</w:p>
    <w:p w14:paraId="77DA017C" w14:textId="77777777" w:rsidR="00CE675C" w:rsidRPr="00CE675C" w:rsidRDefault="00CE675C" w:rsidP="00CE67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E67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E675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CE67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CE67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x</w:t>
      </w:r>
      <w:r w:rsidRPr="00CE67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</w:p>
    <w:p w14:paraId="0177DE9F" w14:textId="77777777" w:rsidR="00CE675C" w:rsidRPr="00CE675C" w:rsidRDefault="00CE675C" w:rsidP="00CE67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E67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} </w:t>
      </w:r>
      <w:r w:rsidRPr="00CE675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while</w:t>
      </w:r>
      <w:r w:rsidRPr="00CE67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gramStart"/>
      <w:r w:rsidRPr="00CE67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x</w:t>
      </w:r>
      <w:r w:rsidRPr="00CE67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!=</w:t>
      </w:r>
      <w:proofErr w:type="gramEnd"/>
      <w:r w:rsidRPr="00CE67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E675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13</w:t>
      </w:r>
      <w:r w:rsidRPr="00CE67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</w:p>
    <w:p w14:paraId="6EA434E1" w14:textId="77777777" w:rsidR="00CE675C" w:rsidRPr="00CE675C" w:rsidRDefault="00CE675C" w:rsidP="00CE67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E675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CE67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E675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CE67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2C8D81A5" w14:textId="77777777" w:rsidR="00CE675C" w:rsidRPr="00CE675C" w:rsidRDefault="00CE675C" w:rsidP="00CE67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E67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}</w:t>
      </w:r>
    </w:p>
    <w:p w14:paraId="4BB35728" w14:textId="77777777" w:rsidR="00CE675C" w:rsidRPr="00CE675C" w:rsidRDefault="00CE675C" w:rsidP="00CE67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E675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void</w:t>
      </w:r>
      <w:r w:rsidRPr="00CE67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CE675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CE67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CE675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char</w:t>
      </w:r>
      <w:r w:rsidRPr="00CE67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E67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</w:t>
      </w:r>
      <w:r w:rsidRPr="00CE67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) { </w:t>
      </w:r>
      <w:proofErr w:type="spellStart"/>
      <w:r w:rsidRPr="00CE67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cout</w:t>
      </w:r>
      <w:proofErr w:type="spellEnd"/>
      <w:r w:rsidRPr="00CE67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E675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&lt;&lt;</w:t>
      </w:r>
      <w:r w:rsidRPr="00CE67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</w:t>
      </w:r>
      <w:r w:rsidRPr="00CE67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E675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&lt;&lt;</w:t>
      </w:r>
      <w:r w:rsidRPr="00CE67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E675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CE675C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\t</w:t>
      </w:r>
      <w:r w:rsidRPr="00CE675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CE675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 }</w:t>
      </w:r>
    </w:p>
    <w:p w14:paraId="3E15CC9D" w14:textId="77777777" w:rsidR="00CE675C" w:rsidRDefault="00CE675C" w:rsidP="00A547E4">
      <w:pPr>
        <w:ind w:left="-270"/>
        <w:rPr>
          <w:rFonts w:ascii="Times New Roman" w:hAnsi="Times New Roman" w:cs="Times New Roman"/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41B9C83" w14:textId="7392F9DE" w:rsidR="00EE0584" w:rsidRDefault="00CE675C" w:rsidP="00A547E4">
      <w:pPr>
        <w:ind w:left="-270"/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Условия:</w:t>
      </w:r>
      <w:r w:rsidRPr="00CE675C">
        <w:rPr>
          <w:rFonts w:ascii="Times New Roman" w:hAnsi="Times New Roman" w:cs="Times New Roman"/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программа принимает символ и сразу выводит его на экран</w:t>
      </w:r>
      <w:r w:rsidR="007E36A0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при нажатии клавиши </w:t>
      </w:r>
      <w:r w:rsidR="007E36A0">
        <w:rPr>
          <w:rFonts w:ascii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Enter</w:t>
      </w:r>
      <w:r w:rsidR="007E36A0" w:rsidRPr="007E36A0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7E36A0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программа завершается.</w:t>
      </w:r>
    </w:p>
    <w:p w14:paraId="6888A877" w14:textId="1C570C02" w:rsidR="007E36A0" w:rsidRDefault="007E36A0" w:rsidP="00A547E4">
      <w:pPr>
        <w:ind w:left="-27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Блок-</w:t>
      </w:r>
      <w:r>
        <w:rPr>
          <w:rFonts w:ascii="Times New Roman" w:hAnsi="Times New Roman" w:cs="Times New Roman"/>
          <w:b/>
          <w:sz w:val="28"/>
          <w:szCs w:val="28"/>
        </w:rPr>
        <w:t>схема:</w:t>
      </w:r>
    </w:p>
    <w:p w14:paraId="52746D96" w14:textId="134E0177" w:rsidR="007E36A0" w:rsidRDefault="007E36A0" w:rsidP="00A547E4">
      <w:pPr>
        <w:ind w:left="-27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44AFAEC2" wp14:editId="6548E239">
            <wp:extent cx="3810000" cy="3337560"/>
            <wp:effectExtent l="0" t="0" r="0" b="0"/>
            <wp:docPr id="2" name="Рисунок 2" descr="C:\Users\user\Downloads\diagram (1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Downloads\diagram (12)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33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9ADE5D" w14:textId="42C6182D" w:rsidR="007E36A0" w:rsidRDefault="007E36A0" w:rsidP="00A547E4">
      <w:pPr>
        <w:ind w:left="-270"/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49A56A1" w14:textId="6FFA47FC" w:rsidR="007E36A0" w:rsidRDefault="007E36A0" w:rsidP="00A547E4">
      <w:pPr>
        <w:ind w:left="-270"/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8432A56" w14:textId="68689E9C" w:rsidR="007E36A0" w:rsidRDefault="007E36A0" w:rsidP="007E36A0">
      <w:pPr>
        <w:ind w:left="-630"/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Задание 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II</w:t>
      </w:r>
      <w:r w:rsidRPr="007E36A0">
        <w:rPr>
          <w:rFonts w:ascii="Times New Roman" w:hAnsi="Times New Roman" w:cs="Times New Roman"/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7E36A0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Даны действительные числа a и b. Вычислить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rez</w:t>
      </w:r>
      <w:proofErr w:type="spellEnd"/>
      <w:r w:rsidRPr="007E36A0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</w:t>
      </w:r>
      <w:proofErr w:type="spellStart"/>
      <w:r w:rsidRPr="007E36A0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max</w:t>
      </w:r>
      <w:proofErr w:type="spellEnd"/>
      <w:r w:rsidRPr="007E36A0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(u + v</w:t>
      </w:r>
      <w:r>
        <w:rPr>
          <w:rFonts w:ascii="Times New Roman" w:hAnsi="Times New Roman" w:cs="Times New Roman"/>
          <w:color w:val="000000" w:themeColor="text1"/>
          <w:sz w:val="28"/>
          <w:szCs w:val="28"/>
          <w:vertAlign w:val="superscript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</w:t>
      </w:r>
      <w:r w:rsidRPr="007E36A0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3.14),</w:t>
      </w:r>
      <w: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7E36A0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где u = </w:t>
      </w:r>
      <w:proofErr w:type="spellStart"/>
      <w:proofErr w:type="gramStart"/>
      <w:r w:rsidRPr="007E36A0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max</w:t>
      </w:r>
      <w:proofErr w:type="spellEnd"/>
      <w:r w:rsidRPr="007E36A0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7E36A0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a, b), v = </w:t>
      </w:r>
      <w:proofErr w:type="spellStart"/>
      <w:r w:rsidRPr="007E36A0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max</w:t>
      </w:r>
      <w:proofErr w:type="spellEnd"/>
      <w:r w:rsidRPr="007E36A0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r w:rsidRPr="007E36A0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ab</w:t>
      </w:r>
      <w:proofErr w:type="spellEnd"/>
      <w:r w:rsidRPr="007E36A0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a + b), а </w:t>
      </w:r>
      <w:proofErr w:type="spellStart"/>
      <w:r w:rsidRPr="007E36A0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max</w:t>
      </w:r>
      <w:proofErr w:type="spellEnd"/>
      <w:r w:rsidRPr="007E36A0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– подпрограмма для вычисления максимального значения для двух данных чисел.</w:t>
      </w:r>
    </w:p>
    <w:p w14:paraId="6A403F46" w14:textId="46D6EB0A" w:rsidR="007E36A0" w:rsidRDefault="007E36A0" w:rsidP="007E36A0">
      <w:pPr>
        <w:ind w:left="-63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Математическая модель</w:t>
      </w:r>
    </w:p>
    <w:p w14:paraId="3E03BD3B" w14:textId="0461026C" w:rsidR="007E36A0" w:rsidRDefault="007E36A0" w:rsidP="007E36A0">
      <w:pPr>
        <w:ind w:left="-630"/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Аргументы: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</w:t>
      </w:r>
      <w:r w:rsidRPr="007E36A0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</w:t>
      </w:r>
      <w:r w:rsidRPr="007E36A0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– </w:t>
      </w:r>
      <w: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переменные вещественного типа</w:t>
      </w:r>
    </w:p>
    <w:p w14:paraId="18A699CA" w14:textId="6D48B0A6" w:rsidR="007E36A0" w:rsidRDefault="007E36A0" w:rsidP="007E36A0">
      <w:pPr>
        <w:ind w:left="-630"/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Результат: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rez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– </w:t>
      </w:r>
      <w: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вещественное число</w:t>
      </w:r>
    </w:p>
    <w:p w14:paraId="18ADB755" w14:textId="16196A04" w:rsidR="007E36A0" w:rsidRDefault="007E36A0" w:rsidP="007E36A0">
      <w:pPr>
        <w:ind w:left="-630"/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Для решения так же необходимо реализовать</w:t>
      </w:r>
      <w:r w:rsidR="00D90DEA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подпрограмму нахождения максимального из двух чисел.</w:t>
      </w:r>
    </w:p>
    <w:p w14:paraId="6804E0FC" w14:textId="060AF629" w:rsidR="00D90DEA" w:rsidRDefault="00D90DEA" w:rsidP="007E36A0">
      <w:pPr>
        <w:ind w:left="-630"/>
        <w:rPr>
          <w:rFonts w:ascii="Times New Roman" w:hAnsi="Times New Roman" w:cs="Times New Roman"/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 Блок-схема</w:t>
      </w:r>
    </w:p>
    <w:p w14:paraId="6D92401C" w14:textId="6020D134" w:rsidR="00D90DEA" w:rsidRDefault="00842707" w:rsidP="007E36A0">
      <w:pPr>
        <w:ind w:left="-630"/>
        <w:rPr>
          <w:rFonts w:ascii="Times New Roman" w:hAnsi="Times New Roman" w:cs="Times New Roman"/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44C17151" wp14:editId="4DC99CBC">
            <wp:extent cx="5046345" cy="4284345"/>
            <wp:effectExtent l="0" t="0" r="1905" b="1905"/>
            <wp:docPr id="4" name="Рисунок 4" descr="C:\Users\user\Downloads\diagram (1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user\Downloads\diagram (14)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6345" cy="4284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778100" w14:textId="77777777" w:rsidR="00A5071C" w:rsidRDefault="00A5071C" w:rsidP="007E36A0">
      <w:pPr>
        <w:ind w:left="-630"/>
        <w:rPr>
          <w:rFonts w:ascii="Times New Roman" w:hAnsi="Times New Roman" w:cs="Times New Roman"/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4EBECA3" w14:textId="77777777" w:rsidR="00A5071C" w:rsidRDefault="00A5071C" w:rsidP="007E36A0">
      <w:pPr>
        <w:ind w:left="-630"/>
        <w:rPr>
          <w:rFonts w:ascii="Times New Roman" w:hAnsi="Times New Roman" w:cs="Times New Roman"/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C575BE2" w14:textId="77777777" w:rsidR="00A5071C" w:rsidRDefault="00A5071C" w:rsidP="007E36A0">
      <w:pPr>
        <w:ind w:left="-630"/>
        <w:rPr>
          <w:rFonts w:ascii="Times New Roman" w:hAnsi="Times New Roman" w:cs="Times New Roman"/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C4CF1EB" w14:textId="77777777" w:rsidR="00A5071C" w:rsidRDefault="00A5071C" w:rsidP="007E36A0">
      <w:pPr>
        <w:ind w:left="-630"/>
        <w:rPr>
          <w:rFonts w:ascii="Times New Roman" w:hAnsi="Times New Roman" w:cs="Times New Roman"/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EAA45DD" w14:textId="77777777" w:rsidR="00A5071C" w:rsidRDefault="00A5071C" w:rsidP="007E36A0">
      <w:pPr>
        <w:ind w:left="-630"/>
        <w:rPr>
          <w:rFonts w:ascii="Times New Roman" w:hAnsi="Times New Roman" w:cs="Times New Roman"/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30D4D29" w14:textId="77777777" w:rsidR="00A5071C" w:rsidRDefault="00A5071C" w:rsidP="007E36A0">
      <w:pPr>
        <w:ind w:left="-630"/>
        <w:rPr>
          <w:rFonts w:ascii="Times New Roman" w:hAnsi="Times New Roman" w:cs="Times New Roman"/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6069F97" w14:textId="1547156A" w:rsidR="00842707" w:rsidRDefault="00842707" w:rsidP="007E36A0">
      <w:pPr>
        <w:ind w:left="-630"/>
        <w:rPr>
          <w:rFonts w:ascii="Times New Roman" w:hAnsi="Times New Roman" w:cs="Times New Roman"/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3. Программа</w:t>
      </w:r>
    </w:p>
    <w:p w14:paraId="6288E53C" w14:textId="77777777" w:rsidR="00A5071C" w:rsidRPr="00A5071C" w:rsidRDefault="00A5071C" w:rsidP="00A507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5071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#include</w:t>
      </w:r>
      <w:r w:rsidRPr="00A5071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A5071C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&lt;iostream&gt;</w:t>
      </w:r>
    </w:p>
    <w:p w14:paraId="38CF0A6F" w14:textId="77777777" w:rsidR="00A5071C" w:rsidRPr="00A5071C" w:rsidRDefault="00A5071C" w:rsidP="00A507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5071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#include</w:t>
      </w:r>
      <w:r w:rsidRPr="00A5071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A5071C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&lt;</w:t>
      </w:r>
      <w:proofErr w:type="spellStart"/>
      <w:r w:rsidRPr="00A5071C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locale.h</w:t>
      </w:r>
      <w:proofErr w:type="spellEnd"/>
      <w:r w:rsidRPr="00A5071C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&gt;</w:t>
      </w:r>
    </w:p>
    <w:p w14:paraId="79D023C8" w14:textId="77777777" w:rsidR="00A5071C" w:rsidRPr="00A5071C" w:rsidRDefault="00A5071C" w:rsidP="00A507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5071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 w:rsidRPr="00A5071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A5071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namespace</w:t>
      </w:r>
      <w:r w:rsidRPr="00A5071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std;</w:t>
      </w:r>
    </w:p>
    <w:p w14:paraId="40F9993B" w14:textId="77777777" w:rsidR="00A5071C" w:rsidRPr="00A5071C" w:rsidRDefault="00A5071C" w:rsidP="00A507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427843BA" w14:textId="77777777" w:rsidR="00A5071C" w:rsidRPr="00A5071C" w:rsidRDefault="00A5071C" w:rsidP="00A507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5071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A5071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gramStart"/>
      <w:r w:rsidRPr="00A5071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max(</w:t>
      </w:r>
      <w:proofErr w:type="gramEnd"/>
      <w:r w:rsidRPr="00A5071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double</w:t>
      </w:r>
      <w:r w:rsidRPr="00A5071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A5071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a</w:t>
      </w:r>
      <w:r w:rsidRPr="00A5071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A5071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double</w:t>
      </w:r>
      <w:r w:rsidRPr="00A5071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A5071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b</w:t>
      </w:r>
      <w:r w:rsidRPr="00A5071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 {</w:t>
      </w:r>
    </w:p>
    <w:p w14:paraId="1ACB0180" w14:textId="77777777" w:rsidR="00A5071C" w:rsidRPr="00A5071C" w:rsidRDefault="00A5071C" w:rsidP="00A507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5071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A5071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double</w:t>
      </w:r>
      <w:r w:rsidRPr="00A5071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c;</w:t>
      </w:r>
    </w:p>
    <w:p w14:paraId="7905578D" w14:textId="77777777" w:rsidR="00A5071C" w:rsidRPr="00A5071C" w:rsidRDefault="00A5071C" w:rsidP="00A507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5071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A5071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if</w:t>
      </w:r>
      <w:r w:rsidRPr="00A5071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r w:rsidRPr="00A5071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a</w:t>
      </w:r>
      <w:r w:rsidRPr="00A5071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&gt; </w:t>
      </w:r>
      <w:r w:rsidRPr="00A5071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b</w:t>
      </w:r>
      <w:r w:rsidRPr="00A5071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) c = </w:t>
      </w:r>
      <w:r w:rsidRPr="00A5071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a</w:t>
      </w:r>
      <w:r w:rsidRPr="00A5071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5CFCA412" w14:textId="77777777" w:rsidR="00A5071C" w:rsidRPr="00A5071C" w:rsidRDefault="00A5071C" w:rsidP="00A507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5071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A5071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else</w:t>
      </w:r>
      <w:r w:rsidRPr="00A5071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c = </w:t>
      </w:r>
      <w:r w:rsidRPr="00A5071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b</w:t>
      </w:r>
      <w:r w:rsidRPr="00A5071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632F3D73" w14:textId="77777777" w:rsidR="00A5071C" w:rsidRPr="00A5071C" w:rsidRDefault="00A5071C" w:rsidP="00A507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5071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A5071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return</w:t>
      </w:r>
      <w:r w:rsidRPr="00A5071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c;</w:t>
      </w:r>
    </w:p>
    <w:p w14:paraId="265548BC" w14:textId="77777777" w:rsidR="00A5071C" w:rsidRPr="00A5071C" w:rsidRDefault="00A5071C" w:rsidP="00A507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5071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}</w:t>
      </w:r>
    </w:p>
    <w:p w14:paraId="30D4139D" w14:textId="77777777" w:rsidR="00A5071C" w:rsidRPr="00A5071C" w:rsidRDefault="00A5071C" w:rsidP="00A507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5301342B" w14:textId="77777777" w:rsidR="00A5071C" w:rsidRPr="00A5071C" w:rsidRDefault="00A5071C" w:rsidP="00A507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703B300F" w14:textId="77777777" w:rsidR="00A5071C" w:rsidRPr="00A5071C" w:rsidRDefault="00A5071C" w:rsidP="00A507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5071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A5071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gramStart"/>
      <w:r w:rsidRPr="00A5071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main(</w:t>
      </w:r>
      <w:proofErr w:type="gramEnd"/>
      <w:r w:rsidRPr="00A5071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 {</w:t>
      </w:r>
    </w:p>
    <w:p w14:paraId="29AF9282" w14:textId="77777777" w:rsidR="00A5071C" w:rsidRPr="00A5071C" w:rsidRDefault="00A5071C" w:rsidP="00A507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5071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A5071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setlocale</w:t>
      </w:r>
      <w:proofErr w:type="spellEnd"/>
      <w:r w:rsidRPr="00A5071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A5071C">
        <w:rPr>
          <w:rFonts w:ascii="Cascadia Mono" w:hAnsi="Cascadia Mono" w:cs="Cascadia Mono"/>
          <w:color w:val="6F008A"/>
          <w:kern w:val="0"/>
          <w:sz w:val="19"/>
          <w:szCs w:val="19"/>
          <w:highlight w:val="white"/>
          <w:lang w:val="en-US"/>
        </w:rPr>
        <w:t>LC_ALL</w:t>
      </w:r>
      <w:r w:rsidRPr="00A5071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A5071C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proofErr w:type="spellStart"/>
      <w:r w:rsidRPr="00A5071C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rus</w:t>
      </w:r>
      <w:proofErr w:type="spellEnd"/>
      <w:r w:rsidRPr="00A5071C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 w:rsidRPr="00A5071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4F943DCC" w14:textId="77777777" w:rsidR="00A5071C" w:rsidRPr="00A5071C" w:rsidRDefault="00A5071C" w:rsidP="00A507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05139A46" w14:textId="77777777" w:rsidR="00A5071C" w:rsidRPr="00A5071C" w:rsidRDefault="00A5071C" w:rsidP="00A507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5071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A5071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double</w:t>
      </w:r>
      <w:r w:rsidRPr="00A5071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a, b, u, v, </w:t>
      </w:r>
      <w:proofErr w:type="spellStart"/>
      <w:r w:rsidRPr="00A5071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rez</w:t>
      </w:r>
      <w:proofErr w:type="spellEnd"/>
      <w:r w:rsidRPr="00A5071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5C1216C4" w14:textId="77777777" w:rsidR="00A5071C" w:rsidRDefault="00A5071C" w:rsidP="00A507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A5071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Введите a и b: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D0044E8" w14:textId="77777777" w:rsidR="00A5071C" w:rsidRPr="00A5071C" w:rsidRDefault="00A5071C" w:rsidP="00A507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 w:rsidRPr="00A5071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cin</w:t>
      </w:r>
      <w:proofErr w:type="spellEnd"/>
      <w:r w:rsidRPr="00A5071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A5071C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&gt;&gt;</w:t>
      </w:r>
      <w:r w:rsidRPr="00A5071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a </w:t>
      </w:r>
      <w:r w:rsidRPr="00A5071C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&gt;&gt;</w:t>
      </w:r>
      <w:r w:rsidRPr="00A5071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b;</w:t>
      </w:r>
    </w:p>
    <w:p w14:paraId="4E603ABE" w14:textId="77777777" w:rsidR="00A5071C" w:rsidRPr="00A5071C" w:rsidRDefault="00A5071C" w:rsidP="00A507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5071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  <w:t xml:space="preserve">u = </w:t>
      </w:r>
      <w:proofErr w:type="gramStart"/>
      <w:r w:rsidRPr="00A5071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max(</w:t>
      </w:r>
      <w:proofErr w:type="gramEnd"/>
      <w:r w:rsidRPr="00A5071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a, b);</w:t>
      </w:r>
    </w:p>
    <w:p w14:paraId="5CBA6948" w14:textId="77777777" w:rsidR="00A5071C" w:rsidRPr="00A5071C" w:rsidRDefault="00A5071C" w:rsidP="00A507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5071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  <w:t xml:space="preserve">v = </w:t>
      </w:r>
      <w:proofErr w:type="gramStart"/>
      <w:r w:rsidRPr="00A5071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max(</w:t>
      </w:r>
      <w:proofErr w:type="gramEnd"/>
      <w:r w:rsidRPr="00A5071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a * b, a + b);</w:t>
      </w:r>
    </w:p>
    <w:p w14:paraId="7665DC53" w14:textId="77777777" w:rsidR="00A5071C" w:rsidRPr="00A5071C" w:rsidRDefault="00A5071C" w:rsidP="00A507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3CC24EF1" w14:textId="77777777" w:rsidR="00A5071C" w:rsidRPr="00A5071C" w:rsidRDefault="00A5071C" w:rsidP="00A507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5071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proofErr w:type="spellStart"/>
      <w:r w:rsidRPr="00A5071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rez</w:t>
      </w:r>
      <w:proofErr w:type="spellEnd"/>
      <w:r w:rsidRPr="00A5071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proofErr w:type="gramStart"/>
      <w:r w:rsidRPr="00A5071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max(</w:t>
      </w:r>
      <w:proofErr w:type="gramEnd"/>
      <w:r w:rsidRPr="00A5071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u + v * v, 3.14);</w:t>
      </w:r>
    </w:p>
    <w:p w14:paraId="055B57E2" w14:textId="77777777" w:rsidR="00A5071C" w:rsidRDefault="00A5071C" w:rsidP="00A507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A5071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Ответ: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rez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C4734E6" w14:textId="77777777" w:rsidR="00A5071C" w:rsidRDefault="00A5071C" w:rsidP="00A507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0;</w:t>
      </w:r>
    </w:p>
    <w:p w14:paraId="2E0712C9" w14:textId="10560CF1" w:rsidR="00842707" w:rsidRDefault="00A5071C" w:rsidP="00A5071C">
      <w:pPr>
        <w:ind w:left="-63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503B345E" w14:textId="0A54EA8B" w:rsidR="00A5071C" w:rsidRDefault="00A5071C" w:rsidP="00A5071C">
      <w:pPr>
        <w:ind w:left="-630"/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6B69BA7" w14:textId="737B9AEF" w:rsidR="00A5071C" w:rsidRDefault="00A5071C" w:rsidP="00A5071C">
      <w:pPr>
        <w:ind w:left="-630"/>
        <w:rPr>
          <w:rFonts w:ascii="Times New Roman" w:hAnsi="Times New Roman" w:cs="Times New Roman"/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4. 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Результат</w:t>
      </w:r>
    </w:p>
    <w:p w14:paraId="67F3B756" w14:textId="230B39A6" w:rsidR="00A5071C" w:rsidRDefault="00A5071C" w:rsidP="00A5071C">
      <w:pPr>
        <w:ind w:left="-630"/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Введите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 </w:t>
      </w:r>
      <w: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и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</w:t>
      </w:r>
      <w: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1 2</w:t>
      </w:r>
    </w:p>
    <w:p w14:paraId="00AF4EDB" w14:textId="7FF1AC74" w:rsidR="00A5071C" w:rsidRDefault="00A5071C" w:rsidP="00A5071C">
      <w:pPr>
        <w:ind w:left="-630"/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Ответ: 11</w:t>
      </w:r>
    </w:p>
    <w:p w14:paraId="7571CE4E" w14:textId="2A048365" w:rsidR="00A5071C" w:rsidRDefault="00A5071C" w:rsidP="00A5071C">
      <w:pPr>
        <w:ind w:left="-630"/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A317351" w14:textId="01580779" w:rsidR="00A5071C" w:rsidRDefault="00A5071C" w:rsidP="00A5071C">
      <w:pPr>
        <w:ind w:left="-63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Введите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</w:t>
      </w:r>
      <w: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и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b:</w:t>
      </w:r>
      <w:r>
        <w:t xml:space="preserve"> </w:t>
      </w:r>
      <w:r>
        <w:rPr>
          <w:rFonts w:ascii="Times New Roman" w:hAnsi="Times New Roman" w:cs="Times New Roman"/>
          <w:sz w:val="28"/>
          <w:szCs w:val="28"/>
        </w:rPr>
        <w:t>3 10</w:t>
      </w:r>
    </w:p>
    <w:p w14:paraId="29234F0D" w14:textId="76DFD8A7" w:rsidR="00A5071C" w:rsidRPr="00A5071C" w:rsidRDefault="00A5071C" w:rsidP="00A5071C">
      <w:pPr>
        <w:ind w:left="-63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Ответ: 910</w:t>
      </w:r>
      <w:bookmarkStart w:id="0" w:name="_GoBack"/>
      <w:bookmarkEnd w:id="0"/>
    </w:p>
    <w:p w14:paraId="635B0206" w14:textId="35697A52" w:rsidR="00A5071C" w:rsidRDefault="00A5071C" w:rsidP="00A5071C">
      <w:pPr>
        <w:ind w:left="-630"/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A8662F9" w14:textId="77777777" w:rsidR="00A5071C" w:rsidRPr="00A5071C" w:rsidRDefault="00A5071C" w:rsidP="00A5071C">
      <w:pPr>
        <w:ind w:left="-630"/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A5071C" w:rsidRPr="00A5071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scadia Mono">
    <w:altName w:val="Calibri"/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6A3"/>
    <w:rsid w:val="001A26A3"/>
    <w:rsid w:val="00305059"/>
    <w:rsid w:val="003569CD"/>
    <w:rsid w:val="003A456D"/>
    <w:rsid w:val="00637917"/>
    <w:rsid w:val="007E36A0"/>
    <w:rsid w:val="00842707"/>
    <w:rsid w:val="00987766"/>
    <w:rsid w:val="009B2310"/>
    <w:rsid w:val="00A5071C"/>
    <w:rsid w:val="00A547E4"/>
    <w:rsid w:val="00CE675C"/>
    <w:rsid w:val="00CF5DC1"/>
    <w:rsid w:val="00D90DEA"/>
    <w:rsid w:val="00E2319D"/>
    <w:rsid w:val="00EE0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4440A5"/>
  <w15:chartTrackingRefBased/>
  <w15:docId w15:val="{E8F854B9-2D04-4455-A731-6EABF1D867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rsid w:val="00CF5DC1"/>
    <w:pPr>
      <w:keepNext/>
      <w:keepLines/>
      <w:spacing w:before="240" w:after="0" w:line="256" w:lineRule="auto"/>
      <w:outlineLvl w:val="0"/>
    </w:pPr>
    <w:rPr>
      <w:rFonts w:ascii="Times New Roman" w:eastAsia="Times New Roman" w:hAnsi="Times New Roman" w:cs="Times New Roman"/>
      <w:b/>
      <w:color w:val="0D0D0D"/>
      <w:kern w:val="0"/>
      <w:sz w:val="32"/>
      <w:szCs w:val="32"/>
      <w:lang w:eastAsia="ru-RU"/>
      <w14:ligatures w14:val="none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F5DC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CF5DC1"/>
    <w:rPr>
      <w:rFonts w:ascii="Times New Roman" w:eastAsia="Times New Roman" w:hAnsi="Times New Roman" w:cs="Times New Roman"/>
      <w:b/>
      <w:color w:val="0D0D0D"/>
      <w:kern w:val="0"/>
      <w:sz w:val="32"/>
      <w:szCs w:val="32"/>
      <w:lang w:eastAsia="ru-RU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CF5DC1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4903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376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74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8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1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6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6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1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0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7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5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383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75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40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57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8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9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9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8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84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2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7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3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7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3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5</Pages>
  <Words>387</Words>
  <Characters>2208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2025-11-01T07:22:00Z</dcterms:created>
  <dcterms:modified xsi:type="dcterms:W3CDTF">2025-11-20T08:16:00Z</dcterms:modified>
</cp:coreProperties>
</file>