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1E8B" w14:textId="77777777" w:rsidR="00A34607" w:rsidRPr="00A34607" w:rsidRDefault="00A34607" w:rsidP="00A346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4607">
        <w:rPr>
          <w:rFonts w:ascii="Times" w:eastAsia="Times New Roman" w:hAnsi="Times" w:cs="Times"/>
          <w:b/>
          <w:bCs/>
          <w:color w:val="000000"/>
          <w:sz w:val="32"/>
          <w:szCs w:val="32"/>
          <w:lang w:eastAsia="uk-UA"/>
        </w:rPr>
        <w:t>МІНІСТЕРСТВО ОСВІТИ І НАУКИ УКРАЇНИ</w:t>
      </w:r>
    </w:p>
    <w:p w14:paraId="2BD69456" w14:textId="77777777" w:rsidR="00A34607" w:rsidRPr="00A34607" w:rsidRDefault="00A34607" w:rsidP="00A346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4607">
        <w:rPr>
          <w:rFonts w:ascii="Times" w:eastAsia="Times New Roman" w:hAnsi="Times" w:cs="Times"/>
          <w:b/>
          <w:bCs/>
          <w:color w:val="000000"/>
          <w:sz w:val="32"/>
          <w:szCs w:val="32"/>
          <w:lang w:eastAsia="uk-UA"/>
        </w:rPr>
        <w:t>УЖГОРОДСЬКИЙ НАЦІОНАЛЬНИЙ УНІВЕРСИТЕТ</w:t>
      </w:r>
    </w:p>
    <w:p w14:paraId="620578EA" w14:textId="77777777" w:rsidR="00A34607" w:rsidRPr="00A34607" w:rsidRDefault="00A34607" w:rsidP="00A346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4607">
        <w:rPr>
          <w:rFonts w:ascii="Times" w:eastAsia="Times New Roman" w:hAnsi="Times" w:cs="Times"/>
          <w:b/>
          <w:bCs/>
          <w:color w:val="000000"/>
          <w:sz w:val="32"/>
          <w:szCs w:val="32"/>
          <w:lang w:eastAsia="uk-UA"/>
        </w:rPr>
        <w:t>ФАКУЛЬТЕТ ІНФОРМАЦІЙНИХ ТЕХНОЛОГІЙ</w:t>
      </w:r>
    </w:p>
    <w:p w14:paraId="06FC8267" w14:textId="77777777" w:rsidR="00A34607" w:rsidRPr="00A34607" w:rsidRDefault="00A34607" w:rsidP="00A346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4607">
        <w:rPr>
          <w:rFonts w:ascii="Times" w:eastAsia="Times New Roman" w:hAnsi="Times" w:cs="Times"/>
          <w:b/>
          <w:bCs/>
          <w:color w:val="000000"/>
          <w:sz w:val="32"/>
          <w:szCs w:val="32"/>
          <w:lang w:eastAsia="uk-UA"/>
        </w:rPr>
        <w:t>КАФЕДРА ПРОГРАМНОГО ЗАБЕЗПЕЧЕННЯ СИСТЕМ</w:t>
      </w:r>
    </w:p>
    <w:p w14:paraId="20235148" w14:textId="77777777" w:rsidR="00A34607" w:rsidRPr="005B289B" w:rsidRDefault="00A34607" w:rsidP="00A34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br/>
      </w: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br/>
      </w: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br/>
      </w:r>
    </w:p>
    <w:p w14:paraId="05F202EA" w14:textId="77777777" w:rsidR="00A34607" w:rsidRPr="005B289B" w:rsidRDefault="00A34607" w:rsidP="00A34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06670A0" w14:textId="77777777" w:rsidR="00A34607" w:rsidRPr="005B289B" w:rsidRDefault="00A34607" w:rsidP="00A34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br/>
      </w: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br/>
      </w: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br/>
      </w:r>
    </w:p>
    <w:p w14:paraId="64FB64A4" w14:textId="77777777" w:rsidR="00A34607" w:rsidRPr="00A34607" w:rsidRDefault="00A34607" w:rsidP="00A346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4607">
        <w:rPr>
          <w:rFonts w:ascii="Times" w:eastAsia="Times New Roman" w:hAnsi="Times" w:cs="Times"/>
          <w:b/>
          <w:bCs/>
          <w:color w:val="000000"/>
          <w:sz w:val="32"/>
          <w:szCs w:val="32"/>
          <w:lang w:eastAsia="uk-UA"/>
        </w:rPr>
        <w:t>Лабораторна робота №1</w:t>
      </w:r>
    </w:p>
    <w:p w14:paraId="02C06700" w14:textId="5FE59A6F" w:rsidR="00A34607" w:rsidRDefault="00A34607" w:rsidP="00A34607">
      <w:pPr>
        <w:pStyle w:val="a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46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Тема:</w:t>
      </w:r>
      <w:bookmarkStart w:id="0" w:name="_x8h00x67hkdy" w:colFirst="0" w:colLast="0"/>
      <w:bookmarkEnd w:id="0"/>
      <w:r w:rsidRPr="00A346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34607">
        <w:rPr>
          <w:rFonts w:ascii="Times New Roman" w:eastAsia="Times New Roman" w:hAnsi="Times New Roman" w:cs="Times New Roman"/>
          <w:bCs/>
          <w:sz w:val="32"/>
          <w:szCs w:val="32"/>
        </w:rPr>
        <w:t>Моделювання кінематики прямолінійного руху</w:t>
      </w:r>
    </w:p>
    <w:p w14:paraId="1B50E277" w14:textId="2A3C21B3" w:rsidR="00A34607" w:rsidRPr="005B289B" w:rsidRDefault="00A34607" w:rsidP="00A34607">
      <w:pPr>
        <w:spacing w:before="249" w:after="0" w:line="240" w:lineRule="auto"/>
        <w:ind w:left="472" w:right="522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56EE881" w14:textId="77777777" w:rsidR="00A34607" w:rsidRDefault="00A34607" w:rsidP="00A34607">
      <w:pPr>
        <w:spacing w:after="240" w:line="240" w:lineRule="auto"/>
        <w:rPr>
          <w:rFonts w:ascii="Times" w:eastAsia="Times New Roman" w:hAnsi="Times" w:cs="Times"/>
          <w:color w:val="000000"/>
          <w:sz w:val="28"/>
          <w:szCs w:val="28"/>
          <w:lang w:eastAsia="uk-UA"/>
        </w:rPr>
      </w:pP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br/>
      </w: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br/>
      </w: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br/>
      </w: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br/>
      </w: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br/>
      </w: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br/>
      </w:r>
    </w:p>
    <w:p w14:paraId="0309D9A3" w14:textId="77777777" w:rsidR="00A34607" w:rsidRDefault="00A34607" w:rsidP="00A34607">
      <w:pPr>
        <w:spacing w:after="240" w:line="240" w:lineRule="auto"/>
        <w:rPr>
          <w:rFonts w:ascii="Times" w:eastAsia="Times New Roman" w:hAnsi="Times" w:cs="Times"/>
          <w:color w:val="000000"/>
          <w:sz w:val="28"/>
          <w:szCs w:val="28"/>
          <w:lang w:eastAsia="uk-UA"/>
        </w:rPr>
      </w:pPr>
    </w:p>
    <w:p w14:paraId="08D2FECC" w14:textId="77777777" w:rsidR="00A34607" w:rsidRDefault="00A34607" w:rsidP="00A34607">
      <w:pPr>
        <w:spacing w:after="240" w:line="240" w:lineRule="auto"/>
        <w:rPr>
          <w:rFonts w:ascii="Times" w:eastAsia="Times New Roman" w:hAnsi="Times" w:cs="Times"/>
          <w:color w:val="000000"/>
          <w:sz w:val="28"/>
          <w:szCs w:val="28"/>
          <w:lang w:eastAsia="uk-UA"/>
        </w:rPr>
      </w:pPr>
    </w:p>
    <w:p w14:paraId="1DB5AF3B" w14:textId="77777777" w:rsidR="00A34607" w:rsidRDefault="00A34607" w:rsidP="00A34607">
      <w:pPr>
        <w:spacing w:after="240" w:line="240" w:lineRule="auto"/>
        <w:rPr>
          <w:rFonts w:ascii="Times" w:eastAsia="Times New Roman" w:hAnsi="Times" w:cs="Times"/>
          <w:color w:val="000000"/>
          <w:sz w:val="28"/>
          <w:szCs w:val="28"/>
          <w:lang w:eastAsia="uk-UA"/>
        </w:rPr>
      </w:pPr>
    </w:p>
    <w:p w14:paraId="090C9E84" w14:textId="70560217" w:rsidR="00A34607" w:rsidRPr="005B289B" w:rsidRDefault="00A34607" w:rsidP="00A34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br/>
      </w: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br/>
      </w:r>
    </w:p>
    <w:p w14:paraId="4429D2AB" w14:textId="77777777" w:rsidR="00A34607" w:rsidRPr="005B289B" w:rsidRDefault="00A34607" w:rsidP="00A34607">
      <w:pPr>
        <w:spacing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t>Виконав:</w:t>
      </w:r>
    </w:p>
    <w:p w14:paraId="1383C41D" w14:textId="77777777" w:rsidR="00A34607" w:rsidRPr="005B289B" w:rsidRDefault="00A34607" w:rsidP="00A34607">
      <w:pPr>
        <w:spacing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t>Студент 2-го курсу</w:t>
      </w:r>
    </w:p>
    <w:p w14:paraId="410745C8" w14:textId="77777777" w:rsidR="00A34607" w:rsidRPr="005B289B" w:rsidRDefault="00A34607" w:rsidP="00A34607">
      <w:pPr>
        <w:spacing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t>факультету інформаційних технологій</w:t>
      </w:r>
    </w:p>
    <w:p w14:paraId="4F0CDACE" w14:textId="77777777" w:rsidR="00A34607" w:rsidRPr="005B289B" w:rsidRDefault="00A34607" w:rsidP="00A34607">
      <w:pPr>
        <w:spacing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t>Денної форми навчання</w:t>
      </w:r>
    </w:p>
    <w:p w14:paraId="3B32DFD0" w14:textId="77777777" w:rsidR="00A34607" w:rsidRPr="005B289B" w:rsidRDefault="00A34607" w:rsidP="00A34607">
      <w:pPr>
        <w:spacing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t>Групи ІПЗ – 2</w:t>
      </w:r>
    </w:p>
    <w:p w14:paraId="59B7AB41" w14:textId="2E9B13AF" w:rsidR="00A34607" w:rsidRDefault="00A34607" w:rsidP="00A34607">
      <w:pPr>
        <w:spacing w:after="0" w:line="240" w:lineRule="auto"/>
        <w:ind w:left="5245"/>
        <w:rPr>
          <w:rFonts w:ascii="Times" w:eastAsia="Times New Roman" w:hAnsi="Times" w:cs="Times"/>
          <w:color w:val="000000"/>
          <w:sz w:val="28"/>
          <w:szCs w:val="28"/>
          <w:lang w:eastAsia="uk-UA"/>
        </w:rPr>
      </w:pP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t>Олексій Станіслав Віталійович</w:t>
      </w:r>
    </w:p>
    <w:p w14:paraId="0F3038F8" w14:textId="77777777" w:rsidR="00A34607" w:rsidRDefault="00A34607" w:rsidP="00A34607">
      <w:pPr>
        <w:spacing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B4B2AE" w14:textId="77777777" w:rsidR="00A34607" w:rsidRPr="005B289B" w:rsidRDefault="00A34607" w:rsidP="00A34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2378AAF" w14:textId="77777777" w:rsidR="00A34607" w:rsidRDefault="00A34607" w:rsidP="00A34607">
      <w:pPr>
        <w:spacing w:before="240" w:after="240" w:line="240" w:lineRule="auto"/>
        <w:jc w:val="center"/>
        <w:rPr>
          <w:rFonts w:ascii="Times" w:eastAsia="Times New Roman" w:hAnsi="Times" w:cs="Times"/>
          <w:color w:val="000000"/>
          <w:sz w:val="28"/>
          <w:szCs w:val="28"/>
          <w:lang w:eastAsia="uk-UA"/>
        </w:rPr>
      </w:pPr>
      <w:r w:rsidRPr="005B289B">
        <w:rPr>
          <w:rFonts w:ascii="Times" w:eastAsia="Times New Roman" w:hAnsi="Times" w:cs="Times"/>
          <w:color w:val="000000"/>
          <w:sz w:val="28"/>
          <w:szCs w:val="28"/>
          <w:lang w:eastAsia="uk-UA"/>
        </w:rPr>
        <w:t>Ужгород 2025</w:t>
      </w:r>
    </w:p>
    <w:p w14:paraId="098D3292" w14:textId="48063A24" w:rsidR="00B957C1" w:rsidRDefault="00A34607">
      <w:pPr>
        <w:rPr>
          <w:rFonts w:ascii="Times New Roman" w:eastAsia="Times New Roman" w:hAnsi="Times New Roman" w:cs="Times New Roman"/>
          <w:sz w:val="32"/>
          <w:szCs w:val="32"/>
        </w:rPr>
      </w:pPr>
      <w:r w:rsidRPr="00A34607">
        <w:rPr>
          <w:rFonts w:ascii="Times New Roman" w:hAnsi="Times New Roman" w:cs="Times New Roman"/>
          <w:b/>
          <w:bCs/>
          <w:sz w:val="36"/>
          <w:szCs w:val="36"/>
        </w:rPr>
        <w:lastRenderedPageBreak/>
        <w:t>Мета</w:t>
      </w:r>
      <w:r w:rsidRPr="00A34607">
        <w:rPr>
          <w:rFonts w:ascii="Times New Roman" w:hAnsi="Times New Roman" w:cs="Times New Roman"/>
          <w:b/>
          <w:bCs/>
          <w:sz w:val="36"/>
          <w:szCs w:val="36"/>
          <w:lang w:val="ru-RU"/>
        </w:rPr>
        <w:t>:</w:t>
      </w:r>
      <w:r w:rsidRPr="00A34607">
        <w:rPr>
          <w:rFonts w:ascii="Times New Roman" w:eastAsia="Times New Roman" w:hAnsi="Times New Roman" w:cs="Times New Roman"/>
          <w:sz w:val="32"/>
          <w:szCs w:val="32"/>
        </w:rPr>
        <w:t>отримати уявлення про принципи побудови траєкторії руху тіла.</w:t>
      </w:r>
    </w:p>
    <w:p w14:paraId="77AB104C" w14:textId="60B1B8FA" w:rsidR="00A34607" w:rsidRDefault="00A34607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34607">
        <w:rPr>
          <w:rFonts w:ascii="Times New Roman" w:eastAsia="Times New Roman" w:hAnsi="Times New Roman" w:cs="Times New Roman"/>
          <w:b/>
          <w:bCs/>
          <w:sz w:val="36"/>
          <w:szCs w:val="36"/>
        </w:rPr>
        <w:t>Завдання</w:t>
      </w:r>
      <w:r w:rsidRPr="00A3460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5CC5AC08" w14:textId="77777777" w:rsidR="00A34607" w:rsidRDefault="00A34607" w:rsidP="00A34607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Використовуючи базові навички програмування на мові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 за допомогою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розмітки і каскадних таблиць стилів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побудувати траєкторію руху матеріальної точки в залежності від вхідних параметрів, які будуть задані користувачем:</w:t>
      </w:r>
    </w:p>
    <w:p w14:paraId="26658DB1" w14:textId="77777777" w:rsidR="00A34607" w:rsidRDefault="00A34607" w:rsidP="00A3460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) х0</w:t>
      </w:r>
    </w:p>
    <w:p w14:paraId="20F99086" w14:textId="77777777" w:rsidR="00A34607" w:rsidRDefault="00A34607" w:rsidP="00A3460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у0</w:t>
      </w:r>
    </w:p>
    <w:p w14:paraId="212A3AA0" w14:textId="77777777" w:rsidR="00A34607" w:rsidRDefault="00A34607" w:rsidP="00A3460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в) кут</w:t>
      </w:r>
    </w:p>
    <w:p w14:paraId="6C17CCB6" w14:textId="77777777" w:rsidR="00A34607" w:rsidRDefault="00A34607" w:rsidP="00A3460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г) початкова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швидкiсть</w:t>
      </w:r>
      <w:proofErr w:type="spellEnd"/>
    </w:p>
    <w:p w14:paraId="1D122943" w14:textId="30839DBE" w:rsidR="00A34607" w:rsidRDefault="00A34607" w:rsidP="00A3460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д) прискорення </w:t>
      </w:r>
    </w:p>
    <w:p w14:paraId="44475857" w14:textId="0014E50A" w:rsidR="00A34607" w:rsidRDefault="00A34607" w:rsidP="00A3460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A36588" w14:textId="18B80572" w:rsidR="00A34607" w:rsidRDefault="00A34607" w:rsidP="00A3460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 коду завдання зроблено 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canvas</w:t>
      </w:r>
      <w:r w:rsidRPr="00A346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6F0BD10" w14:textId="601D491F" w:rsidR="00A34607" w:rsidRDefault="00A34607" w:rsidP="00A3460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14:paraId="0054111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&lt;!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DOCTYPE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html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421066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html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lang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uk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200B10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head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F95616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meta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charset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"UTF-8"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/&gt;</w:t>
      </w:r>
    </w:p>
    <w:p w14:paraId="40C71F1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meta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name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viewport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content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width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=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device-width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initial-scale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=1.0"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/&gt;</w:t>
      </w:r>
    </w:p>
    <w:p w14:paraId="32015BD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title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&gt;Моделювання руху матеріальної точки&lt;/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title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92C81A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link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rel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stylesheet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href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"style.css"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/&gt;</w:t>
      </w:r>
    </w:p>
    <w:p w14:paraId="3B76888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head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D60B15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body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17FE14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container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1F0FFC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inputs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59189F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form-group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B66178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for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&gt;Початкова координата x₀ (м):&lt;/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6A07CB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input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type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number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/&gt;</w:t>
      </w:r>
    </w:p>
    <w:p w14:paraId="25DE469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B46BFD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form-group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43B2CD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for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&gt;Початкова координата y₀ (м):&lt;/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2D333C3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input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type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number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/&gt;</w:t>
      </w:r>
    </w:p>
    <w:p w14:paraId="219A189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2FAD65E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form-group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2A2BA9C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for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angle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&gt;Кут (градуси):&lt;/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81D4D7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input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type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number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angle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"45"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min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max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"90"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/&gt;</w:t>
      </w:r>
    </w:p>
    <w:p w14:paraId="47310EE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016148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form-group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2A1F547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for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velocity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&gt;Початкова швидкість (м/с):&lt;/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0EF9358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input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type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number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velocity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"20"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min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/&gt;</w:t>
      </w:r>
    </w:p>
    <w:p w14:paraId="09862D2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B7F90E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form-group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7E6D64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lastRenderedPageBreak/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for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acceleration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&gt;Прискорення (м/с²):&lt;/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DB7D62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input</w:t>
      </w:r>
      <w:proofErr w:type="spellEnd"/>
    </w:p>
    <w:p w14:paraId="309EBCD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type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number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</w:p>
    <w:p w14:paraId="54BFE39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acceleration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</w:p>
    <w:p w14:paraId="608BF7D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"9.8"</w:t>
      </w:r>
    </w:p>
    <w:p w14:paraId="74B0E6D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min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"0"</w:t>
      </w:r>
    </w:p>
    <w:p w14:paraId="41940B1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step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any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</w:p>
    <w:p w14:paraId="6779398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/&gt;</w:t>
      </w:r>
    </w:p>
    <w:p w14:paraId="30A1E72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E2CE86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2BDD9F1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02C70F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controls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3F5D3F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button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calculate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&gt;Розрахувати траєкторію&lt;/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button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8D1CC3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button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reset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&gt;Скинути&lt;/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button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393AB2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319BCD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D6ECE2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canvas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trajectoryCanvas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width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"900"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"500"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canvas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EE8DCD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66D9A1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info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5BD711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FA79E0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h3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&gt;Результати:&lt;/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h3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C6627E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results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6153C4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27B56F2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67596B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823ADC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2BCE168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script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src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"index.js"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script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C4379E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body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3A8A7F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html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83FF9F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7FF982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E8B2538" w14:textId="4EA92C61" w:rsidR="00A34607" w:rsidRDefault="00A34607" w:rsidP="00A3460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BB8D7D" w14:textId="0B9523FF" w:rsidR="00A34607" w:rsidRDefault="00A34607" w:rsidP="00A3460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92A4B5" w14:textId="5E2FC496" w:rsidR="00A34607" w:rsidRDefault="00A34607" w:rsidP="00A3460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</w:p>
    <w:p w14:paraId="14A8437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addEventListener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DOMContentLoaded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()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=&gt;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163014C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canvas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trajectoryCanvas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4D9A1AA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canvas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getContext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"2d"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2BFE189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calculateBtn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calculate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4E02890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resetBtn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reset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524F135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EA646A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resultsDiv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results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0BF232A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58E791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5C8B00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F154D9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canvas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F4D6B6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281EED7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function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drawAxes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 {</w:t>
      </w:r>
    </w:p>
    <w:p w14:paraId="4588E94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clearRect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canvas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width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canvas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306992E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D362A9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beginPath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020BFDC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lastRenderedPageBreak/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strokeStyle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"#000"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11393D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lineWidth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71C2D3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EFFCD6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moveTo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1678DA1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lineTo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canvas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width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35546C9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moveTo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canvas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width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02D7BA5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lineTo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canvas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width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30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2913BC3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moveTo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canvas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width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7528A7C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lineTo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canvas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width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30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33B982A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ED699E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moveTo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39DA630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lineTo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0A16853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1D01A89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moveTo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63AD43E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lineTo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30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0912E4B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moveTo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34DCF44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lineTo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30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1B934F2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D50A0C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stroke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1935A83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A826A3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fillStyle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"#000"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830C67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font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"14px 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Arial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4239EBC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fillText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 (м)"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canvas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width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30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43177F3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fillText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 (м)"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30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30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777780B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E911D3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textAlign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center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601A4D7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for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let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;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&lt;=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canvas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width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;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6C1BF9C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849E55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beginPath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15F00E4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moveTo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356175B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lineTo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76ECD95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stroke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775B013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fillText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toString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(),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7949E1A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}</w:t>
      </w:r>
    </w:p>
    <w:p w14:paraId="2262EC0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805CE7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textAlign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right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1CD8F3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for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let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;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&lt;=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;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65FC9D8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7342EB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beginPath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17F1FBA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moveTo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3950EEB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lineTo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70E2DEA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stroke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4A83EC3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fillText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toString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(),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originX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420A652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}</w:t>
      </w:r>
    </w:p>
    <w:p w14:paraId="23D8761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}</w:t>
      </w:r>
    </w:p>
    <w:p w14:paraId="42365AA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A40381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function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calculateTrajectory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 {</w:t>
      </w:r>
    </w:p>
    <w:p w14:paraId="4CB3D2F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parseFloat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||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9B24CE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parseFloat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||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83D836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angle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parseFloat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angle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||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45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AE6CA7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parseFloat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velocity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||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2F19B4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let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parseFloat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acceleration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39DEFC8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A8A020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lastRenderedPageBreak/>
        <w:t xml:space="preserve">   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isNaN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?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9.8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: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5B7CE1F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0F4D01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isZeroAcceleration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abs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&lt;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1e-10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AE0C22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console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log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"Чи нульове прискорення:"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isZeroAcceleration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0B850EF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0A9ACC9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angleRad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angle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PI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180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6FA716D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82518F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cos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angleRad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423B9F2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angleRad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0455C33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92F986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let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xMax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61F5BB4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2B1F285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isZeroAcceleration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655AF08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===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6CCB9A2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59E6B6B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2FB985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09110F7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6E8BF0D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9A4904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093F559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5DC3A0B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abs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34F8F63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4E0AEAE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3E3A0D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}</w:t>
      </w:r>
    </w:p>
    <w:p w14:paraId="1E9D9BD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F7145A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}</w:t>
      </w:r>
    </w:p>
    <w:p w14:paraId="5788EAE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AA7BF3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xMax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v0x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505E5B2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4EDC6C7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0.5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939137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B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DADF74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5F460A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B2C6B7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discriminant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B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B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4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2237FA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6E6331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discriminant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&lt;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5843D7F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DC034C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11B5BCA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sqrtDisc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sqrt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discriminant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0412AD3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t1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B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sqrtDisc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5B8B849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B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sqrtDisc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126BB4B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90061A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t1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&amp;&amp;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2EAE9AE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min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t1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7B79974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t1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02AEBA8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t1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4364DD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3256176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BCD1F3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7732F97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998940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}</w:t>
      </w:r>
    </w:p>
    <w:p w14:paraId="6D7360F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}</w:t>
      </w:r>
    </w:p>
    <w:p w14:paraId="7E5B421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0E0330E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B7862A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46CFB0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&amp;&amp;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&lt;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23E81AE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0.5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A5C1EE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5B1B473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40889A2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}</w:t>
      </w:r>
    </w:p>
    <w:p w14:paraId="538F478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AB6D83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xMax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v0x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39159E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}</w:t>
      </w:r>
    </w:p>
    <w:p w14:paraId="4A319A1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BF0B17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0BD588B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9EA7D7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}</w:t>
      </w:r>
    </w:p>
    <w:p w14:paraId="53DC25C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FA2448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resultsDiv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innerHTML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`</w:t>
      </w:r>
    </w:p>
    <w:p w14:paraId="4F2C6EF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                &lt;p&gt;Час польоту: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${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flightTime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toFixed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}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 с&lt;/p&gt;</w:t>
      </w:r>
    </w:p>
    <w:p w14:paraId="76AB190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                &lt;p&gt;Максимальна висота: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${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maxHeight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toFixed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}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 м&lt;/p&gt;</w:t>
      </w:r>
    </w:p>
    <w:p w14:paraId="1CED27E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                &lt;p&gt;Дальність польоту: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${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xMax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toFixed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}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 м&lt;/p&gt;</w:t>
      </w:r>
    </w:p>
    <w:p w14:paraId="512149B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                &lt;p&gt;Тип руху: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${</w:t>
      </w:r>
    </w:p>
    <w:p w14:paraId="05151E0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isZeroAcceleration</w:t>
      </w:r>
      <w:proofErr w:type="spellEnd"/>
    </w:p>
    <w:p w14:paraId="162D259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       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?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"Рівномірний прямолінійний"</w:t>
      </w:r>
    </w:p>
    <w:p w14:paraId="5D07FD2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       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: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"Рівноприскорений"</w:t>
      </w:r>
    </w:p>
    <w:p w14:paraId="16879F3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   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}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&lt;/p&gt;</w:t>
      </w:r>
    </w:p>
    <w:p w14:paraId="6BF3662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            `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3A2E55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B445E1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drawAxes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18D9A5F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0BFDA6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beginPath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0B298E3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strokeStyle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"#3498db"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54407DE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lineWidth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492B2F8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18CA5C3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&lt;=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2640FA4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console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log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"Час польоту &lt;= 0, траєкторія не малюється"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25CE748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return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C580BE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}</w:t>
      </w:r>
    </w:p>
    <w:p w14:paraId="58CD2F4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29B7D9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timeStep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22E496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4C1A5D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for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let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;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&lt;=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;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timeStep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04040B4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let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A30E13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03D70B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isZeroAcceleration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401B20D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v0x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6BC7763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5E0F69A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1055431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v0x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1FBF39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0.5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9BCDC1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}</w:t>
      </w:r>
    </w:p>
    <w:p w14:paraId="4D536DD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14A8A52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originX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4D45B7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originY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1C530E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04F1FDD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===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52A4C90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moveTo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16BFDAF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593EDA7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lineTo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5B50DB2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}</w:t>
      </w:r>
    </w:p>
    <w:p w14:paraId="47F5518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}</w:t>
      </w:r>
    </w:p>
    <w:p w14:paraId="2945450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17675C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stroke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1891821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2138F05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startXPixel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originX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06A269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startYPixel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originY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356F33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9BCD9E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beginPath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3D00156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7413FB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arc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startXPixel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startYPixel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PI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2D365DF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fill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19C0C58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1367516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arrowLength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30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DAA58B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0B1B750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beginPath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3766294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lineWidth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654B1D9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moveTo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startXPixel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startYPixel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0DBA8FD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lineTo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</w:p>
    <w:p w14:paraId="492D9D4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startXPixel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arrowLength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cos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angleRad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),</w:t>
      </w:r>
    </w:p>
    <w:p w14:paraId="75F762A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startYPixel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arrowLength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angleRad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2E91049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);</w:t>
      </w:r>
    </w:p>
    <w:p w14:paraId="0C6A50B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ctx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stroke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65A6CB2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ACD699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console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log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"Розрахунок траєкторії завершено"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4559BE4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}</w:t>
      </w:r>
    </w:p>
    <w:p w14:paraId="1EE632A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0032816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drawAxes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2C9BC1A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E61376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calculateBtn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addEventListener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click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calculateTrajectory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2298405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5E836A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resetBtn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addEventListener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click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()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=&gt;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788636C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4FEF74E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063FC2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angle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"45"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6CD869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velocity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"20"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5B2071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acceleration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"9.8"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69C6867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resultsDiv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innerHTML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022962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drawAxes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49E5F0E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});</w:t>
      </w:r>
    </w:p>
    <w:p w14:paraId="1557153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});</w:t>
      </w:r>
    </w:p>
    <w:p w14:paraId="48D51A7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99594B1" w14:textId="77777777" w:rsidR="002F6A4E" w:rsidRDefault="002F6A4E" w:rsidP="00A3460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F2EA8A" w14:textId="631C92A9" w:rsidR="00A34607" w:rsidRDefault="00A34607" w:rsidP="00A34607">
      <w:pPr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17E06B8E" w14:textId="77777777" w:rsidR="002B7075" w:rsidRDefault="002B7075" w:rsidP="00A34607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5A335820" w14:textId="1093F9BC" w:rsidR="00A34607" w:rsidRDefault="00A34607" w:rsidP="00A34607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lastRenderedPageBreak/>
        <w:t xml:space="preserve">Виконання коду </w:t>
      </w:r>
    </w:p>
    <w:p w14:paraId="239B1C28" w14:textId="76E38CCD" w:rsidR="002B7075" w:rsidRDefault="002B7075" w:rsidP="00A34607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2F6A4E">
        <w:rPr>
          <w:rFonts w:ascii="Times New Roman" w:eastAsia="Times New Roman" w:hAnsi="Times New Roman" w:cs="Times New Roman"/>
          <w:noProof/>
          <w:sz w:val="32"/>
          <w:szCs w:val="32"/>
          <w:lang w:val="en-US" w:eastAsia="uk-UA"/>
        </w:rPr>
        <w:drawing>
          <wp:inline distT="0" distB="0" distL="0" distR="0" wp14:anchorId="129D7BE0" wp14:editId="7C0FAA03">
            <wp:extent cx="6120765" cy="3398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E72A" w14:textId="0FA1A40A" w:rsidR="00A34607" w:rsidRDefault="002B7075" w:rsidP="00A34607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2F6A4E">
        <w:rPr>
          <w:rFonts w:ascii="Times New Roman" w:eastAsia="Times New Roman" w:hAnsi="Times New Roman" w:cs="Times New Roman"/>
          <w:noProof/>
          <w:sz w:val="32"/>
          <w:szCs w:val="32"/>
          <w:lang w:val="en-US" w:eastAsia="uk-UA"/>
        </w:rPr>
        <w:drawing>
          <wp:inline distT="0" distB="0" distL="0" distR="0" wp14:anchorId="471EC4DC" wp14:editId="3329B1C8">
            <wp:extent cx="6120765" cy="3398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5FF6" w14:textId="5A6D374F" w:rsidR="00A34607" w:rsidRDefault="00A34607" w:rsidP="00A34607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2F144423" w14:textId="03A8E801" w:rsidR="00A34607" w:rsidRPr="002F6A4E" w:rsidRDefault="00A34607" w:rsidP="00A34607">
      <w:pP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Інший варіант з </w:t>
      </w:r>
      <w:r w:rsidRPr="002F6A4E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3</w:t>
      </w:r>
      <w: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d</w:t>
      </w:r>
      <w:r w:rsidRPr="002F6A4E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Js</w:t>
      </w:r>
    </w:p>
    <w:p w14:paraId="01D90F43" w14:textId="56EB0B12" w:rsidR="00A34607" w:rsidRPr="002F6A4E" w:rsidRDefault="007C7053" w:rsidP="00A34607">
      <w:pP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Приклад коду</w:t>
      </w:r>
      <w:r w:rsidRPr="002F6A4E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:</w:t>
      </w:r>
    </w:p>
    <w:p w14:paraId="511104F3" w14:textId="4AD6394D" w:rsidR="007C7053" w:rsidRPr="002B7075" w:rsidRDefault="007C7053" w:rsidP="002F6A4E">
      <w:pP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Html</w:t>
      </w:r>
    </w:p>
    <w:p w14:paraId="2A67DB1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&lt;!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DOCTYPE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html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D4D917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html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lang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uk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3D3842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head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482F13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meta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charset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"UTF-8"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/&gt;</w:t>
      </w:r>
    </w:p>
    <w:p w14:paraId="5E6BB0C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lastRenderedPageBreak/>
        <w:t>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meta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name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viewport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content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width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=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device-width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initial-scale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=1.0"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/&gt;</w:t>
      </w:r>
    </w:p>
    <w:p w14:paraId="6469A35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title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&gt;Моделювання руху матеріальної точки&lt;/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title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3AB899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link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rel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stylesheet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href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"style.css"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/&gt;</w:t>
      </w:r>
    </w:p>
    <w:p w14:paraId="26CAF31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2DBEBB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script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src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"https://d3js.org/d3.v7.min.js"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script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9EF37E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head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93F8F8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body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2670F66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container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6A952D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inputs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8DAD26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form-group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DC66EE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for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&gt;Початкова координата x₀ (м):&lt;/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0099FB6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input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type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number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/&gt;</w:t>
      </w:r>
    </w:p>
    <w:p w14:paraId="2E4D48B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5EBB98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form-group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F3A1B1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for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&gt;Початкова координата y₀ (м):&lt;/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32F3B9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input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type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number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/&gt;</w:t>
      </w:r>
    </w:p>
    <w:p w14:paraId="160E0D1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417E64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form-group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3EAB00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for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angle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&gt;Кут (градуси):&lt;/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2D6FBBC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input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type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number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angle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"45"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min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max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"90"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/&gt;</w:t>
      </w:r>
    </w:p>
    <w:p w14:paraId="3283CD2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056362A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form-group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0CBC38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for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velocity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&gt;Початкова швидкість (м/с):&lt;/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4191AB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input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type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number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velocity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"20"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min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/&gt;</w:t>
      </w:r>
    </w:p>
    <w:p w14:paraId="42229DF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51220F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form-group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38835B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for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acceleration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&gt;Прискорення (м/с²):&lt;/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label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B829DD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input</w:t>
      </w:r>
      <w:proofErr w:type="spellEnd"/>
    </w:p>
    <w:p w14:paraId="5CEDA5C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type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number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</w:p>
    <w:p w14:paraId="23FCD1E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acceleration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</w:p>
    <w:p w14:paraId="350E51C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"9.8"</w:t>
      </w:r>
    </w:p>
    <w:p w14:paraId="01633F1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min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"0"</w:t>
      </w:r>
    </w:p>
    <w:p w14:paraId="5778375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step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any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</w:p>
    <w:p w14:paraId="39F0B4B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/&gt;</w:t>
      </w:r>
    </w:p>
    <w:p w14:paraId="6252A6A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7D129E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E40F10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2C6ACA1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controls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7D8CC6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button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calculate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&gt;Розрахувати траєкторію&lt;/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button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32717C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button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reset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&gt;Скинути&lt;/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button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DC9527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F6D793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5D038F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&lt;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trajectoryCanvas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025B9C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&lt;/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255495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0CEC132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script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src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"index.js"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script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7A6C87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body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465FB5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&lt;/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html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1CECC1A" w14:textId="4AD60599" w:rsidR="002F6A4E" w:rsidRPr="002B7075" w:rsidRDefault="002F6A4E" w:rsidP="00A34607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12595C37" w14:textId="77777777" w:rsidR="002F6A4E" w:rsidRDefault="002F6A4E" w:rsidP="00A34607">
      <w:pP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</w:pPr>
    </w:p>
    <w:p w14:paraId="616D5A24" w14:textId="2A9A54E6" w:rsidR="007C7053" w:rsidRDefault="007C7053" w:rsidP="00A34607">
      <w:pP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lastRenderedPageBreak/>
        <w:t>Js</w:t>
      </w:r>
    </w:p>
    <w:p w14:paraId="366B4C7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addEventListener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DOMContentLoaded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()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=&gt;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4D61784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calculateBtn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calculate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2F4F153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resetBtn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reset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07EE341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850AD3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margin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top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: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right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: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bottom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: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70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left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: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70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};</w:t>
      </w:r>
    </w:p>
    <w:p w14:paraId="2A1221E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width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900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margin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left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margin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right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4AB454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500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margin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top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margin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bottom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98C9A2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202348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svg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d3</w:t>
      </w:r>
    </w:p>
    <w:p w14:paraId="59A572D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select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"#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trajectoryCanvas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3B334F4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append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svg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3A7591A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width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width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margin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left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margin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right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4B62010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height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margin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top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margin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bottom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09CEFE7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append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"g"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6505755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transform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`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translate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${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margin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left</w:t>
      </w:r>
      <w:proofErr w:type="spellEnd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}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${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margin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top</w:t>
      </w:r>
      <w:proofErr w:type="spellEnd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}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)`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1D73A7C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8F966D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d3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scaleLinear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domain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([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]).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range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([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width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]);</w:t>
      </w:r>
    </w:p>
    <w:p w14:paraId="12EA701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6DAE81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d3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scaleLinear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domain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([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]).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range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([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]);</w:t>
      </w:r>
    </w:p>
    <w:p w14:paraId="57077E7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58C9F6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function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drawAxes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 {</w:t>
      </w:r>
    </w:p>
    <w:p w14:paraId="0ECD423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svg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selectAll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"*"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remove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7372DAA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183A1C5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xAxis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d3</w:t>
      </w:r>
    </w:p>
    <w:p w14:paraId="085F1FE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axisBottom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445703D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tickValues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d3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range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))</w:t>
      </w:r>
    </w:p>
    <w:p w14:paraId="593BD1D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tickFormat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((</w:t>
      </w:r>
      <w:r w:rsidRPr="002F6A4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uk-UA"/>
        </w:rPr>
        <w:t>d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=&gt;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uk-UA"/>
        </w:rPr>
        <w:t>d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66EDBA1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908B27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svg</w:t>
      </w:r>
      <w:proofErr w:type="spellEnd"/>
    </w:p>
    <w:p w14:paraId="6DB2415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append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"g"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6A825BF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"x-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axis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260FAC3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transform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`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translate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(0,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${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height</w:t>
      </w:r>
      <w:proofErr w:type="spellEnd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}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)`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424F63E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call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xAxis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7AB829D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0629512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yAxis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d3</w:t>
      </w:r>
    </w:p>
    <w:p w14:paraId="7A1A31E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axisLeft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59FA7A9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tickValues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d3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range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30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))</w:t>
      </w:r>
    </w:p>
    <w:p w14:paraId="793DA18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tickFormat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((</w:t>
      </w:r>
      <w:r w:rsidRPr="002F6A4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uk-UA"/>
        </w:rPr>
        <w:t>d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=&gt;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uk-UA"/>
        </w:rPr>
        <w:t>d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4C6AE4D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BD96DC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svg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append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"g"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"y-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axis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call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yAxis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1F54960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0B0C494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svg</w:t>
      </w:r>
      <w:proofErr w:type="spellEnd"/>
    </w:p>
    <w:p w14:paraId="7163441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append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text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0837FB6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axis-label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66B4583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width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2FA8050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40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5BD4A97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style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text-anchor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middle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08770E1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text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 (м)"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5A64F8A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EA3E62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svg</w:t>
      </w:r>
      <w:proofErr w:type="spellEnd"/>
    </w:p>
    <w:p w14:paraId="20C1249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append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text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2CA54DC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lastRenderedPageBreak/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axis-label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5CA6C45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transform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rotate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(-90)"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04C6CB5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5972C57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40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230EDE7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style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text-anchor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middle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0C7972D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text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 (м)"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2A3691D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}</w:t>
      </w:r>
    </w:p>
    <w:p w14:paraId="0A86D89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230557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function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calculateTrajectory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 {</w:t>
      </w:r>
    </w:p>
    <w:p w14:paraId="434AFDE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parseFloat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||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EFAB08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parseFloat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||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6252F45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angle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parseFloat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angle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||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45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373E05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parseFloat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velocity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||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F72D27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let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parseFloat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acceleration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6301A73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1784CA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isNaN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?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9.8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: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F21AFE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1A66402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isZeroAcceleration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abs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&lt;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1e-10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5FB909F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console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log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"Чи нульове прискорення:"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isZeroAcceleration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58BF253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80461F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angleRad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angle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PI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180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B2EFB2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466BAE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cos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angleRad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241CE35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angleRad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03498BA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77EFE0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let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xMax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DE4182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27F773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isZeroAcceleration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7F0C89A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===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1F090F3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999016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DD7992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131AFA4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</w:t>
      </w:r>
    </w:p>
    <w:p w14:paraId="0D006DD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6482376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2945F0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410D9B7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421289B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abs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5C3AD92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58A9573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3833BE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}</w:t>
      </w:r>
    </w:p>
    <w:p w14:paraId="0C9E213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96C8D5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}</w:t>
      </w:r>
    </w:p>
    <w:p w14:paraId="447777C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63B157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xMax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3B2451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3911C10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0.5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925EC9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B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EF1997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559A6BB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2023F9E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discriminant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B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B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4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F367D9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087BE01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discriminant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&lt;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134FD57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8BC7E7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724D2F7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sqrtDisc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sqrt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discriminant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1623C38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t1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B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sqrtDisc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7510C1E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B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sqrtDisc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1EEC573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BD9F8B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t1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&amp;&amp;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2426B53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min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t1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7C02857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t1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07C851C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t1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AF5DD7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353EE5F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4909219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7E5AE7D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07DD7B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}</w:t>
      </w:r>
    </w:p>
    <w:p w14:paraId="76CA280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}</w:t>
      </w:r>
    </w:p>
    <w:p w14:paraId="446E817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E6A81D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703B80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24B78A6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&amp;&amp;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&lt;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3044A10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0.5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53E251B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2C6516C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D2850A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}</w:t>
      </w:r>
    </w:p>
    <w:p w14:paraId="4EA9CCA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31D549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xMax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74440C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}</w:t>
      </w:r>
    </w:p>
    <w:p w14:paraId="1077385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8BA28A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28B6FCA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F06F53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}</w:t>
      </w:r>
    </w:p>
    <w:p w14:paraId="18FA56C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6E0370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xScale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domain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([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ceil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xMax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]);</w:t>
      </w:r>
    </w:p>
    <w:p w14:paraId="72AB275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2B10DF6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maxYValue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max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maxHeight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4156CE6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yScale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domain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([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ceil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maxYValue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]);</w:t>
      </w:r>
    </w:p>
    <w:p w14:paraId="3A382AE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17D33E6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drawAxes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1E0CF43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202C2A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trajectoryData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[];</w:t>
      </w:r>
    </w:p>
    <w:p w14:paraId="6EF2F34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96C175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&lt;=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42C8BDD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return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A27114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}</w:t>
      </w:r>
    </w:p>
    <w:p w14:paraId="37CFCC6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9E0866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timeStep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591A74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FCAA0D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for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let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;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&lt;=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;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timeStep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4B8A0AF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let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9D26C2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88B311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if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isZeroAcceleration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{</w:t>
      </w:r>
    </w:p>
    <w:p w14:paraId="3EE7FA6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647F201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BFEA27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lastRenderedPageBreak/>
        <w:t xml:space="preserve">      }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else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72AB8B1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A03E5D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v0y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0.5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429660D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}</w:t>
      </w:r>
    </w:p>
    <w:p w14:paraId="1E0F221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59B35A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trajectoryData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push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({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});</w:t>
      </w:r>
    </w:p>
    <w:p w14:paraId="6E66201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}</w:t>
      </w:r>
    </w:p>
    <w:p w14:paraId="5EE9AC5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585FA1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line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d3</w:t>
      </w:r>
    </w:p>
    <w:p w14:paraId="3FD85F2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line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</w:t>
      </w:r>
    </w:p>
    <w:p w14:paraId="6AC765B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((</w:t>
      </w:r>
      <w:r w:rsidRPr="002F6A4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uk-UA"/>
        </w:rPr>
        <w:t>d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=&gt;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xScale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uk-UA"/>
        </w:rPr>
        <w:t>d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))</w:t>
      </w:r>
    </w:p>
    <w:p w14:paraId="7E95CB5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y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((</w:t>
      </w:r>
      <w:r w:rsidRPr="002F6A4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uk-UA"/>
        </w:rPr>
        <w:t>d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=&gt;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yScale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uk-UA"/>
        </w:rPr>
        <w:t>d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))</w:t>
      </w:r>
    </w:p>
    <w:p w14:paraId="53A6826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curve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d3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curveMonotoneX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35E4788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18F0190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svg</w:t>
      </w:r>
      <w:proofErr w:type="spellEnd"/>
    </w:p>
    <w:p w14:paraId="4DFDCAE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append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path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1C5F0A0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datum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trajectoryData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05110BF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trajectory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7A04862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fill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none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1A9C53D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stroke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"#3498db"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7A4899A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stroke-width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4E3B408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"d"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line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5227895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1CC593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svg</w:t>
      </w:r>
      <w:proofErr w:type="spellEnd"/>
    </w:p>
    <w:p w14:paraId="278897C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append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circle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3E33C1F3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"cx"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xScale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))</w:t>
      </w:r>
    </w:p>
    <w:p w14:paraId="62A46F8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cy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yScale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))</w:t>
      </w:r>
    </w:p>
    <w:p w14:paraId="595674B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"r"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64C95E6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fill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"#000"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1C38B81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6FC310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arrowLength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30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53F213D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endX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arrowLength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cos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angleRad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08EF01D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endY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arrowLength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angleRad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5426181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477817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svg</w:t>
      </w:r>
      <w:proofErr w:type="spellEnd"/>
    </w:p>
    <w:p w14:paraId="07AEEB9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append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line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5C915B5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"x1"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xScale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))</w:t>
      </w:r>
    </w:p>
    <w:p w14:paraId="4F69339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"y1"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yScale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))</w:t>
      </w:r>
    </w:p>
    <w:p w14:paraId="11ED7A7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"x2"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xScale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endX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))</w:t>
      </w:r>
    </w:p>
    <w:p w14:paraId="5E808AD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"y2"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yScale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endY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))</w:t>
      </w:r>
    </w:p>
    <w:p w14:paraId="045C136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stroke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"#000"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5B605AE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stroke-width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1A8D75D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FEE8BF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arrowHeadSize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D7CCB9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angle1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angleRad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+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PI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3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4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79C1F0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const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angle2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angleRad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PI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3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4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B60077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E0B670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svg</w:t>
      </w:r>
      <w:proofErr w:type="spellEnd"/>
    </w:p>
    <w:p w14:paraId="467C489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append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polygon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28FA9D8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</w:p>
    <w:p w14:paraId="317B275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points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,</w:t>
      </w:r>
    </w:p>
    <w:p w14:paraId="5CA18E9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`</w:t>
      </w:r>
    </w:p>
    <w:p w14:paraId="3CE75FF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         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${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xScale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endX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}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,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${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yScale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endY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}</w:t>
      </w:r>
    </w:p>
    <w:p w14:paraId="13585F6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lastRenderedPageBreak/>
        <w:t xml:space="preserve">         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${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xScale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endX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arrowHeadSize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cos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angle1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))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}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,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${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yScale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</w:p>
    <w:p w14:paraId="40514E8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endY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arrowHeadSize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angle1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0A3F90C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)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}</w:t>
      </w:r>
    </w:p>
    <w:p w14:paraId="43A0F68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         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${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xScale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endX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arrowHeadSize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cos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angle2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))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}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,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${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yScale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</w:p>
    <w:p w14:paraId="111F998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endY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-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(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arrowHeadSize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/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*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Math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angle2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04509D45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)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}</w:t>
      </w:r>
    </w:p>
    <w:p w14:paraId="23AE046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        `</w:t>
      </w:r>
    </w:p>
    <w:p w14:paraId="65EBE74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)</w:t>
      </w:r>
    </w:p>
    <w:p w14:paraId="2614F61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fill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"#000"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0D31EC5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F453FA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svg</w:t>
      </w:r>
      <w:proofErr w:type="spellEnd"/>
    </w:p>
    <w:p w14:paraId="2EA7559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append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text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648B419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4D613A5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260803A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info-text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1C820F8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text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`Максимальна висота: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${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maxHeight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toFixed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}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 м`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449A049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3AF9D5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svg</w:t>
      </w:r>
      <w:proofErr w:type="spellEnd"/>
    </w:p>
    <w:p w14:paraId="633466E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append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text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6C5B8FC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0FA73DB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40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1DF7D53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info-text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47BBBE94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text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`Дальність польоту: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${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xMax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toFixed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}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 м`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088B099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8FA8BF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svg</w:t>
      </w:r>
      <w:proofErr w:type="spellEnd"/>
    </w:p>
    <w:p w14:paraId="1ED8547B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append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text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6C2DACA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2F46595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60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38DD44A1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attr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class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info-text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1B9EA3E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.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text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`Час польоту: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${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flightTime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toFixed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}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 с`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3003102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}</w:t>
      </w:r>
    </w:p>
    <w:p w14:paraId="008FF207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2D44B70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drawAxes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402F7CF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8DAC046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calculateBtn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addEventListener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click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calculateTrajectory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);</w:t>
      </w:r>
    </w:p>
    <w:p w14:paraId="7B0F3529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1177704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resetBtn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addEventListener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click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() </w:t>
      </w:r>
      <w:r w:rsidRPr="002F6A4E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>=&gt;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2E1B8D3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2064C80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"y0"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6B1C78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angle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"45"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D417292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velocity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"20"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2D518B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document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getElementById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proofErr w:type="spellStart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acceleration</w:t>
      </w:r>
      <w:proofErr w:type="spellEnd"/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).</w:t>
      </w:r>
      <w:proofErr w:type="spellStart"/>
      <w:r w:rsidRPr="002F6A4E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value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56B6C2"/>
          <w:sz w:val="21"/>
          <w:szCs w:val="21"/>
          <w:lang w:eastAsia="uk-UA"/>
        </w:rPr>
        <w:t>=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2F6A4E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"9.8"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422F25C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BB89C3E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xScale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domain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([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]);</w:t>
      </w:r>
    </w:p>
    <w:p w14:paraId="744EFB3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E5C07B"/>
          <w:sz w:val="21"/>
          <w:szCs w:val="21"/>
          <w:lang w:eastAsia="uk-UA"/>
        </w:rPr>
        <w:t>yScale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.</w:t>
      </w:r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domain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([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2F6A4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25</w:t>
      </w: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]);</w:t>
      </w:r>
    </w:p>
    <w:p w14:paraId="1508878F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0345484D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2F6A4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drawAxes</w:t>
      </w:r>
      <w:proofErr w:type="spellEnd"/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();</w:t>
      </w:r>
    </w:p>
    <w:p w14:paraId="13F3732A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});</w:t>
      </w:r>
    </w:p>
    <w:p w14:paraId="7D95C6C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2F6A4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});</w:t>
      </w:r>
    </w:p>
    <w:p w14:paraId="75F7E428" w14:textId="77777777" w:rsidR="002F6A4E" w:rsidRPr="002F6A4E" w:rsidRDefault="002F6A4E" w:rsidP="002F6A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450652F" w14:textId="77777777" w:rsidR="007C7053" w:rsidRPr="007C7053" w:rsidRDefault="007C7053" w:rsidP="007C70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DB7C295" w14:textId="3664084E" w:rsidR="007C7053" w:rsidRPr="002F6A4E" w:rsidRDefault="007C7053" w:rsidP="00A34607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79172419" w14:textId="4A68DA47" w:rsidR="007C7053" w:rsidRDefault="007C7053" w:rsidP="00A34607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lastRenderedPageBreak/>
        <w:t xml:space="preserve"> Результат подібний</w:t>
      </w:r>
    </w:p>
    <w:p w14:paraId="41C04D72" w14:textId="7D4D8A6F" w:rsidR="007C7053" w:rsidRPr="007C7053" w:rsidRDefault="002F6A4E" w:rsidP="00A34607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2F6A4E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22C4D072" wp14:editId="40215409">
            <wp:extent cx="6120765" cy="3452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207A" w14:textId="1C67AECE" w:rsidR="00A34607" w:rsidRPr="002F6A4E" w:rsidRDefault="00A34607" w:rsidP="00A34607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50A9C829" w14:textId="1C70B6FF" w:rsidR="007C7053" w:rsidRPr="002F6A4E" w:rsidRDefault="007C7053" w:rsidP="00A34607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2B290FE8" w14:textId="615404C1" w:rsidR="007C7053" w:rsidRPr="002F6A4E" w:rsidRDefault="007C7053" w:rsidP="00A34607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6F475945" w14:textId="1F38A142" w:rsidR="007C7053" w:rsidRPr="002F6A4E" w:rsidRDefault="007C7053" w:rsidP="00A34607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5A8F17BF" w14:textId="3E8EF21F" w:rsidR="007C7053" w:rsidRPr="002F6A4E" w:rsidRDefault="007C7053" w:rsidP="00A34607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0CEB7325" w14:textId="3FAD0ACA" w:rsidR="007C7053" w:rsidRPr="002F6A4E" w:rsidRDefault="007C7053" w:rsidP="00A34607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6C83B1A2" w14:textId="59A1B5C2" w:rsidR="007C7053" w:rsidRDefault="007C7053" w:rsidP="00A34607">
      <w:pP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Також я створив репозиторій де запушив ці два варіанти </w:t>
      </w:r>
      <w:r w:rsidRPr="007C7053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: </w:t>
      </w:r>
    </w:p>
    <w:p w14:paraId="2BC6C12C" w14:textId="5672B317" w:rsidR="002F6A4E" w:rsidRDefault="002B7075" w:rsidP="00A34607">
      <w:pP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  <w:hyperlink r:id="rId9" w:history="1">
        <w:r w:rsidRPr="00717DBF">
          <w:rPr>
            <w:rStyle w:val="a9"/>
            <w:rFonts w:ascii="Times New Roman" w:eastAsia="Times New Roman" w:hAnsi="Times New Roman" w:cs="Times New Roman"/>
            <w:sz w:val="32"/>
            <w:szCs w:val="32"/>
            <w:lang w:val="ru-RU" w:eastAsia="uk-UA"/>
          </w:rPr>
          <w:t>https://github.com/Stas-collab/Lab_1/tree/master</w:t>
        </w:r>
      </w:hyperlink>
    </w:p>
    <w:p w14:paraId="5520F561" w14:textId="16D55C38" w:rsidR="002B7075" w:rsidRDefault="002B7075" w:rsidP="00A34607">
      <w:pP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Висновки</w:t>
      </w:r>
      <w:proofErr w:type="spellEnd"/>
      <w:proofErr w:type="gramStart"/>
      <w:r w:rsidRPr="002B7075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У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цій лабораторній роботі я дослідив різницю між </w:t>
      </w:r>
      <w: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canvas</w:t>
      </w:r>
      <w:r w:rsidRPr="002B7075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і </w:t>
      </w:r>
      <w:r w:rsidRPr="002B7075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3</w:t>
      </w:r>
      <w: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D</w:t>
      </w:r>
      <w:r w:rsidRPr="002B7075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JS</w:t>
      </w:r>
      <w:r w:rsidRPr="002B7075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.</w:t>
      </w:r>
    </w:p>
    <w:p w14:paraId="123F8938" w14:textId="011192E1" w:rsidR="002B7075" w:rsidRPr="002B7075" w:rsidRDefault="002B7075" w:rsidP="00A34607">
      <w:pPr>
        <w:rPr>
          <w:rFonts w:ascii="Times New Roman" w:eastAsia="Times New Roman" w:hAnsi="Times New Roman" w:cs="Times New Roman"/>
          <w:sz w:val="44"/>
          <w:szCs w:val="44"/>
          <w:lang w:val="ru-RU" w:eastAsia="uk-UA"/>
        </w:rPr>
      </w:pPr>
      <w:r w:rsidRPr="002B7075">
        <w:rPr>
          <w:rFonts w:ascii="Times New Roman" w:hAnsi="Times New Roman" w:cs="Times New Roman"/>
          <w:sz w:val="32"/>
          <w:szCs w:val="32"/>
        </w:rPr>
        <w:t xml:space="preserve">Якщо потрібно ефективно обробляти велику кількість точок (наприклад, фізичні симуляції), </w:t>
      </w:r>
      <w:proofErr w:type="spellStart"/>
      <w:r w:rsidRPr="002B7075">
        <w:rPr>
          <w:rStyle w:val="ab"/>
          <w:rFonts w:ascii="Times New Roman" w:hAnsi="Times New Roman" w:cs="Times New Roman"/>
          <w:sz w:val="32"/>
          <w:szCs w:val="32"/>
        </w:rPr>
        <w:t>Canvas</w:t>
      </w:r>
      <w:proofErr w:type="spellEnd"/>
      <w:r w:rsidRPr="002B7075">
        <w:rPr>
          <w:rFonts w:ascii="Times New Roman" w:hAnsi="Times New Roman" w:cs="Times New Roman"/>
          <w:sz w:val="32"/>
          <w:szCs w:val="32"/>
        </w:rPr>
        <w:t xml:space="preserve"> буде кращим вибором. Якщо потрібна інтерактивна аналітика та масштабованість, </w:t>
      </w:r>
      <w:r w:rsidRPr="002B7075">
        <w:rPr>
          <w:rStyle w:val="ab"/>
          <w:rFonts w:ascii="Times New Roman" w:hAnsi="Times New Roman" w:cs="Times New Roman"/>
          <w:sz w:val="32"/>
          <w:szCs w:val="32"/>
        </w:rPr>
        <w:t>D3.js</w:t>
      </w:r>
      <w:r w:rsidRPr="002B7075">
        <w:rPr>
          <w:rFonts w:ascii="Times New Roman" w:hAnsi="Times New Roman" w:cs="Times New Roman"/>
          <w:sz w:val="32"/>
          <w:szCs w:val="32"/>
        </w:rPr>
        <w:t xml:space="preserve"> — оптимальний варіант.</w:t>
      </w:r>
    </w:p>
    <w:sectPr w:rsidR="002B7075" w:rsidRPr="002B70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95C98" w14:textId="77777777" w:rsidR="00203870" w:rsidRDefault="00203870" w:rsidP="00A34607">
      <w:pPr>
        <w:spacing w:after="0" w:line="240" w:lineRule="auto"/>
      </w:pPr>
      <w:r>
        <w:separator/>
      </w:r>
    </w:p>
  </w:endnote>
  <w:endnote w:type="continuationSeparator" w:id="0">
    <w:p w14:paraId="33A69D77" w14:textId="77777777" w:rsidR="00203870" w:rsidRDefault="00203870" w:rsidP="00A3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0BE36" w14:textId="77777777" w:rsidR="00203870" w:rsidRDefault="00203870" w:rsidP="00A34607">
      <w:pPr>
        <w:spacing w:after="0" w:line="240" w:lineRule="auto"/>
      </w:pPr>
      <w:r>
        <w:separator/>
      </w:r>
    </w:p>
  </w:footnote>
  <w:footnote w:type="continuationSeparator" w:id="0">
    <w:p w14:paraId="14F81433" w14:textId="77777777" w:rsidR="00203870" w:rsidRDefault="00203870" w:rsidP="00A34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75DA"/>
    <w:multiLevelType w:val="multilevel"/>
    <w:tmpl w:val="13644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FD"/>
    <w:rsid w:val="00203870"/>
    <w:rsid w:val="002B7075"/>
    <w:rsid w:val="002F6A4E"/>
    <w:rsid w:val="007C7053"/>
    <w:rsid w:val="00A34607"/>
    <w:rsid w:val="00B041D6"/>
    <w:rsid w:val="00B957C1"/>
    <w:rsid w:val="00BA750C"/>
    <w:rsid w:val="00D9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D4F2"/>
  <w15:chartTrackingRefBased/>
  <w15:docId w15:val="{2CBBE535-5D74-4B2C-B24F-CA7BEDB0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6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4607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uk" w:eastAsia="uk-UA"/>
    </w:rPr>
  </w:style>
  <w:style w:type="character" w:customStyle="1" w:styleId="a4">
    <w:name w:val="Назва Знак"/>
    <w:basedOn w:val="a0"/>
    <w:link w:val="a3"/>
    <w:uiPriority w:val="10"/>
    <w:rsid w:val="00A34607"/>
    <w:rPr>
      <w:rFonts w:ascii="Arial" w:eastAsia="Arial" w:hAnsi="Arial" w:cs="Arial"/>
      <w:sz w:val="52"/>
      <w:szCs w:val="52"/>
      <w:lang w:val="uk" w:eastAsia="uk-UA"/>
    </w:rPr>
  </w:style>
  <w:style w:type="paragraph" w:styleId="a5">
    <w:name w:val="header"/>
    <w:basedOn w:val="a"/>
    <w:link w:val="a6"/>
    <w:uiPriority w:val="99"/>
    <w:unhideWhenUsed/>
    <w:rsid w:val="00A346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A34607"/>
  </w:style>
  <w:style w:type="paragraph" w:styleId="a7">
    <w:name w:val="footer"/>
    <w:basedOn w:val="a"/>
    <w:link w:val="a8"/>
    <w:uiPriority w:val="99"/>
    <w:unhideWhenUsed/>
    <w:rsid w:val="00A346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A34607"/>
  </w:style>
  <w:style w:type="paragraph" w:customStyle="1" w:styleId="msonormal0">
    <w:name w:val="msonormal"/>
    <w:basedOn w:val="a"/>
    <w:rsid w:val="002F6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9">
    <w:name w:val="Hyperlink"/>
    <w:basedOn w:val="a0"/>
    <w:uiPriority w:val="99"/>
    <w:unhideWhenUsed/>
    <w:rsid w:val="002B707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B7075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2B70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s-collab/Lab_1/tree/maste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10994</Words>
  <Characters>6267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Cтаніслав Олексій</dc:creator>
  <cp:keywords/>
  <dc:description/>
  <cp:lastModifiedBy>Cтаніслав Олексій</cp:lastModifiedBy>
  <cp:revision>4</cp:revision>
  <dcterms:created xsi:type="dcterms:W3CDTF">2025-03-02T13:56:00Z</dcterms:created>
  <dcterms:modified xsi:type="dcterms:W3CDTF">2025-03-03T12:12:00Z</dcterms:modified>
</cp:coreProperties>
</file>