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AE" w:rsidRPr="007500AE" w:rsidRDefault="007500AE" w:rsidP="007500A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500AE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🎯</w:t>
      </w:r>
      <w:r w:rsidRPr="007500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Памятка для сотрудника кофейни по работе с </w:t>
      </w:r>
      <w:proofErr w:type="spellStart"/>
      <w:r w:rsidRPr="007500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промокодами</w:t>
      </w:r>
      <w:proofErr w:type="spellEnd"/>
    </w:p>
    <w:p w:rsidR="007500AE" w:rsidRPr="007500AE" w:rsidRDefault="007500AE" w:rsidP="0075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Уважаемые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сотрудники</w:t>
      </w:r>
      <w:r w:rsidR="00EF4F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кофейни «</w:t>
      </w:r>
      <w:proofErr w:type="spellStart"/>
      <w:r w:rsidR="00F80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Чизкейня</w:t>
      </w:r>
      <w:proofErr w:type="spellEnd"/>
      <w:r w:rsidR="00EF4F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!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F4F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21 сентября с 11:00 до 1</w:t>
      </w:r>
      <w:r w:rsidR="00EF4F5F" w:rsidRPr="00EF4F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:00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в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ашей кофейне проходит промо-акция в рамках игры. Просим вас ознакомиться с простым алгоритмом действий для выдачи призов.</w:t>
      </w:r>
    </w:p>
    <w:p w:rsidR="007500AE" w:rsidRPr="007500AE" w:rsidRDefault="007500AE" w:rsidP="00750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7500AE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✅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Подтверждение </w:t>
      </w:r>
      <w:proofErr w:type="spellStart"/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промокода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7500AE" w:rsidRPr="007500AE" w:rsidRDefault="007500AE" w:rsidP="00F80B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Участник </w:t>
      </w:r>
      <w:r w:rsidR="00EF4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игры назовёт вам кодовую фразу 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r w:rsidR="00F80B1C" w:rsidRPr="00F80B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Кубрик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00AE" w:rsidRPr="007500AE" w:rsidRDefault="007500AE" w:rsidP="007500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и есть подтверждение того, что команда выиграла оплаченный заказ.</w:t>
      </w:r>
    </w:p>
    <w:p w:rsidR="007500AE" w:rsidRPr="007500AE" w:rsidRDefault="007500AE" w:rsidP="00750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🧾 Подготовка и выдача заказа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7500AE" w:rsidRPr="007500AE" w:rsidRDefault="007500AE" w:rsidP="007500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заказа: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</w:t>
      </w:r>
      <w:proofErr w:type="spellStart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</w:t>
      </w:r>
      <w:proofErr w:type="spellEnd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 заказ на 5 персон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. Что именно входит в заказ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="001E7426">
        <w:rPr>
          <w:rFonts w:ascii="Times New Roman" w:eastAsia="Times New Roman" w:hAnsi="Times New Roman" w:cs="Times New Roman"/>
          <w:sz w:val="24"/>
          <w:szCs w:val="24"/>
          <w:lang w:eastAsia="ru-RU"/>
        </w:rPr>
        <w:t>Латте</w:t>
      </w:r>
      <w:proofErr w:type="spellEnd"/>
      <w:r w:rsidR="001E7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E7426">
        <w:rPr>
          <w:rFonts w:ascii="Times New Roman" w:eastAsia="Times New Roman" w:hAnsi="Times New Roman" w:cs="Times New Roman"/>
          <w:sz w:val="24"/>
          <w:szCs w:val="24"/>
          <w:lang w:eastAsia="ru-RU"/>
        </w:rPr>
        <w:t>нутелла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1E742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Какао банановый 250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="001E7426">
        <w:rPr>
          <w:rFonts w:ascii="Times New Roman" w:eastAsia="Times New Roman" w:hAnsi="Times New Roman" w:cs="Times New Roman"/>
          <w:sz w:val="24"/>
          <w:szCs w:val="24"/>
          <w:lang w:eastAsia="ru-RU"/>
        </w:rPr>
        <w:t>Латте</w:t>
      </w:r>
      <w:proofErr w:type="spellEnd"/>
      <w:r w:rsidR="001E7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халва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1E742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Персик 500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1E742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Тропик</w:t>
      </w:r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500AE" w:rsidRPr="007500AE" w:rsidRDefault="007500AE" w:rsidP="007500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Важный момент: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Готовьте и выдавайте заказ 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стандартном режиме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без спешки. Не нужно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приоритетно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над заказами других гостей.</w:t>
      </w:r>
    </w:p>
    <w:p w:rsidR="007500AE" w:rsidRPr="007500AE" w:rsidRDefault="007500AE" w:rsidP="007500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Цель: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Дать возможность нескольким командам</w:t>
      </w:r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выиграть </w:t>
      </w:r>
      <w:proofErr w:type="spellStart"/>
      <w:r w:rsidR="00696A0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промокоды</w:t>
      </w:r>
      <w:proofErr w:type="spellEnd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обеспечить комфортное обслуживание всех посетителей.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Заказы есть еще в других заведениях.</w:t>
      </w:r>
    </w:p>
    <w:p w:rsidR="007500AE" w:rsidRPr="007500AE" w:rsidRDefault="007500AE" w:rsidP="00750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Pr="007500AE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🚫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Завершение действия </w:t>
      </w:r>
      <w:proofErr w:type="spellStart"/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промокода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7500AE" w:rsidRPr="007500AE" w:rsidRDefault="007500AE" w:rsidP="007500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 как заказ по </w:t>
      </w:r>
      <w:proofErr w:type="spellStart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промокоду</w:t>
      </w:r>
      <w:proofErr w:type="spellEnd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был передан гостям</w:t>
      </w:r>
      <w:r w:rsidR="00696A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/победителям</w:t>
      </w: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, его действие для нашей кофейни завершается.</w:t>
      </w:r>
    </w:p>
    <w:p w:rsidR="007500AE" w:rsidRPr="007500AE" w:rsidRDefault="007500AE" w:rsidP="007500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</w:t>
      </w:r>
      <w:proofErr w:type="spellStart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</w:t>
      </w:r>
      <w:proofErr w:type="spellEnd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нельзя использовать повторно.</w:t>
      </w:r>
    </w:p>
    <w:p w:rsidR="007500AE" w:rsidRPr="007500AE" w:rsidRDefault="007500AE" w:rsidP="00775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❓</w:t>
      </w:r>
      <w:r w:rsidRPr="007500A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Что делать, если возникли проблемы?</w:t>
      </w:r>
    </w:p>
    <w:p w:rsidR="007500AE" w:rsidRPr="007500AE" w:rsidRDefault="007500AE" w:rsidP="007500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гостя нет </w:t>
      </w:r>
      <w:proofErr w:type="spellStart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промокода</w:t>
      </w:r>
      <w:proofErr w:type="spellEnd"/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он не опознаётся?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Ждите корректного ответа!</w:t>
      </w:r>
    </w:p>
    <w:p w:rsidR="007500AE" w:rsidRPr="007500AE" w:rsidRDefault="007500AE" w:rsidP="007500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Возникли любые другие непонятные ситуации?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Пускай игроки сами звонят/пишут организаторам!</w:t>
      </w:r>
    </w:p>
    <w:p w:rsidR="007500AE" w:rsidRPr="007500AE" w:rsidRDefault="007500AE" w:rsidP="0075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Сразу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пускай игроки свяжутся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координатором акции по телефону:</w:t>
      </w:r>
    </w:p>
    <w:p w:rsidR="007500AE" w:rsidRPr="007500AE" w:rsidRDefault="007500AE" w:rsidP="007500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00AE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☎️</w:t>
      </w: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+7 (978) 797-59-39 (Стас)</w:t>
      </w:r>
    </w:p>
    <w:p w:rsidR="007500AE" w:rsidRDefault="007500AE" w:rsidP="0075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00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Спасибо за вашу внимательность и слаженную работу!</w:t>
      </w:r>
    </w:p>
    <w:p w:rsidR="007500AE" w:rsidRDefault="00775F7B" w:rsidP="0075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1A4D44B" wp14:editId="4B70F758">
            <wp:simplePos x="0" y="0"/>
            <wp:positionH relativeFrom="column">
              <wp:posOffset>4002405</wp:posOffset>
            </wp:positionH>
            <wp:positionV relativeFrom="paragraph">
              <wp:posOffset>167640</wp:posOffset>
            </wp:positionV>
            <wp:extent cx="1938655" cy="1762125"/>
            <wp:effectExtent l="0" t="0" r="444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</w:t>
      </w:r>
      <w:r w:rsidR="007500AE" w:rsidRPr="00775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500AE">
        <w:rPr>
          <w:rFonts w:ascii="Times New Roman" w:eastAsia="Times New Roman" w:hAnsi="Times New Roman" w:cs="Times New Roman"/>
          <w:sz w:val="24"/>
          <w:szCs w:val="24"/>
          <w:lang w:eastAsia="ru-RU"/>
        </w:rPr>
        <w:t>киноклуба</w:t>
      </w:r>
      <w:r w:rsidR="007500AE" w:rsidRPr="00775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6" w:history="1">
        <w:r w:rsidR="007500AE" w:rsidRPr="00722E44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https://t.me/Odyssey_Cinema_Club_bot</w:t>
        </w:r>
      </w:hyperlink>
    </w:p>
    <w:p w:rsidR="007500AE" w:rsidRPr="007500AE" w:rsidRDefault="007500AE" w:rsidP="0075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66D7" w:rsidRPr="00775F7B" w:rsidRDefault="00775F7B" w:rsidP="007500AE"/>
    <w:sectPr w:rsidR="000B66D7" w:rsidRPr="00775F7B" w:rsidSect="006D6EC3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0B25"/>
    <w:multiLevelType w:val="multilevel"/>
    <w:tmpl w:val="9BD8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E04B3"/>
    <w:multiLevelType w:val="multilevel"/>
    <w:tmpl w:val="DF70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67381"/>
    <w:multiLevelType w:val="multilevel"/>
    <w:tmpl w:val="F762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B133F"/>
    <w:multiLevelType w:val="multilevel"/>
    <w:tmpl w:val="F2F0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729AC"/>
    <w:multiLevelType w:val="multilevel"/>
    <w:tmpl w:val="DF7A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57445"/>
    <w:multiLevelType w:val="multilevel"/>
    <w:tmpl w:val="9F6A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778D9"/>
    <w:multiLevelType w:val="multilevel"/>
    <w:tmpl w:val="C2B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D0E7C"/>
    <w:multiLevelType w:val="multilevel"/>
    <w:tmpl w:val="B25A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70777"/>
    <w:multiLevelType w:val="multilevel"/>
    <w:tmpl w:val="0E96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B1E2B"/>
    <w:multiLevelType w:val="multilevel"/>
    <w:tmpl w:val="108A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C3"/>
    <w:rsid w:val="001E7426"/>
    <w:rsid w:val="00403D61"/>
    <w:rsid w:val="00696A08"/>
    <w:rsid w:val="006D6EC3"/>
    <w:rsid w:val="006E2355"/>
    <w:rsid w:val="007500AE"/>
    <w:rsid w:val="00775F7B"/>
    <w:rsid w:val="00EE0BDB"/>
    <w:rsid w:val="00EF4F5F"/>
    <w:rsid w:val="00F8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91F5"/>
  <w15:chartTrackingRefBased/>
  <w15:docId w15:val="{5470377F-EE5A-464D-A03C-D0E706E8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0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500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6D6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D6EC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500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500A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500AE"/>
    <w:rPr>
      <w:color w:val="0000FF"/>
      <w:u w:val="single"/>
    </w:rPr>
  </w:style>
  <w:style w:type="character" w:styleId="a5">
    <w:name w:val="Emphasis"/>
    <w:basedOn w:val="a0"/>
    <w:uiPriority w:val="20"/>
    <w:qFormat/>
    <w:rsid w:val="007500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Odyssey_Cinema_Club_bo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5</cp:revision>
  <dcterms:created xsi:type="dcterms:W3CDTF">2025-09-19T14:09:00Z</dcterms:created>
  <dcterms:modified xsi:type="dcterms:W3CDTF">2025-09-19T14:13:00Z</dcterms:modified>
</cp:coreProperties>
</file>