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2406D88" w:rsidP="12406D88" w:rsidRDefault="12406D88" w14:paraId="505F0A59" w14:textId="528BB0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4535"/>
        <w:gridCol w:w="4560"/>
      </w:tblGrid>
      <w:tr w:rsidR="12406D88" w:rsidTr="4694DE31" w14:paraId="4A230E7B">
        <w:trPr>
          <w:trHeight w:val="990"/>
        </w:trPr>
        <w:tc>
          <w:tcPr>
            <w:tcW w:w="4535" w:type="dxa"/>
            <w:tcMar/>
            <w:vAlign w:val="top"/>
          </w:tcPr>
          <w:p w:rsidR="12406D88" w:rsidP="12406D88" w:rsidRDefault="12406D88" w14:paraId="788D831A" w14:textId="526D9861">
            <w:pPr>
              <w:pStyle w:val="Normal"/>
              <w:jc w:val="left"/>
              <w:rPr>
                <w:rFonts w:ascii="Aptos Display" w:hAnsi="Aptos Display" w:eastAsia="Aptos Display" w:cs="Aptos Display"/>
                <w:sz w:val="32"/>
                <w:szCs w:val="32"/>
              </w:rPr>
            </w:pP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 xml:space="preserve">1. 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>Які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 xml:space="preserve"> є типи 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>даних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 xml:space="preserve"> у PHP?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5E50E228" w14:textId="330D6A00">
            <w:pPr>
              <w:spacing w:before="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Числові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типи -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int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float</w:t>
            </w:r>
          </w:p>
          <w:p w:rsidR="12406D88" w:rsidP="12406D88" w:rsidRDefault="12406D88" w14:paraId="44A1600C" w14:textId="713CCB44">
            <w:pPr>
              <w:spacing w:before="24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Строкові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-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string</w:t>
            </w:r>
          </w:p>
          <w:p w:rsidR="12406D88" w:rsidP="12406D88" w:rsidRDefault="12406D88" w14:paraId="292B3509" w14:textId="7C7509CB">
            <w:pPr>
              <w:spacing w:before="24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Булеві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-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true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false</w:t>
            </w:r>
          </w:p>
          <w:p w:rsidR="12406D88" w:rsidP="12406D88" w:rsidRDefault="12406D88" w14:paraId="20E8CAFC" w14:textId="5ACDB7C9">
            <w:pPr>
              <w:spacing w:before="24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Масив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та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асоціативний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масив</w:t>
            </w:r>
          </w:p>
          <w:p w:rsidR="12406D88" w:rsidP="12406D88" w:rsidRDefault="12406D88" w14:paraId="457B8F90" w14:textId="491958F6">
            <w:pPr>
              <w:spacing w:before="24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обʼект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класу</w:t>
            </w:r>
          </w:p>
          <w:p w:rsidR="12406D88" w:rsidP="12406D88" w:rsidRDefault="12406D88" w14:paraId="7E2C2CB4" w14:textId="650C040F">
            <w:pPr>
              <w:spacing w:before="24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Null</w:t>
            </w:r>
          </w:p>
          <w:p w:rsidR="12406D88" w:rsidP="12406D88" w:rsidRDefault="12406D88" w14:paraId="1AA1EFFF" w14:textId="0114F007">
            <w:pPr>
              <w:pStyle w:val="Normal"/>
              <w:ind w:left="0"/>
              <w:jc w:val="left"/>
              <w:rPr>
                <w:sz w:val="28"/>
                <w:szCs w:val="28"/>
              </w:rPr>
            </w:pPr>
          </w:p>
        </w:tc>
      </w:tr>
      <w:tr w:rsidR="12406D88" w:rsidTr="4694DE31" w14:paraId="7435F08A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636A1D76" w14:textId="1BE087A8">
            <w:pPr>
              <w:pStyle w:val="Normal"/>
              <w:jc w:val="left"/>
              <w:rPr>
                <w:rFonts w:ascii="Aptos Display" w:hAnsi="Aptos Display" w:eastAsia="Aptos Display" w:cs="Aptos Display"/>
                <w:sz w:val="32"/>
                <w:szCs w:val="32"/>
              </w:rPr>
            </w:pP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>2.  Що таке асоціативний масив?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76D73600" w14:textId="750BDD93">
            <w:pPr>
              <w:bidi w:val="0"/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масив в якому данні зберігаються парами, перший в парі то ключ, а друге то значення</w:t>
            </w:r>
          </w:p>
          <w:p w:rsidR="12406D88" w:rsidP="12406D88" w:rsidRDefault="12406D88" w14:paraId="620BF26C" w14:textId="01414F85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44ACA729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7B28961B" w14:textId="48C86C42">
            <w:pPr>
              <w:pStyle w:val="Normal"/>
              <w:jc w:val="left"/>
              <w:rPr>
                <w:rFonts w:ascii="Aptos Display" w:hAnsi="Aptos Display" w:eastAsia="Aptos Display" w:cs="Aptos Display"/>
                <w:sz w:val="32"/>
                <w:szCs w:val="32"/>
              </w:rPr>
            </w:pP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 xml:space="preserve">3. 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>Що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 xml:space="preserve"> 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>таке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 xml:space="preserve"> константа у PHP і як 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>її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 xml:space="preserve"> 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>оголосити</w:t>
            </w:r>
            <w:r w:rsidRPr="12406D88" w:rsidR="12406D88">
              <w:rPr>
                <w:rFonts w:ascii="Aptos Display" w:hAnsi="Aptos Display" w:eastAsia="Aptos Display" w:cs="Aptos Display"/>
                <w:sz w:val="32"/>
                <w:szCs w:val="32"/>
              </w:rPr>
              <w:t>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2F32B4A1" w14:textId="5BC8B1F0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змінна, значення якої не можна змінити після оголошення.</w:t>
            </w:r>
            <w:r>
              <w:br/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оголошується через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const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або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define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()</w:t>
            </w:r>
          </w:p>
          <w:p w:rsidR="12406D88" w:rsidP="12406D88" w:rsidRDefault="12406D88" w14:paraId="3AE5F333" w14:textId="5C2A340A">
            <w:pPr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26ABFEC0" w14:textId="1739467E">
            <w:pPr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5BDE73ED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041B00C8" w14:textId="0D2E6790">
            <w:pPr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4.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Що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таке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isset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() і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empty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()?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12406D88" w:rsidP="12406D88" w:rsidRDefault="12406D88" w14:paraId="1AEF8434" w14:textId="5296185E">
            <w:pPr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5. Що таке суперглобальні змінні у PHP?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39CC6196" w14:textId="1B7289BA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isset() - Перевіряє, чи змінна існує і не дорівнює NULL.</w:t>
            </w:r>
          </w:p>
          <w:p w:rsidR="12406D88" w:rsidP="12406D88" w:rsidRDefault="12406D88" w14:paraId="7ABB842A" w14:textId="042163D4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empty() - Перевіряє, чи змінна “порожня”</w:t>
            </w:r>
          </w:p>
          <w:p w:rsidR="12406D88" w:rsidP="12406D88" w:rsidRDefault="12406D88" w14:paraId="4CF3438B" w14:textId="7874F096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вбудовані масиви, які завжди доступні в будь-якому місці коду без потреби передавати їх через global.</w:t>
            </w:r>
          </w:p>
          <w:p w:rsidR="12406D88" w:rsidP="12406D88" w:rsidRDefault="12406D88" w14:paraId="4A9EE174" w14:textId="0825BBED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$GLOBALS - Асоціативний масив з усіма глобальними змінними, доступний з будь-якого місця.</w:t>
            </w:r>
          </w:p>
          <w:p w:rsidR="12406D88" w:rsidP="12406D88" w:rsidRDefault="12406D88" w14:paraId="13CCEF80" w14:textId="31C38816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$_COOKIE - </w:t>
            </w:r>
            <w:r>
              <w:tab/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Дані з кукі, надіслані клієнтом.</w:t>
            </w:r>
          </w:p>
          <w:p w:rsidR="12406D88" w:rsidP="12406D88" w:rsidRDefault="12406D88" w14:paraId="65018671" w14:textId="218C7EF8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$_SESSION - </w:t>
            </w:r>
            <w:r>
              <w:tab/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Змінні поточної сесії користувача.</w:t>
            </w:r>
          </w:p>
          <w:p w:rsidR="12406D88" w:rsidP="12406D88" w:rsidRDefault="12406D88" w14:paraId="7A4DE367" w14:textId="66B6865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401B3240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265C1284" w14:textId="5A4E4566">
            <w:pPr>
              <w:pStyle w:val="Normal"/>
              <w:spacing w:before="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6. Різниця між include, require, include_once, require_once.</w:t>
            </w:r>
          </w:p>
          <w:p w:rsidR="12406D88" w:rsidP="12406D88" w:rsidRDefault="12406D88" w14:paraId="76247089" w14:textId="6F40613D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B0D23F0" w14:textId="51FCBA8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49D848D1" w14:textId="2BD5649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2E0420C2" w14:textId="616501D6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395228FF" w14:textId="54082EED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D7EC049" w14:textId="728BDFDA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16CC6D4C" w14:textId="6C49DCB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5F6AF760" w14:textId="3744B50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21FA30A0" w14:textId="09261CF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57243C1D" w14:textId="67155C0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1E250F5A" w14:textId="2086AC3A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141FC1B0" w14:textId="44ACE02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5480FE2" w14:textId="4F53C510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F31AF7A" w14:textId="7B5D0B6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50083914" w14:textId="44035CD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2D87C5B7" w14:textId="6764AB80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1484598" w14:textId="0C62C097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7. Що таке інтерполяція рядків у PHP?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A096762" w14:textId="5298E9A0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функції для підключення файлів</w:t>
            </w:r>
          </w:p>
          <w:p w:rsidR="12406D88" w:rsidP="12406D88" w:rsidRDefault="12406D88" w14:paraId="14ACE783" w14:textId="2292703E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include — використовується, коли файл не критичний для роботи скрипта. Якщо файл не знайдено, буде помилка, але скрипт продовжить виконання.</w:t>
            </w:r>
          </w:p>
          <w:p w:rsidR="12406D88" w:rsidP="12406D88" w:rsidRDefault="12406D88" w14:paraId="4EA1C1EC" w14:textId="641A95C1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require — використовують, коли файл обов’язковий. Якщо файл відсутній, виконання скрипта припиняється</w:t>
            </w:r>
          </w:p>
          <w:p w:rsidR="12406D88" w:rsidP="12406D88" w:rsidRDefault="12406D88" w14:paraId="56F7D3FE" w14:textId="601A930F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приставка once до цих функцій гарантує, що файл буде підключений тільки один раз</w:t>
            </w:r>
          </w:p>
          <w:p w:rsidR="12406D88" w:rsidP="12406D88" w:rsidRDefault="12406D88" w14:paraId="51983367" w14:textId="34847455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вставка значень змінних безпосередньо всередину рядка,</w:t>
            </w:r>
          </w:p>
          <w:p w:rsidR="12406D88" w:rsidP="12406D88" w:rsidRDefault="12406D88" w14:paraId="374F7B61" w14:textId="5F7AEB86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$name = "Стас";</w:t>
            </w:r>
          </w:p>
          <w:p w:rsidR="12406D88" w:rsidP="12406D88" w:rsidRDefault="12406D88" w14:paraId="1C5B500D" w14:textId="7A0F606C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"Привіт, $name!";</w:t>
            </w:r>
          </w:p>
          <w:p w:rsidR="12406D88" w:rsidP="12406D88" w:rsidRDefault="12406D88" w14:paraId="312EBA65" w14:textId="7F72CC6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47AFC955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7972ADBC" w14:textId="0D9BA10D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8. Як у PHP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видалити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елемент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масиву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870A431" w14:textId="777F8EF7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unset() - видаляє по ключу або по індексу, але індекси не змінюються </w:t>
            </w:r>
          </w:p>
          <w:p w:rsidR="12406D88" w:rsidP="12406D88" w:rsidRDefault="12406D88" w14:paraId="591224FB" w14:textId="0780EE62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array_filter() - фільтрування масиву за умовою</w:t>
            </w:r>
          </w:p>
          <w:p w:rsidR="12406D88" w:rsidP="12406D88" w:rsidRDefault="12406D88" w14:paraId="5ECBC29B" w14:textId="3197FABC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23B6AEFE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3CD2FD08" w14:textId="424E8CAD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9. Що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таке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передача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параметрів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за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посиланням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7C15A7A" w14:textId="4FBDCC16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якщо ми хочемо змінити змінну поза функцією, то ми передаємо змінну через амперсанд(&amp;)</w:t>
            </w:r>
          </w:p>
          <w:p w:rsidR="12406D88" w:rsidP="12406D88" w:rsidRDefault="12406D88" w14:paraId="72E231F9" w14:textId="2F7B41E6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&amp;$num</w:t>
            </w:r>
          </w:p>
          <w:p w:rsidR="12406D88" w:rsidP="12406D88" w:rsidRDefault="12406D88" w14:paraId="1BB57BE0" w14:textId="3406031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1372CB8B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63A5925B" w14:textId="6A27ECCC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10. Що таке рекурсія?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1E8849FF" w14:textId="68DAAC36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коли функція викликає сама себе</w:t>
            </w:r>
          </w:p>
          <w:p w:rsidR="12406D88" w:rsidP="12406D88" w:rsidRDefault="12406D88" w14:paraId="49A2AA1D" w14:textId="371FF3CB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головна умова щоб вона закінчилась це мати умову для виходу з неЇ</w:t>
            </w:r>
          </w:p>
          <w:p w:rsidR="12406D88" w:rsidP="12406D88" w:rsidRDefault="12406D88" w14:paraId="195122F1" w14:textId="02392632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7F3DE5EC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0FB2984F" w14:textId="1B801F0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11. Як перевірити, чи існує функція?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662B48A9" w14:textId="3A524913">
            <w:pPr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за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допомогою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вбудованої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функції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function_exists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()</w:t>
            </w:r>
            <w:r>
              <w:br/>
            </w:r>
          </w:p>
        </w:tc>
      </w:tr>
      <w:tr w:rsidR="12406D88" w:rsidTr="4694DE31" w14:paraId="58D8FF7B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33ED169B" w14:textId="0F52BA0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12. Що таке анонімні функції (Closures)?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5B25F3A1" w14:textId="2C36DC1B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функція без імені, яку можна присвоїти змінній, передати як аргумент іншій функції або повернути з функції.</w:t>
            </w:r>
          </w:p>
          <w:p w:rsidR="12406D88" w:rsidP="12406D88" w:rsidRDefault="12406D88" w14:paraId="65A78C3F" w14:textId="5D59CAB1">
            <w:pPr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3B1C0AFC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06C67585" w14:textId="70E8162A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13. Як передати змінну у анонімну функцію через use?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33EB14C1" w14:textId="476A9D24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через use ми передаємо змінну з зовнішньої області видимості</w:t>
            </w:r>
          </w:p>
          <w:p w:rsidR="12406D88" w:rsidP="12406D88" w:rsidRDefault="12406D88" w14:paraId="26A6FD54" w14:textId="08247E6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$func = function($x) use ($y) {</w:t>
            </w:r>
          </w:p>
          <w:p w:rsidR="12406D88" w:rsidP="12406D88" w:rsidRDefault="12406D88" w14:paraId="278F296F" w14:textId="22C73ACF">
            <w:pPr>
              <w:pStyle w:val="Normal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   return $x * $y;</w:t>
            </w:r>
          </w:p>
          <w:p w:rsidR="12406D88" w:rsidP="12406D88" w:rsidRDefault="12406D88" w14:paraId="66AAEC70" w14:textId="3A2B9896">
            <w:pPr>
              <w:pStyle w:val="Normal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};</w:t>
            </w:r>
          </w:p>
        </w:tc>
      </w:tr>
      <w:tr w:rsidR="12406D88" w:rsidTr="4694DE31" w14:paraId="42DA15CB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135DE368" w14:textId="119A433C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14. Що таке клас і об’єкт?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BD98100" w14:textId="4DF980A4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Клас — це шаблон для створення об’єктів, де описані атрибути) та методи</w:t>
            </w:r>
          </w:p>
          <w:p w:rsidR="12406D88" w:rsidP="12406D88" w:rsidRDefault="12406D88" w14:paraId="2ECAFBD1" w14:textId="4D846A88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Об’єкт — це змінна, створена за цим шаблоном</w:t>
            </w:r>
          </w:p>
          <w:p w:rsidR="12406D88" w:rsidP="12406D88" w:rsidRDefault="12406D88" w14:paraId="63D5249A" w14:textId="5114B5DF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5B4E6BCB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4AA1F401" w14:textId="15A61E72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15. Що таке властивості та методи класу?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0E263DEB" w14:textId="1319F0B3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Властивості вони ж атрибути — це змінні всередині класу, які описують стан об’єкта (наприклад, колір, розмір).</w:t>
            </w:r>
          </w:p>
          <w:p w:rsidR="12406D88" w:rsidP="12406D88" w:rsidRDefault="12406D88" w14:paraId="6AD8A436" w14:textId="6E98B1F5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Методи — це функції всередині класу, які описують поведінку об’єкта (наприклад, рухатися, говорити).</w:t>
            </w:r>
          </w:p>
          <w:p w:rsidR="12406D88" w:rsidP="12406D88" w:rsidRDefault="12406D88" w14:paraId="11A9ABAD" w14:textId="6C17339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6A14CA28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7EAF8541" w14:textId="252DFE0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16. Що таке інкапсуляція?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6CF71783" w14:textId="7D226CBD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приховування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внутрішніх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деталей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реалізації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класу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від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зовнішнього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світу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щоб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захистити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дані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і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забезпечити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контрольований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доступ.</w:t>
            </w:r>
            <w:r>
              <w:br/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public — доступ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звідусіль</w:t>
            </w:r>
          </w:p>
          <w:p w:rsidR="12406D88" w:rsidP="12406D88" w:rsidRDefault="12406D88" w14:paraId="0725B111" w14:textId="0ACB0FD0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protected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— доступ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лише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всередині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класу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та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його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наслідників</w:t>
            </w:r>
          </w:p>
          <w:p w:rsidR="12406D88" w:rsidP="12406D88" w:rsidRDefault="12406D88" w14:paraId="7502C660" w14:textId="6F372397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private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— доступ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тільки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всередині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самого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класу</w:t>
            </w:r>
          </w:p>
          <w:p w:rsidR="12406D88" w:rsidP="12406D88" w:rsidRDefault="12406D88" w14:paraId="3EE0E04B" w14:textId="1A644461">
            <w:pPr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52980925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1CDBF8ED" w14:textId="27EA3B9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17. Що таке наслідування?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0753469" w14:textId="1E13B540">
            <w:pPr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механізм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коли один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клас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(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похідний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)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успадковує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властивості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і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методи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іншого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класу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(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батьківського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),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щоб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повторно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використовувати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код і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розширювати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функціонал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  <w:r>
              <w:br/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Extends()</w:t>
            </w:r>
          </w:p>
          <w:p w:rsidR="12406D88" w:rsidP="12406D88" w:rsidRDefault="12406D88" w14:paraId="184DD603" w14:textId="7B515A43">
            <w:pPr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331FBA0D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3F474C8D" w14:textId="563D72F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18. Що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таке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поліморфізм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717332AA" w14:textId="4C380590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здатність об’єктів різних класів реагувати на один і той самий метод по-різному.</w:t>
            </w:r>
          </w:p>
        </w:tc>
      </w:tr>
      <w:tr w:rsidR="12406D88" w:rsidTr="4694DE31" w14:paraId="5F3EADC0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658D9DCF" w14:textId="4F1E462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19. Що таке інтерфейс?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4650DF1" w14:textId="0B70D248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шаблон, який визначає, які методи обов’язково має реалізувати клас</w:t>
            </w:r>
          </w:p>
          <w:p w:rsidR="12406D88" w:rsidP="12406D88" w:rsidRDefault="12406D88" w14:paraId="011AA38B" w14:textId="57E86136">
            <w:pPr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Сам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інтерфейс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не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містить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реалізації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методів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—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тільки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їхню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назву,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па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раметри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</w:p>
        </w:tc>
      </w:tr>
      <w:tr w:rsidR="12406D88" w:rsidTr="4694DE31" w14:paraId="22DF03E2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7E193899" w14:textId="45A77087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20. Що таке абстрактний клас?</w:t>
            </w:r>
          </w:p>
        </w:tc>
        <w:tc>
          <w:tcPr>
            <w:tcW w:w="4560" w:type="dxa"/>
            <w:tcMar/>
            <w:vAlign w:val="top"/>
          </w:tcPr>
          <w:p w:rsidR="12406D88" w:rsidP="4694DE31" w:rsidRDefault="12406D88" w14:paraId="374A1999" w14:textId="2EB4405C">
            <w:pPr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1B62DFF3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– это класс, который нельзя создать напрямую (нельзя сделать </w:t>
            </w:r>
            <w:r w:rsidRPr="4694DE31" w:rsidR="1B62DFF3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new</w:t>
            </w:r>
            <w:r w:rsidRPr="4694DE31" w:rsidR="1B62DFF3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), он служит </w:t>
            </w:r>
            <w:r w:rsidRPr="4694DE31" w:rsidR="1B62DFF3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шаблоном</w:t>
            </w:r>
            <w:r w:rsidRPr="4694DE31" w:rsidR="1B62DFF3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для других классов.</w:t>
            </w:r>
            <w:r>
              <w:br/>
            </w:r>
            <w:r w:rsidRPr="4694DE31" w:rsidR="2A227CB5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Абстрактный класс удобно использовать, когда нужно задать </w:t>
            </w:r>
            <w:r w:rsidRPr="4694DE31" w:rsidR="2A227CB5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общий функционал + обязательные методы</w:t>
            </w:r>
            <w:r w:rsidRPr="4694DE31" w:rsidR="2A227CB5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для всех наследников.</w:t>
            </w:r>
          </w:p>
        </w:tc>
      </w:tr>
      <w:tr w:rsidR="12406D88" w:rsidTr="4694DE31" w14:paraId="216021F0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6957415A" w14:textId="0EC5C61F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21. Що таке трейт (trait)?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395D79A" w14:textId="43501812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так як PHP не підтримує множинне наслідування, це механізм для повторного використання коду в різних класах, без необхідності наслідування підключається через use</w:t>
            </w:r>
          </w:p>
        </w:tc>
      </w:tr>
      <w:tr w:rsidR="12406D88" w:rsidTr="4694DE31" w14:paraId="5DB4481E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5154043E" w14:textId="1C278E0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22. Що таке простори імен (namespaces)?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7878A4ED" w14:textId="67A23FF7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спосіб групувати класи, функції та константи в окремі області, щоб уникнути конфліктів імен між різними частинами коду або бібліотеками.</w:t>
            </w:r>
          </w:p>
          <w:p w:rsidR="12406D88" w:rsidP="12406D88" w:rsidRDefault="12406D88" w14:paraId="28878B47" w14:textId="3690A71D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29DFAD4F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62A633A6" w14:textId="5C19DD11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23. Що таке конструктор і деструктор?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E389525" w14:textId="1855F1CF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Конструктор - метод, який автоматично викликається при створенні об’єкта класу. Використовується для ініціалізації атрибутів.</w:t>
            </w:r>
          </w:p>
          <w:p w:rsidR="12406D88" w:rsidP="12406D88" w:rsidRDefault="12406D88" w14:paraId="5668A304" w14:textId="53DD492C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Деструктор - метод, який викликається, коли об’єкт знищується, використовується для якихось дій при завершенні.</w:t>
            </w:r>
          </w:p>
          <w:p w:rsidR="12406D88" w:rsidP="12406D88" w:rsidRDefault="12406D88" w14:paraId="5AD75EB4" w14:textId="30E0597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538C80A3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0C6C5CD7" w14:textId="0CC4A548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24. Що таке статичні методи і властивості?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52C0BAE3" w14:textId="2BA32384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належать самому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класу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а не конкретному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об’єкту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.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Їх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можна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викликати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без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створення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екземпляру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класу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. </w:t>
            </w:r>
          </w:p>
        </w:tc>
      </w:tr>
      <w:tr w:rsidR="12406D88" w:rsidTr="4694DE31" w14:paraId="28765D99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3D7B9A6D" w14:textId="7914602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25. Як у PHP заборонити створення екземпляру класу?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032F458C" w14:textId="0745B507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-Оголосити конструктор як private або protected</w:t>
            </w:r>
          </w:p>
          <w:p w:rsidR="12406D88" w:rsidP="12406D88" w:rsidRDefault="12406D88" w14:paraId="728481C8" w14:textId="32A6398D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-Оголосити клас як abstract</w:t>
            </w:r>
          </w:p>
          <w:p w:rsidR="12406D88" w:rsidP="12406D88" w:rsidRDefault="12406D88" w14:paraId="5963BCB6" w14:textId="53A043C1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0354731F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3C672CF7" w14:textId="66C1BEC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26. Що таке final клас або метод?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12D0646A" w14:textId="503DE748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final клас — це клас, від якого не можна успадковувати</w:t>
            </w:r>
          </w:p>
          <w:p w:rsidR="12406D88" w:rsidP="12406D88" w:rsidRDefault="12406D88" w14:paraId="74858B36" w14:textId="35E48EE2">
            <w:pPr>
              <w:spacing w:before="24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final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метод —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метод,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який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не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можна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змінити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  kласах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-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нащадках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</w:p>
          <w:p w:rsidR="12406D88" w:rsidP="12406D88" w:rsidRDefault="12406D88" w14:paraId="7297F488" w14:textId="3D59861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3873533D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324A4A9D" w14:textId="58585F2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27. Що таке this і self?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238CFC8B" w14:textId="438C8BEF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$this — посилання на поточний об’єкт, використовується всередині методів для доступу до властивостей і методів об’єкта.</w:t>
            </w:r>
          </w:p>
          <w:p w:rsidR="12406D88" w:rsidP="12406D88" w:rsidRDefault="12406D88" w14:paraId="54C01011" w14:textId="5AE37FE1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$self —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посилання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на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поточний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клас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використовується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для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звернення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до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статичних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властивостей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та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методів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класу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</w:p>
          <w:p w:rsidR="12406D88" w:rsidP="12406D88" w:rsidRDefault="12406D88" w14:paraId="54D1C346" w14:textId="3E6266A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7A8121BF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7022538D" w14:textId="2AC476C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28. Як реалізувати методи-ланцюжки (method chaining)?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3F5C8A34" w14:textId="2C3ABC70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стиль виклику, коли один метод повертає об’єкт, що дозволяє послідовно викликати інші методи в одному виразі.</w:t>
            </w:r>
          </w:p>
          <w:p w:rsidR="12406D88" w:rsidP="12406D88" w:rsidRDefault="12406D88" w14:paraId="3028FFD9" w14:textId="0DD98088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$builder-&gt;addHello()-&gt;addWorld()-&gt;getText();</w:t>
            </w:r>
          </w:p>
          <w:p w:rsidR="12406D88" w:rsidP="12406D88" w:rsidRDefault="12406D88" w14:paraId="2FB24875" w14:textId="3949880C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2A28A941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1B032294" w14:textId="0E4F0C3F">
            <w:pPr>
              <w:pStyle w:val="Normal"/>
              <w:spacing w:before="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29. Як працює __toString()?</w:t>
            </w:r>
          </w:p>
          <w:p w:rsidR="12406D88" w:rsidP="12406D88" w:rsidRDefault="12406D88" w14:paraId="4EFCBB68" w14:textId="7CEB600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36640377" w14:textId="6C31B0CE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це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магічний метод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, який викликається, коли об’єкт намагаються використати як рядок</w:t>
            </w:r>
          </w:p>
        </w:tc>
      </w:tr>
      <w:tr w:rsidR="12406D88" w:rsidTr="4694DE31" w14:paraId="62A02EC7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26624A14" w14:textId="54EFF165">
            <w:pPr>
              <w:pStyle w:val="Normal"/>
              <w:spacing w:before="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30. Що таке магічні методи (__get, __set, __call)?</w:t>
            </w:r>
          </w:p>
          <w:p w:rsidR="12406D88" w:rsidP="12406D88" w:rsidRDefault="12406D88" w14:paraId="2A2AB22D" w14:textId="57F9B0F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24836CB8" w14:textId="77335435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__get($name) - Викликається при спробі звернутися до неіснуючого або недоступного атрибута класу.</w:t>
            </w:r>
          </w:p>
          <w:p w:rsidR="12406D88" w:rsidP="12406D88" w:rsidRDefault="12406D88" w14:paraId="03BB213F" w14:textId="15FA94EF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__set($name, $value) - Викликається при спробі записати значення в неіснуючий або недоступний атрибут.</w:t>
            </w:r>
          </w:p>
          <w:p w:rsidR="12406D88" w:rsidP="12406D88" w:rsidRDefault="12406D88" w14:paraId="7354A9DA" w14:textId="20542197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__call($name, $arguments) - Викликається при спробі викликати неіснуючий або недоступний метод.</w:t>
            </w:r>
          </w:p>
          <w:p w:rsidR="12406D88" w:rsidP="12406D88" w:rsidRDefault="12406D88" w14:paraId="4E8F3B15" w14:textId="7FBAE46C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57E24903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6FE1275A" w14:textId="622B5E2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31. Чим відрізняється json_encode() від serialize()?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37CC29B5" w14:textId="5A0693EE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json_encode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() - для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передачі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PHP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даних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в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форматі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JSON </w:t>
            </w:r>
          </w:p>
          <w:p w:rsidR="12406D88" w:rsidP="12406D88" w:rsidRDefault="12406D88" w14:paraId="309C1A0C" w14:textId="2CAEA762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serialize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() -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перетворює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PHP-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дані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у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стрічку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з форматом,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зрозумілим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PHP,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включаючи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всі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типи</w:t>
            </w:r>
          </w:p>
        </w:tc>
      </w:tr>
      <w:tr w:rsidR="12406D88" w:rsidTr="4694DE31" w14:paraId="5ED29D48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15F3521D" w14:textId="14A27ED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32. Що таке регулярні вирази в PHP?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358ACEF0" w14:textId="0E0F78A0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інструмент для пошуку, перевірки, заміни і витягання частин тексту за певними шаблонами.</w:t>
            </w:r>
          </w:p>
          <w:p w:rsidR="12406D88" w:rsidP="12406D88" w:rsidRDefault="12406D88" w14:paraId="37778B97" w14:textId="04DCD3C6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preg_match() — шукає збіг за шаблоном;</w:t>
            </w:r>
          </w:p>
          <w:p w:rsidR="12406D88" w:rsidP="12406D88" w:rsidRDefault="12406D88" w14:paraId="0616C702" w14:textId="560C6703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preg_match_all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() —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шукає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всі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збіги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;</w:t>
            </w:r>
          </w:p>
          <w:p w:rsidR="12406D88" w:rsidP="12406D88" w:rsidRDefault="12406D88" w14:paraId="61B7B28C" w14:textId="30297802">
            <w:pPr>
              <w:spacing w:before="24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preg_replace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() —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замінює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текст за шаблоном;</w:t>
            </w:r>
          </w:p>
          <w:p w:rsidR="12406D88" w:rsidP="12406D88" w:rsidRDefault="12406D88" w14:paraId="4B42ABD4" w14:textId="46923CC7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3A2E096F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495C578E" w14:textId="29EB21CD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33. Як перевірити формат email у PHP?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687862F" w14:textId="622CD176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filter_var($email, FILTER_VALIDATE_EMAIL);</w:t>
            </w:r>
          </w:p>
          <w:p w:rsidR="12406D88" w:rsidP="12406D88" w:rsidRDefault="12406D88" w14:paraId="0A745AE8" w14:textId="09D3A888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FILTER_VALIDATE_EMAIL - Це константа фільтра в PHP, яка використовується з функцією filter_var() для перевірки, чи є рядок валідною email-адресою.</w:t>
            </w:r>
          </w:p>
          <w:p w:rsidR="12406D88" w:rsidP="12406D88" w:rsidRDefault="12406D88" w14:paraId="0844F601" w14:textId="306FBE0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74780931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6B8B50BC" w14:textId="327806C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34. Як у PHP працює оператор @?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633078B0" w14:textId="138342E7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оператор який приховує вивід помилки</w:t>
            </w:r>
          </w:p>
          <w:p w:rsidR="12406D88" w:rsidP="12406D88" w:rsidRDefault="12406D88" w14:paraId="42FD977B" w14:textId="20D5BC3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2B9FE9D6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6137F684" w14:textId="3EB28AF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35. Як об’єднати два масиви?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18DD56F4" w14:textId="3601BAEE">
            <w:pPr>
              <w:spacing w:before="0" w:beforeAutospacing="off" w:after="240" w:afterAutospacing="off"/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за допомогою +, або функції array_merge()</w:t>
            </w:r>
          </w:p>
          <w:p w:rsidR="12406D88" w:rsidP="12406D88" w:rsidRDefault="12406D88" w14:paraId="1F54C129" w14:textId="78A03D0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13D038DF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657CACE6" w14:textId="39A189E1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36. Чим відрізняється array_merge() від + для масивів?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2D82C53F" w14:textId="711048B6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+ - не замінює значення з першого массиву на значення з другого, а array_merge() замінює</w:t>
            </w:r>
          </w:p>
        </w:tc>
      </w:tr>
      <w:tr w:rsidR="12406D88" w:rsidTr="4694DE31" w14:paraId="15B05037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2EFF104F" w14:textId="75C4F261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37. Що робить array_map()?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34DE61A" w14:textId="6C9DF848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застосовує передану функцію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до кожного елемента масиву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і повертає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новий масив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з результатами.</w:t>
            </w:r>
          </w:p>
        </w:tc>
      </w:tr>
      <w:tr w:rsidR="12406D88" w:rsidTr="4694DE31" w14:paraId="3F5FD32C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1746B0E1" w14:textId="6A96FC05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38. Що таке array_filter()?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7C9D7A45" w14:textId="5415ADC7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Фільтрує елементи масиву через callback-функцію, повертає новий масив.</w:t>
            </w:r>
          </w:p>
        </w:tc>
      </w:tr>
      <w:tr w:rsidR="12406D88" w:rsidTr="4694DE31" w14:paraId="4AED6C3F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1B73EB78" w14:textId="5D320B6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39. Як порахувати кількість елементів у масиві?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6E6596F4" w14:textId="2FF3EB1C">
            <w:pPr>
              <w:jc w:val="left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Використати count($array).</w:t>
            </w:r>
          </w:p>
        </w:tc>
      </w:tr>
      <w:tr w:rsidR="12406D88" w:rsidTr="4694DE31" w14:paraId="250FB70E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6B60BB4E" w14:textId="424CBFA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40. Як знайти елемент у масиві?</w:t>
            </w:r>
          </w:p>
        </w:tc>
        <w:tc>
          <w:tcPr>
            <w:tcW w:w="4560" w:type="dxa"/>
            <w:tcMar/>
            <w:vAlign w:val="top"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50"/>
            </w:tblGrid>
            <w:tr w:rsidR="12406D88" w:rsidTr="12406D88" w14:paraId="419C6EBD">
              <w:trPr>
                <w:trHeight w:val="300"/>
              </w:trPr>
              <w:tc>
                <w:tcPr>
                  <w:tcW w:w="4350" w:type="dxa"/>
                  <w:tcMar/>
                  <w:vAlign w:val="center"/>
                </w:tcPr>
                <w:p w:rsidR="12406D88" w:rsidRDefault="12406D88" w14:paraId="0A1D5F21" w14:textId="66FE96C0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50"/>
            </w:tblGrid>
            <w:tr w:rsidR="12406D88" w:rsidTr="12406D88" w14:paraId="45502319">
              <w:trPr>
                <w:trHeight w:val="300"/>
              </w:trPr>
              <w:tc>
                <w:tcPr>
                  <w:tcW w:w="4350" w:type="dxa"/>
                  <w:tcMar/>
                  <w:vAlign w:val="top"/>
                </w:tcPr>
                <w:p w:rsidR="12406D88" w:rsidP="12406D88" w:rsidRDefault="12406D88" w14:paraId="11CDA1CD" w14:textId="523FDB39">
                  <w:pPr>
                    <w:bidi w:val="0"/>
                    <w:spacing w:before="0" w:beforeAutospacing="off" w:after="0" w:afterAutospacing="off"/>
                    <w:jc w:val="left"/>
                    <w:rPr>
                      <w:sz w:val="28"/>
                      <w:szCs w:val="28"/>
                    </w:rPr>
                  </w:pPr>
                  <w:r w:rsidRPr="12406D88" w:rsidR="12406D88">
                    <w:rPr>
                      <w:sz w:val="28"/>
                      <w:szCs w:val="28"/>
                    </w:rPr>
                    <w:t>in_array($value, $array) або array_search($value, $array) (повертає ключ).</w:t>
                  </w:r>
                </w:p>
              </w:tc>
            </w:tr>
            <w:tr w:rsidR="12406D88" w:rsidTr="12406D88" w14:paraId="60CBB3C6">
              <w:trPr>
                <w:trHeight w:val="300"/>
              </w:trPr>
              <w:tc>
                <w:tcPr>
                  <w:tcW w:w="4350" w:type="dxa"/>
                  <w:tcMar/>
                  <w:vAlign w:val="top"/>
                </w:tcPr>
                <w:p w:rsidR="12406D88" w:rsidP="12406D88" w:rsidRDefault="12406D88" w14:paraId="5DF2C1AC" w14:textId="5EAE34B8">
                  <w:pPr>
                    <w:pStyle w:val="Normal"/>
                    <w:bidi w:val="0"/>
                    <w:jc w:val="left"/>
                    <w:rPr>
                      <w:sz w:val="28"/>
                      <w:szCs w:val="28"/>
                    </w:rPr>
                  </w:pPr>
                </w:p>
              </w:tc>
            </w:tr>
            <w:tr w:rsidR="12406D88" w:rsidTr="12406D88" w14:paraId="5950B30A">
              <w:trPr>
                <w:trHeight w:val="300"/>
              </w:trPr>
              <w:tc>
                <w:tcPr>
                  <w:tcW w:w="4350" w:type="dxa"/>
                  <w:tcMar/>
                  <w:vAlign w:val="top"/>
                </w:tcPr>
                <w:p w:rsidR="12406D88" w:rsidP="12406D88" w:rsidRDefault="12406D88" w14:paraId="67FB4EA4" w14:textId="09EF5344">
                  <w:pPr>
                    <w:pStyle w:val="Normal"/>
                    <w:bidi w:val="0"/>
                    <w:jc w:val="left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12406D88" w:rsidP="12406D88" w:rsidRDefault="12406D88" w14:paraId="6F819E42" w14:textId="6C1B78C8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25F14D9C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7EE446E1" w14:textId="699D9F30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41. Що таке array_key_exists()?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5A2A3171" w14:textId="1983DB7F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Перевіряє, чи існує заданий ключ у масиві.</w:t>
            </w:r>
          </w:p>
        </w:tc>
      </w:tr>
      <w:tr w:rsidR="12406D88" w:rsidTr="4694DE31" w14:paraId="49BE8F6B">
        <w:trPr>
          <w:trHeight w:val="1455"/>
        </w:trPr>
        <w:tc>
          <w:tcPr>
            <w:tcW w:w="4535" w:type="dxa"/>
            <w:tcMar/>
            <w:vAlign w:val="top"/>
          </w:tcPr>
          <w:p w:rsidR="12406D88" w:rsidP="12406D88" w:rsidRDefault="12406D88" w14:paraId="79D001B8" w14:textId="3A1C589D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42. Як отримати ключі масиву?</w:t>
            </w:r>
          </w:p>
        </w:tc>
        <w:tc>
          <w:tcPr>
            <w:tcW w:w="4560" w:type="dxa"/>
            <w:tcMar/>
            <w:vAlign w:val="top"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50"/>
            </w:tblGrid>
            <w:tr w:rsidR="12406D88" w:rsidTr="12406D88" w14:paraId="0A3F2643">
              <w:trPr>
                <w:trHeight w:val="300"/>
              </w:trPr>
              <w:tc>
                <w:tcPr>
                  <w:tcW w:w="4350" w:type="dxa"/>
                  <w:tcMar/>
                  <w:vAlign w:val="center"/>
                </w:tcPr>
                <w:p w:rsidR="12406D88" w:rsidP="12406D88" w:rsidRDefault="12406D88" w14:paraId="60952CBB" w14:textId="772E2745">
                  <w:pPr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</w:pPr>
                  <w:r w:rsidRPr="12406D88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>Використати array_keys($array).</w:t>
                  </w:r>
                </w:p>
              </w:tc>
            </w:tr>
            <w:tr w:rsidR="12406D88" w:rsidTr="12406D88" w14:paraId="13A85EF7">
              <w:trPr>
                <w:trHeight w:val="300"/>
              </w:trPr>
              <w:tc>
                <w:tcPr>
                  <w:tcW w:w="4350" w:type="dxa"/>
                  <w:tcMar/>
                  <w:vAlign w:val="center"/>
                </w:tcPr>
                <w:p w:rsidR="12406D88" w:rsidP="12406D88" w:rsidRDefault="12406D88" w14:paraId="3A66DC99" w14:textId="287F4898">
                  <w:pPr>
                    <w:pStyle w:val="Normal"/>
                  </w:pPr>
                </w:p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50"/>
            </w:tblGrid>
            <w:tr w:rsidR="12406D88" w:rsidTr="12406D88" w14:paraId="3BA89FBA">
              <w:trPr>
                <w:trHeight w:val="300"/>
              </w:trPr>
              <w:tc>
                <w:tcPr>
                  <w:tcW w:w="4350" w:type="dxa"/>
                  <w:tcMar/>
                  <w:vAlign w:val="top"/>
                </w:tcPr>
                <w:p w:rsidR="12406D88" w:rsidP="12406D88" w:rsidRDefault="12406D88" w14:paraId="715FD948" w14:textId="2B4F905C">
                  <w:pPr>
                    <w:bidi w:val="0"/>
                    <w:spacing w:before="0" w:beforeAutospacing="off" w:after="0" w:afterAutospacing="off"/>
                    <w:jc w:val="left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12406D88" w:rsidP="12406D88" w:rsidRDefault="12406D88" w14:paraId="3A15E051" w14:textId="735FEBF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</w:p>
        </w:tc>
      </w:tr>
      <w:tr w:rsidR="12406D88" w:rsidTr="4694DE31" w14:paraId="554495EF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686FCD11" w14:textId="044E549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43. Як відсортувати масив за ключами?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5534064C" w14:textId="1D046B73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ksort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($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array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) – за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зростанням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ключів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krsort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($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array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) – за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спаданням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</w:p>
        </w:tc>
      </w:tr>
      <w:tr w:rsidR="12406D88" w:rsidTr="4694DE31" w14:paraId="671F1BE5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219B0C24" w14:textId="254817EA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44. Як знайти довжину рядка?</w:t>
            </w:r>
          </w:p>
        </w:tc>
        <w:tc>
          <w:tcPr>
            <w:tcW w:w="4560" w:type="dxa"/>
            <w:tcMar/>
            <w:vAlign w:val="top"/>
          </w:tcPr>
          <w:p w:rsidR="12406D88" w:rsidRDefault="12406D88" w14:paraId="75247F36" w14:textId="61DEB0A4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Використати strlen($string).</w:t>
            </w:r>
          </w:p>
        </w:tc>
      </w:tr>
      <w:tr w:rsidR="12406D88" w:rsidTr="4694DE31" w14:paraId="4D6775A2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7EE03D43" w14:textId="47D5D7FF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45. Що робить substr()?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70C89910" w14:textId="72F5771B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Повертає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підрядок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з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вказаної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позиції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і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довжини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  <w:r>
              <w:br/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substr("Hello", 1, 3); //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ell</w:t>
            </w:r>
          </w:p>
        </w:tc>
      </w:tr>
      <w:tr w:rsidR="12406D88" w:rsidTr="4694DE31" w14:paraId="6A3FDE5F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46E4ED50" w14:textId="423330B1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46. Що таке str_replace()?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517A544B" w14:textId="60C3C45D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Замінює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всі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входження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підрядка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іншим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рядком.</w:t>
            </w:r>
            <w:r>
              <w:br/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str_replace("cat", "dog", "cat runs"); // dog runs</w:t>
            </w:r>
          </w:p>
        </w:tc>
      </w:tr>
      <w:tr w:rsidR="12406D88" w:rsidTr="4694DE31" w14:paraId="75E76CED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7B2677EE" w14:textId="15A9D20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47. Як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змінити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регістр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символів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у рядку?</w:t>
            </w:r>
          </w:p>
          <w:p w:rsidR="12406D88" w:rsidP="12406D88" w:rsidRDefault="12406D88" w14:paraId="75B88139" w14:textId="20DD895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79FF6D38" w14:textId="35CEEF8F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7BC84D0E" w14:textId="720A11E6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5E81AEA0" w14:textId="479B5918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7B9DF4F2" w14:textId="40086355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5380A833" w14:textId="390DE045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015943C0" w14:textId="27251031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AEB8B86" w14:textId="4922BE6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38FFB098" w14:textId="28492AF0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D524832" w14:textId="537F7DA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3F68C341" w14:textId="547F5DF0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48. Що таке trim()?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0B6FA9AB" w14:textId="62D647FA">
            <w:pPr>
              <w:spacing w:before="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strtolower() - Перетворює всі символи рядка у нижній регістр </w:t>
            </w:r>
          </w:p>
          <w:p w:rsidR="12406D88" w:rsidP="12406D88" w:rsidRDefault="12406D88" w14:paraId="1BC9ADF3" w14:textId="40B1C1BB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strtoupper() - Перетворює всі символи рядка у верхній регістр</w:t>
            </w:r>
          </w:p>
          <w:p w:rsidR="12406D88" w:rsidP="12406D88" w:rsidRDefault="12406D88" w14:paraId="7BDC3D04" w14:textId="0861BF2B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ucfirst() - Перетворює перший символ рядка у велику літеру, решта залишається без змін.</w:t>
            </w:r>
          </w:p>
          <w:p w:rsidR="12406D88" w:rsidP="12406D88" w:rsidRDefault="12406D88" w14:paraId="4AC0F836" w14:textId="59FCE1C7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ucwords() - Перетворює першу літеру кожного слова у велику.</w:t>
            </w:r>
          </w:p>
          <w:p w:rsidR="12406D88" w:rsidRDefault="12406D88" w14:paraId="4ED4B031" w14:textId="54FB134F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Видаляє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пробіли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та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вказані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символи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з початку і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кінця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рядка.</w:t>
            </w:r>
          </w:p>
          <w:p w:rsidR="12406D88" w:rsidRDefault="12406D88" w14:paraId="7BF46F09" w14:textId="4ED0E34E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trim(" hi "); // "hi"</w:t>
            </w:r>
          </w:p>
        </w:tc>
      </w:tr>
      <w:tr w:rsidR="12406D88" w:rsidTr="4694DE31" w14:paraId="2A20EF8A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2C6A969B" w14:textId="6C2146F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49. Чим відрізняється htmlspecialchars() від strip_tags()?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3A5E68A" w14:textId="39FF216D">
            <w:pPr>
              <w:spacing w:before="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htmlspecialchars() - робить так щоб HTML-символи відображалися як текст, а не інтерпретувалися браузером.</w:t>
            </w:r>
          </w:p>
          <w:p w:rsidR="12406D88" w:rsidP="12406D88" w:rsidRDefault="12406D88" w14:paraId="752E35D6" w14:textId="79969825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strip_tags() - Видаляє HTML і PHP-теги з рядка, залишаючи тільки текст.</w:t>
            </w:r>
          </w:p>
          <w:p w:rsidR="12406D88" w:rsidP="12406D88" w:rsidRDefault="12406D88" w14:paraId="4193FAA1" w14:textId="10A9D12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78DAE244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24572C6E" w14:textId="4D16884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50. Що таке __clone()?</w:t>
            </w:r>
          </w:p>
        </w:tc>
        <w:tc>
          <w:tcPr>
            <w:tcW w:w="4560" w:type="dxa"/>
            <w:tcMar/>
            <w:vAlign w:val="top"/>
          </w:tcPr>
          <w:p w:rsidR="12406D88" w:rsidRDefault="12406D88" w14:paraId="16ED48CA" w14:textId="514464B0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Викликається при клонуванні об’єкта.</w:t>
            </w:r>
          </w:p>
        </w:tc>
      </w:tr>
      <w:tr w:rsidR="12406D88" w:rsidTr="4694DE31" w14:paraId="6F597749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35356E5F" w14:textId="74D57152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51. Чим відрізняється self:: від static::?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73EBDA8A" w14:textId="521CE1DE">
            <w:pPr>
              <w:spacing w:before="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Ключові слова self:: та static:: - використовуються для звернення до методів або властивостей класу без створення екземпляра</w:t>
            </w:r>
          </w:p>
          <w:p w:rsidR="12406D88" w:rsidP="12406D88" w:rsidRDefault="12406D88" w14:paraId="5D050F34" w14:textId="3512EB6C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self - Посилається строго на клас, у якому написаний код.</w:t>
            </w:r>
          </w:p>
          <w:p w:rsidR="12406D88" w:rsidP="12406D88" w:rsidRDefault="12406D88" w14:paraId="60651F61" w14:textId="564CB311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static - Враховує клас, з якого викликано метод.</w:t>
            </w:r>
          </w:p>
          <w:p w:rsidR="12406D88" w:rsidP="12406D88" w:rsidRDefault="12406D88" w14:paraId="14002E58" w14:textId="19408C6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7CA155AF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2441758E" w14:textId="17E34B06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52. Як реалізувати Singleton?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47B151BF" w14:textId="728DCD87">
            <w:pPr>
              <w:spacing w:before="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1. Ініціалізуємо приватний статичний атрибут $instance</w:t>
            </w:r>
          </w:p>
          <w:p w:rsidR="12406D88" w:rsidP="12406D88" w:rsidRDefault="12406D88" w14:paraId="1095F14A" w14:textId="6A6D5785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2.Ініціалізуємо приватний конструктор </w:t>
            </w:r>
          </w:p>
          <w:p w:rsidR="12406D88" w:rsidP="12406D88" w:rsidRDefault="12406D88" w14:paraId="48103E84" w14:textId="4AEEA5E7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3. РОбимо методи __clone і __wakeup приватними</w:t>
            </w:r>
          </w:p>
          <w:p w:rsidR="12406D88" w:rsidP="12406D88" w:rsidRDefault="12406D88" w14:paraId="7F582101" w14:textId="28EE2D74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4. Ініціалізуємо публічний статичний метод getInstance(), який повертає єдиний інстанс, створюючи його один раз</w:t>
            </w:r>
          </w:p>
          <w:p w:rsidR="12406D88" w:rsidP="12406D88" w:rsidRDefault="12406D88" w14:paraId="7EC2E588" w14:textId="3A95320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57765363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189ABDD4" w14:textId="6180FF4C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53. Що таке Dependency Injection?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78EA20D3" w14:textId="2F92A8A7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коли клас не створює самі обʼєкти через new(), а отримує їх ззовні через конструктор тощо</w:t>
            </w:r>
          </w:p>
        </w:tc>
      </w:tr>
      <w:tr w:rsidR="12406D88" w:rsidTr="4694DE31" w14:paraId="4C50FABE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391C8152" w14:textId="51113542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54. Що таке SOLID-принципи?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29844B8A" w14:textId="04E902C5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набір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п’яти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принципів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об’єктно-орієнтованого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програмування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які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допомагають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писати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чистий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,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підтримуваний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та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гнучкий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код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</w:p>
        </w:tc>
      </w:tr>
      <w:tr w:rsidR="12406D88" w:rsidTr="4694DE31" w14:paraId="005905CB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5D25EE00" w14:textId="35E144DA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55. Що таке патерн Factory?</w:t>
            </w:r>
          </w:p>
        </w:tc>
        <w:tc>
          <w:tcPr>
            <w:tcW w:w="4560" w:type="dxa"/>
            <w:tcMar/>
            <w:vAlign w:val="top"/>
          </w:tcPr>
          <w:p w:rsidR="12406D88" w:rsidRDefault="12406D88" w14:paraId="3A1B35AD" w14:textId="6215D815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це патерн проєктування, який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створює об’єкти без прямого використання оператора new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у коді, який використовує ці об’єкти.</w:t>
            </w:r>
          </w:p>
        </w:tc>
      </w:tr>
      <w:tr w:rsidR="12406D88" w:rsidTr="4694DE31" w14:paraId="0267B982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2AE19559" w14:textId="7014F05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56. Що таке cookie?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6329BA48" w14:textId="38080CB0">
            <w:pPr>
              <w:spacing w:before="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дані користувача які веб-сервер зберігає у браузері, для збереження інформації між запитами.</w:t>
            </w:r>
          </w:p>
          <w:p w:rsidR="12406D88" w:rsidP="12406D88" w:rsidRDefault="12406D88" w14:paraId="02AAC119" w14:textId="26BF847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326511AC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4EF871E7" w14:textId="583E976A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57. Що таке session у PHP?</w:t>
            </w:r>
          </w:p>
        </w:tc>
        <w:tc>
          <w:tcPr>
            <w:tcW w:w="4560" w:type="dxa"/>
            <w:tcMar/>
            <w:vAlign w:val="top"/>
          </w:tcPr>
          <w:p w:rsidR="12406D88" w:rsidRDefault="12406D88" w14:paraId="3A1C5D86" w14:textId="10992335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це механізм збереження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даних користувача на сервері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між HTTP-запитами</w:t>
            </w:r>
          </w:p>
        </w:tc>
      </w:tr>
      <w:tr w:rsidR="12406D88" w:rsidTr="4694DE31" w14:paraId="3626204A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582A04F6" w14:textId="29225FC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58. Що таке CSRF і як від нього захиститися?</w:t>
            </w:r>
          </w:p>
        </w:tc>
        <w:tc>
          <w:tcPr>
            <w:tcW w:w="4560" w:type="dxa"/>
            <w:tcMar/>
            <w:vAlign w:val="top"/>
          </w:tcPr>
          <w:p w:rsidR="12406D88" w:rsidRDefault="12406D88" w14:paraId="3ABA3CDA" w14:textId="3361B74C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атака, при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якій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зловмисник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змушує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користувача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виконати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небажану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дію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на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сайті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на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якому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він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вже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авторизований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</w:p>
          <w:p w:rsidR="12406D88" w:rsidP="12406D88" w:rsidRDefault="12406D88" w14:paraId="6B777F5D" w14:textId="2D8D0146">
            <w:pPr>
              <w:spacing w:before="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захиститись можна за допомогою Використання CSRF-токенів</w:t>
            </w:r>
          </w:p>
          <w:p w:rsidR="12406D88" w:rsidP="12406D88" w:rsidRDefault="12406D88" w14:paraId="179DBF4C" w14:textId="1114A0DA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10DB7F4D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5DC6F876" w14:textId="31863D27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59. Що таке XSS і як його уникнути?</w:t>
            </w:r>
          </w:p>
        </w:tc>
        <w:tc>
          <w:tcPr>
            <w:tcW w:w="4560" w:type="dxa"/>
            <w:tcMar/>
            <w:vAlign w:val="top"/>
          </w:tcPr>
          <w:p w:rsidR="12406D88" w:rsidRDefault="12406D88" w14:paraId="57D4FF9D" w14:textId="4F21F511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вразливість, яка дозволяє зловмиснику вставити свій JavaScript-код у вебсторінку, щоб він виконався у браузері жертви.</w:t>
            </w:r>
          </w:p>
        </w:tc>
      </w:tr>
      <w:tr w:rsidR="12406D88" w:rsidTr="4694DE31" w14:paraId="0810EFDA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4A271FC3" w14:textId="7160845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60. Як працюють індекси в SQL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7971B22B" w14:textId="2B087654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Індекс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у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базі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даних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—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спеціальна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структура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даних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(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зазвичай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B-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Tree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або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Hash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), яка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прискорює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пошук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рядків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у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таблиці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за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певними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колонками.</w:t>
            </w:r>
            <w:r>
              <w:br/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Він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працює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як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зміст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у </w:t>
            </w:r>
            <w:r w:rsidRPr="12406D88" w:rsidR="12406D8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книзі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: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щоб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знайти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сторінку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з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потрібним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словом,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ти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дивишся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в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зміст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а не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гортаєш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усю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книгу.</w:t>
            </w:r>
            <w:r>
              <w:br/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Їх варто створювати для колонок, які часто використовуються у WHERE, JOIN, ORDER BY, але не треба індексувати все підряд.</w:t>
            </w:r>
          </w:p>
        </w:tc>
      </w:tr>
      <w:tr w:rsidR="12406D88" w:rsidTr="4694DE31" w14:paraId="52A5A983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1EA5B108" w14:textId="20D452C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61. как создать индекс?</w:t>
            </w:r>
          </w:p>
          <w:p w:rsidR="12406D88" w:rsidP="12406D88" w:rsidRDefault="12406D88" w14:paraId="1871E916" w14:textId="2D19169C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5D24C6BF" w14:textId="791D4FF0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2E25658D" w14:textId="61402C86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16845AC6" w14:textId="0BCF2206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103EA60C" w14:textId="4C01E538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178439B3" w14:textId="1539DE3A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5048136B" w14:textId="464B491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162188E4" w14:textId="4069E7CC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11C44F30" w14:textId="4F23387F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031ED0B0" w14:textId="7C2D6C26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18F39EBA" w14:textId="7313AA9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36E636D4" w14:textId="4FB3AF7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13B3B38F" w14:textId="637635DF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031729D6" w14:textId="15FD160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504362DA" w14:textId="5D383250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75535206" w14:textId="487B3D8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5098B5F6" w14:textId="4A2FE708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410B9506" w14:textId="11946497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62. как порядок в индексе влияет на производительность?</w:t>
            </w:r>
          </w:p>
        </w:tc>
        <w:tc>
          <w:tcPr>
            <w:tcW w:w="4560" w:type="dxa"/>
            <w:tcMar/>
            <w:vAlign w:val="top"/>
          </w:tcPr>
          <w:p w:rsidR="12406D88" w:rsidP="4694DE31" w:rsidRDefault="12406D88" w14:paraId="0CA8D806" w14:textId="64F38CB0">
            <w:pPr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CREATE INDEX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idx_users_email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ON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users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(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email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);</w:t>
            </w:r>
          </w:p>
          <w:p w:rsidR="12406D88" w:rsidP="4694DE31" w:rsidRDefault="12406D88" w14:paraId="0361180D" w14:textId="1CCAB8E6">
            <w:pPr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CREATE UNIQUE INDEX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idx_users_email_unique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ON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users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(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email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); -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Забезпечує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унікальність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значень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у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колонці</w:t>
            </w:r>
          </w:p>
          <w:p w:rsidR="12406D88" w:rsidP="12406D88" w:rsidRDefault="12406D88" w14:paraId="0A0C81F9" w14:textId="607335C6">
            <w:pPr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Видалення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- DROP INDEX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idx_users_email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ON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users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;</w:t>
            </w:r>
            <w:r>
              <w:br/>
            </w:r>
            <w:r>
              <w:br/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Перевірка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використання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індексу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- EXPLAIN SELECT * FROM users WHERE email = '</w:t>
            </w:r>
            <w:hyperlink r:id="Rf6644ac7ed7045e8">
              <w:r w:rsidRPr="4694DE31" w:rsidR="12406D88">
                <w:rPr>
                  <w:rStyle w:val="Hyperlink"/>
                  <w:rFonts w:ascii="Aptos" w:hAnsi="Aptos" w:eastAsia="Aptos" w:cs="Aptos"/>
                  <w:noProof w:val="0"/>
                  <w:sz w:val="28"/>
                  <w:szCs w:val="28"/>
                  <w:lang w:val="en-US"/>
                </w:rPr>
                <w:t>test@example.com</w:t>
              </w:r>
            </w:hyperlink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';</w:t>
            </w:r>
          </w:p>
          <w:p w:rsidR="12406D88" w:rsidP="4694DE31" w:rsidRDefault="12406D88" w14:paraId="6E622E23" w14:textId="749C886D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Дивись,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чи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у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плані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запиту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вказано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Index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Scan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або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Using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index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</w:p>
          <w:p w:rsidR="12406D88" w:rsidP="4694DE31" w:rsidRDefault="12406D88" w14:paraId="249C9E12" w14:textId="03C4E039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rPr>
                <w:noProof w:val="0"/>
                <w:sz w:val="28"/>
                <w:szCs w:val="28"/>
                <w:lang w:val="ru-RU"/>
              </w:rPr>
            </w:pPr>
            <w:r w:rsidRPr="4694DE31" w:rsidR="0E616F54">
              <w:rPr>
                <w:noProof w:val="0"/>
                <w:sz w:val="28"/>
                <w:szCs w:val="28"/>
                <w:lang w:val="ru-RU"/>
              </w:rPr>
              <w:t>«Индекс — это как отсортированный список. Порядок колонок в индексе важен, потому что база ищет слева направо.</w:t>
            </w:r>
            <w:r>
              <w:br/>
            </w:r>
            <w:r w:rsidRPr="4694DE31" w:rsidR="0E616F54">
              <w:rPr>
                <w:noProof w:val="0"/>
                <w:sz w:val="28"/>
                <w:szCs w:val="28"/>
                <w:lang w:val="ru-RU"/>
              </w:rPr>
              <w:t xml:space="preserve"> Например, если индекс по (фамилия, имя), то:</w:t>
            </w:r>
          </w:p>
          <w:p w:rsidR="12406D88" w:rsidP="4694DE31" w:rsidRDefault="12406D88" w14:paraId="4C3A0B73" w14:textId="3768F195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rPr>
                <w:noProof w:val="0"/>
                <w:sz w:val="28"/>
                <w:szCs w:val="28"/>
                <w:lang w:val="ru-RU"/>
              </w:rPr>
            </w:pPr>
            <w:r w:rsidRPr="4694DE31" w:rsidR="0E616F54">
              <w:rPr>
                <w:noProof w:val="0"/>
                <w:sz w:val="28"/>
                <w:szCs w:val="28"/>
                <w:lang w:val="ru-RU"/>
              </w:rPr>
              <w:t>запрос по фамилии будет быстрым,</w:t>
            </w:r>
          </w:p>
          <w:p w:rsidR="12406D88" w:rsidP="4694DE31" w:rsidRDefault="12406D88" w14:paraId="0981B169" w14:textId="0AD2F189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rPr>
                <w:noProof w:val="0"/>
                <w:sz w:val="28"/>
                <w:szCs w:val="28"/>
                <w:lang w:val="ru-RU"/>
              </w:rPr>
            </w:pPr>
            <w:r w:rsidRPr="4694DE31" w:rsidR="0E616F54">
              <w:rPr>
                <w:noProof w:val="0"/>
                <w:sz w:val="28"/>
                <w:szCs w:val="28"/>
                <w:lang w:val="ru-RU"/>
              </w:rPr>
              <w:t>запрос по фамилии и имени вместе тоже быстрый,</w:t>
            </w:r>
          </w:p>
          <w:p w:rsidR="12406D88" w:rsidP="4694DE31" w:rsidRDefault="12406D88" w14:paraId="7C75DFC5" w14:textId="4E30A240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rPr>
                <w:noProof w:val="0"/>
                <w:sz w:val="28"/>
                <w:szCs w:val="28"/>
                <w:lang w:val="ru-RU"/>
              </w:rPr>
            </w:pPr>
            <w:r w:rsidRPr="4694DE31" w:rsidR="0E616F54">
              <w:rPr>
                <w:noProof w:val="0"/>
                <w:sz w:val="28"/>
                <w:szCs w:val="28"/>
                <w:lang w:val="ru-RU"/>
              </w:rPr>
              <w:t>а вот только по имени — индекс не поможет, потому что он идет после фамилии.</w:t>
            </w:r>
          </w:p>
          <w:p w:rsidR="12406D88" w:rsidP="4694DE31" w:rsidRDefault="12406D88" w14:paraId="732051D5" w14:textId="66A6B3F0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rPr>
                <w:noProof w:val="0"/>
                <w:sz w:val="28"/>
                <w:szCs w:val="28"/>
                <w:lang w:val="ru-RU"/>
              </w:rPr>
            </w:pPr>
            <w:r w:rsidRPr="4694DE31" w:rsidR="0E616F54">
              <w:rPr>
                <w:noProof w:val="0"/>
                <w:sz w:val="28"/>
                <w:szCs w:val="28"/>
                <w:lang w:val="ru-RU"/>
              </w:rPr>
              <w:t>Поэтому порядок колонок в индексе нужно подбирать в зависимости от того, какие запросы чаще всего выполняются».</w:t>
            </w:r>
          </w:p>
        </w:tc>
      </w:tr>
      <w:tr w:rsidR="12406D88" w:rsidTr="4694DE31" w14:paraId="13190595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1985E4DF" w14:textId="3BDEEBA2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63. Що таке REST API?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78663D9D" w14:textId="2A7E58EE">
            <w:pPr>
              <w:spacing w:before="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стиль архітектури для веб-сервісів, яким клієнт може спілкуватися з сервером через інтернет.</w:t>
            </w:r>
          </w:p>
          <w:p w:rsidR="12406D88" w:rsidP="12406D88" w:rsidRDefault="12406D88" w14:paraId="20C1E1E6" w14:textId="6FB04703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Клієнт запитує ці ресурси через HTTP-запити:</w:t>
            </w:r>
          </w:p>
          <w:p w:rsidR="12406D88" w:rsidP="12406D88" w:rsidRDefault="12406D88" w14:paraId="034D8FEF" w14:textId="22D5E0A0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GET – отримати дані</w:t>
            </w:r>
          </w:p>
          <w:p w:rsidR="12406D88" w:rsidP="12406D88" w:rsidRDefault="12406D88" w14:paraId="0827DE1D" w14:textId="5AA25737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POST – створити нові дані</w:t>
            </w:r>
          </w:p>
          <w:p w:rsidR="12406D88" w:rsidP="12406D88" w:rsidRDefault="12406D88" w14:paraId="73D10D7B" w14:textId="649FA602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PUT/PATCH – змінити дані</w:t>
            </w:r>
          </w:p>
          <w:p w:rsidR="12406D88" w:rsidP="12406D88" w:rsidRDefault="12406D88" w14:paraId="75D86365" w14:textId="690137CC">
            <w:pPr>
              <w:spacing w:before="240" w:beforeAutospacing="off" w:after="240" w:afterAutospacing="off"/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DELETE – видалити дані</w:t>
            </w:r>
          </w:p>
          <w:p w:rsidR="12406D88" w:rsidP="12406D88" w:rsidRDefault="12406D88" w14:paraId="6EBF9532" w14:textId="415327E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2A2294AA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2B926E8A" w14:textId="4CD9FBCD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64.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Що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таке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CRUD?</w:t>
            </w:r>
            <w:r>
              <w:br/>
            </w:r>
          </w:p>
        </w:tc>
        <w:tc>
          <w:tcPr>
            <w:tcW w:w="4560" w:type="dxa"/>
            <w:tcMar/>
            <w:vAlign w:val="top"/>
          </w:tcPr>
          <w:p w:rsidR="12406D88" w:rsidRDefault="12406D88" w14:paraId="25ABBF5B" w14:textId="06792742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це базова концепція роботи з даними в будь-якому додатку.</w:t>
            </w:r>
          </w:p>
        </w:tc>
      </w:tr>
      <w:tr w:rsidR="12406D88" w:rsidTr="4694DE31" w14:paraId="41A056C7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23C0B561" w14:textId="088CAB1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65.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git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fetch</w:t>
            </w:r>
          </w:p>
          <w:p w:rsidR="12406D88" w:rsidP="12406D88" w:rsidRDefault="12406D88" w14:paraId="46D1A9D3" w14:textId="49950C6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25E0B2F" w14:textId="6DA588B5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60CFB18" w14:textId="0124E1D3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9CC92A8" w14:textId="1B1692D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  <w:p w:rsidR="12406D88" w:rsidP="12406D88" w:rsidRDefault="12406D88" w14:paraId="68856E53" w14:textId="1934B2DA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66. git pull</w:t>
            </w:r>
          </w:p>
        </w:tc>
        <w:tc>
          <w:tcPr>
            <w:tcW w:w="4560" w:type="dxa"/>
            <w:tcMar/>
            <w:vAlign w:val="top"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50"/>
            </w:tblGrid>
            <w:tr w:rsidR="12406D88" w:rsidTr="4694DE31" w14:paraId="1D61486F">
              <w:trPr>
                <w:trHeight w:val="645"/>
              </w:trPr>
              <w:tc>
                <w:tcPr>
                  <w:tcW w:w="4350" w:type="dxa"/>
                  <w:tcMar/>
                  <w:vAlign w:val="center"/>
                </w:tcPr>
                <w:p w:rsidR="12406D88" w:rsidRDefault="12406D88" w14:paraId="2A404E1D" w14:textId="418516E2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700" w:firstRow="0" w:lastRow="0" w:firstColumn="0" w:lastColumn="1" w:noHBand="1" w:noVBand="1"/>
            </w:tblPr>
            <w:tblGrid>
              <w:gridCol w:w="4350"/>
            </w:tblGrid>
            <w:tr w:rsidR="12406D88" w:rsidTr="4694DE31" w14:paraId="54516D58">
              <w:trPr>
                <w:trHeight w:val="300"/>
              </w:trPr>
              <w:tc>
                <w:tcPr>
                  <w:tcW w:w="4350" w:type="dxa"/>
                  <w:tcMar/>
                  <w:vAlign w:val="center"/>
                </w:tcPr>
                <w:p w:rsidR="12406D88" w:rsidP="4694DE31" w:rsidRDefault="12406D88" w14:paraId="6D627363" w14:textId="6A1B7D7A">
                  <w:pPr>
                    <w:bidi w:val="0"/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</w:pP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>Завантажує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 xml:space="preserve"> 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>оновлення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 xml:space="preserve"> з 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>віддаленого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 xml:space="preserve"> 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>репозиторію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 xml:space="preserve">, </w:t>
                  </w:r>
                  <w:r w:rsidRPr="4694DE31" w:rsidR="12406D88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8"/>
                      <w:szCs w:val="28"/>
                      <w:lang w:val="ru-RU"/>
                    </w:rPr>
                    <w:t xml:space="preserve">не </w:t>
                  </w:r>
                  <w:r w:rsidRPr="4694DE31" w:rsidR="12406D88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8"/>
                      <w:szCs w:val="28"/>
                      <w:lang w:val="ru-RU"/>
                    </w:rPr>
                    <w:t>зливає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 xml:space="preserve"> 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>їх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 xml:space="preserve"> з локальною </w:t>
                  </w:r>
                  <w:r w:rsidRPr="4694DE31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>гілкою</w:t>
                  </w:r>
                </w:p>
                <w:p w:rsidR="12406D88" w:rsidP="12406D88" w:rsidRDefault="12406D88" w14:paraId="37D3CCCE" w14:textId="14B0F414">
                  <w:pPr>
                    <w:bidi w:val="0"/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12406D88" w:rsidTr="4694DE31" w14:paraId="4F4791C9">
              <w:trPr>
                <w:trHeight w:val="300"/>
              </w:trPr>
              <w:tc>
                <w:tcPr>
                  <w:tcW w:w="4350" w:type="dxa"/>
                  <w:tcMar/>
                  <w:vAlign w:val="center"/>
                </w:tcPr>
                <w:p w:rsidR="12406D88" w:rsidRDefault="12406D88" w14:paraId="095A37AF" w14:textId="7095D38B">
                  <w:r w:rsidRPr="12406D88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 xml:space="preserve">Завантажує оновлення з віддаленого репозиторію і </w:t>
                  </w:r>
                  <w:r w:rsidRPr="12406D88" w:rsidR="12406D88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8"/>
                      <w:szCs w:val="28"/>
                      <w:lang w:val="ru-RU"/>
                    </w:rPr>
                    <w:t>автоматично зливає</w:t>
                  </w:r>
                  <w:r w:rsidRPr="12406D88" w:rsidR="12406D88">
                    <w:rPr>
                      <w:rFonts w:ascii="Aptos" w:hAnsi="Aptos" w:eastAsia="Aptos" w:cs="Aptos"/>
                      <w:noProof w:val="0"/>
                      <w:sz w:val="28"/>
                      <w:szCs w:val="28"/>
                      <w:lang w:val="ru-RU"/>
                    </w:rPr>
                    <w:t xml:space="preserve"> їх з локальною гілкою (fetch + merge</w:t>
                  </w:r>
                </w:p>
              </w:tc>
            </w:tr>
          </w:tbl>
          <w:p w:rsidR="12406D88" w:rsidP="12406D88" w:rsidRDefault="12406D88" w14:paraId="6B445844" w14:textId="154240D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</w:p>
        </w:tc>
      </w:tr>
      <w:tr w:rsidR="12406D88" w:rsidTr="4694DE31" w14:paraId="545A6087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340F3E79" w14:textId="5F74F848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67. git rebase</w:t>
            </w:r>
          </w:p>
        </w:tc>
        <w:tc>
          <w:tcPr>
            <w:tcW w:w="4560" w:type="dxa"/>
            <w:tcMar/>
            <w:vAlign w:val="top"/>
          </w:tcPr>
          <w:p w:rsidR="12406D88" w:rsidP="12406D88" w:rsidRDefault="12406D88" w14:paraId="05863C95" w14:textId="44E419BF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Переносить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локальні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коміти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на 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іншу</w:t>
            </w:r>
            <w:r w:rsidRPr="4694DE31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базу</w:t>
            </w:r>
            <w:r w:rsidRPr="4694DE31" w:rsidR="58FB25CC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. </w:t>
            </w:r>
            <w:r w:rsidRPr="4694DE31" w:rsidR="64BD6FD6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Она используется, чтобы </w:t>
            </w:r>
            <w:r w:rsidRPr="4694DE31" w:rsidR="64BD6FD6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переписать историю коммитов</w:t>
            </w:r>
            <w:r w:rsidRPr="4694DE31" w:rsidR="64BD6FD6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</w:p>
        </w:tc>
      </w:tr>
      <w:tr w:rsidR="12406D88" w:rsidTr="4694DE31" w14:paraId="346F8E3F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48F0C05C" w14:textId="2F25A35D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68. git log</w:t>
            </w:r>
          </w:p>
        </w:tc>
        <w:tc>
          <w:tcPr>
            <w:tcW w:w="4560" w:type="dxa"/>
            <w:tcMar/>
            <w:vAlign w:val="top"/>
          </w:tcPr>
          <w:p w:rsidR="12406D88" w:rsidRDefault="12406D88" w14:paraId="503A91D8" w14:textId="75A25BB8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Показує історію комітів</w:t>
            </w:r>
          </w:p>
        </w:tc>
      </w:tr>
      <w:tr w:rsidR="12406D88" w:rsidTr="4694DE31" w14:paraId="677D857F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3D4E218E" w14:textId="3C18322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69. git diff</w:t>
            </w:r>
          </w:p>
        </w:tc>
        <w:tc>
          <w:tcPr>
            <w:tcW w:w="4560" w:type="dxa"/>
            <w:tcMar/>
            <w:vAlign w:val="top"/>
          </w:tcPr>
          <w:p w:rsidR="12406D88" w:rsidRDefault="12406D88" w14:paraId="3F5B3A91" w14:textId="0216D505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Показує різницю між файлами/комітами</w:t>
            </w:r>
          </w:p>
        </w:tc>
      </w:tr>
      <w:tr w:rsidR="12406D88" w:rsidTr="4694DE31" w14:paraId="1C9E0523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205EF9BD" w14:textId="5A7AB02E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70.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git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squash</w:t>
            </w:r>
          </w:p>
        </w:tc>
        <w:tc>
          <w:tcPr>
            <w:tcW w:w="4560" w:type="dxa"/>
            <w:tcMar/>
            <w:vAlign w:val="top"/>
          </w:tcPr>
          <w:p w:rsidR="12406D88" w:rsidRDefault="12406D88" w14:paraId="6E15F2F7" w14:textId="1FFB5AD3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Об’єднує кілька комітів в один (зазвичай через rebase)</w:t>
            </w:r>
          </w:p>
        </w:tc>
      </w:tr>
      <w:tr w:rsidR="12406D88" w:rsidTr="4694DE31" w14:paraId="0CD7813F">
        <w:trPr>
          <w:trHeight w:val="1134"/>
        </w:trPr>
        <w:tc>
          <w:tcPr>
            <w:tcW w:w="4535" w:type="dxa"/>
            <w:tcMar/>
            <w:vAlign w:val="top"/>
          </w:tcPr>
          <w:p w:rsidR="12406D88" w:rsidP="12406D88" w:rsidRDefault="12406D88" w14:paraId="718CDC08" w14:textId="3A9DEB0A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71. git cherry-pick</w:t>
            </w:r>
          </w:p>
        </w:tc>
        <w:tc>
          <w:tcPr>
            <w:tcW w:w="4560" w:type="dxa"/>
            <w:tcMar/>
            <w:vAlign w:val="top"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50"/>
            </w:tblGrid>
            <w:tr w:rsidR="12406D88" w:rsidTr="12406D88" w14:paraId="61DCD04C">
              <w:trPr>
                <w:trHeight w:val="300"/>
              </w:trPr>
              <w:tc>
                <w:tcPr>
                  <w:tcW w:w="4350" w:type="dxa"/>
                  <w:tcMar/>
                  <w:vAlign w:val="center"/>
                </w:tcPr>
                <w:p w:rsidR="12406D88" w:rsidP="12406D88" w:rsidRDefault="12406D88" w14:paraId="753F9BE8" w14:textId="0419A4E1">
                  <w:pPr>
                    <w:spacing w:before="0" w:beforeAutospacing="off" w:after="0" w:afterAutospacing="off"/>
                    <w:rPr>
                      <w:sz w:val="28"/>
                      <w:szCs w:val="28"/>
                    </w:rPr>
                  </w:pPr>
                  <w:r w:rsidRPr="12406D88" w:rsidR="12406D88">
                    <w:rPr>
                      <w:sz w:val="28"/>
                      <w:szCs w:val="28"/>
                    </w:rPr>
                    <w:t>Застосовує</w:t>
                  </w:r>
                  <w:r w:rsidRPr="12406D88" w:rsidR="12406D88">
                    <w:rPr>
                      <w:sz w:val="28"/>
                      <w:szCs w:val="28"/>
                    </w:rPr>
                    <w:t xml:space="preserve"> </w:t>
                  </w:r>
                  <w:r w:rsidRPr="12406D88" w:rsidR="12406D88">
                    <w:rPr>
                      <w:sz w:val="28"/>
                      <w:szCs w:val="28"/>
                    </w:rPr>
                    <w:t>конкретний</w:t>
                  </w:r>
                  <w:r w:rsidRPr="12406D88" w:rsidR="12406D88">
                    <w:rPr>
                      <w:sz w:val="28"/>
                      <w:szCs w:val="28"/>
                    </w:rPr>
                    <w:t xml:space="preserve"> </w:t>
                  </w:r>
                  <w:r w:rsidRPr="12406D88" w:rsidR="12406D88">
                    <w:rPr>
                      <w:sz w:val="28"/>
                      <w:szCs w:val="28"/>
                    </w:rPr>
                    <w:t>коміт</w:t>
                  </w:r>
                  <w:r w:rsidRPr="12406D88" w:rsidR="12406D88">
                    <w:rPr>
                      <w:sz w:val="28"/>
                      <w:szCs w:val="28"/>
                    </w:rPr>
                    <w:t xml:space="preserve"> з </w:t>
                  </w:r>
                  <w:r w:rsidRPr="12406D88" w:rsidR="12406D88">
                    <w:rPr>
                      <w:sz w:val="28"/>
                      <w:szCs w:val="28"/>
                    </w:rPr>
                    <w:t>іншої</w:t>
                  </w:r>
                  <w:r w:rsidRPr="12406D88" w:rsidR="12406D88">
                    <w:rPr>
                      <w:sz w:val="28"/>
                      <w:szCs w:val="28"/>
                    </w:rPr>
                    <w:t xml:space="preserve"> </w:t>
                  </w:r>
                  <w:r w:rsidRPr="12406D88" w:rsidR="12406D88">
                    <w:rPr>
                      <w:sz w:val="28"/>
                      <w:szCs w:val="28"/>
                    </w:rPr>
                    <w:t>гілки</w:t>
                  </w:r>
                  <w:r w:rsidRPr="12406D88" w:rsidR="12406D88">
                    <w:rPr>
                      <w:sz w:val="28"/>
                      <w:szCs w:val="28"/>
                    </w:rPr>
                    <w:t xml:space="preserve"> у </w:t>
                  </w:r>
                  <w:r w:rsidRPr="12406D88" w:rsidR="12406D88">
                    <w:rPr>
                      <w:sz w:val="28"/>
                      <w:szCs w:val="28"/>
                    </w:rPr>
                    <w:t>поточну</w:t>
                  </w:r>
                </w:p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50"/>
            </w:tblGrid>
            <w:tr w:rsidR="12406D88" w:rsidTr="12406D88" w14:paraId="4F9059E9">
              <w:trPr>
                <w:trHeight w:val="300"/>
              </w:trPr>
              <w:tc>
                <w:tcPr>
                  <w:tcW w:w="4350" w:type="dxa"/>
                  <w:tcMar/>
                  <w:vAlign w:val="center"/>
                </w:tcPr>
                <w:p w:rsidR="12406D88" w:rsidRDefault="12406D88" w14:paraId="3BB48806" w14:textId="5F76CDC0"/>
              </w:tc>
            </w:tr>
          </w:tbl>
          <w:p w:rsidR="12406D88" w:rsidRDefault="12406D88" w14:paraId="46C2F525" w14:textId="7B6B7191">
            <w:r w:rsidRPr="12406D88" w:rsidR="12406D88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Коли потрібно взяти один коміт без злиття всієї гілки</w:t>
            </w:r>
          </w:p>
        </w:tc>
      </w:tr>
      <w:tr w:rsidR="4694DE31" w:rsidTr="4694DE31" w14:paraId="6475CCBC">
        <w:trPr>
          <w:trHeight w:val="1134"/>
        </w:trPr>
        <w:tc>
          <w:tcPr>
            <w:tcW w:w="4535" w:type="dxa"/>
            <w:tcMar/>
            <w:vAlign w:val="top"/>
          </w:tcPr>
          <w:p w:rsidR="1E2EC9E3" w:rsidP="4694DE31" w:rsidRDefault="1E2EC9E3" w14:paraId="278B0F7C" w14:textId="09D8B176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1E2EC9E3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72 git add</w:t>
            </w:r>
          </w:p>
        </w:tc>
        <w:tc>
          <w:tcPr>
            <w:tcW w:w="4560" w:type="dxa"/>
            <w:tcMar/>
            <w:vAlign w:val="top"/>
          </w:tcPr>
          <w:p w:rsidR="1E2EC9E3" w:rsidRDefault="1E2EC9E3" w14:paraId="0D7B3387" w14:textId="7F6C1201">
            <w:r w:rsidRPr="4694DE31" w:rsidR="1E2EC9E3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помещает изменения в staging area, чтобы указать Git, что именно должно попасть в следующий коммит».</w:t>
            </w:r>
          </w:p>
        </w:tc>
      </w:tr>
      <w:tr w:rsidR="4694DE31" w:rsidTr="4694DE31" w14:paraId="7BD64F8C">
        <w:trPr>
          <w:trHeight w:val="1134"/>
        </w:trPr>
        <w:tc>
          <w:tcPr>
            <w:tcW w:w="4535" w:type="dxa"/>
            <w:tcMar/>
            <w:vAlign w:val="top"/>
          </w:tcPr>
          <w:p w:rsidR="1E2EC9E3" w:rsidP="4694DE31" w:rsidRDefault="1E2EC9E3" w14:paraId="770BBC70" w14:textId="55D8E83F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1E2EC9E3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73.</w:t>
            </w:r>
            <w:r w:rsidRPr="4694DE31" w:rsidR="26C4050C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git reset</w:t>
            </w:r>
          </w:p>
        </w:tc>
        <w:tc>
          <w:tcPr>
            <w:tcW w:w="4560" w:type="dxa"/>
            <w:tcMar/>
            <w:vAlign w:val="top"/>
          </w:tcPr>
          <w:p w:rsidR="3A8FC415" w:rsidP="4694DE31" w:rsidRDefault="3A8FC415" w14:paraId="22C552F7" w14:textId="388512C2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3A8FC415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предназначена для отмены коммитов и изменений, перемещая указатель HEAD на предыдущий коммит</w:t>
            </w:r>
            <w:r w:rsidRPr="4694DE31" w:rsidR="504D436B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  <w:r>
              <w:br/>
            </w:r>
            <w:r w:rsidRPr="4694DE31" w:rsidR="504D436B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Меняя при этом историю</w:t>
            </w:r>
          </w:p>
        </w:tc>
      </w:tr>
      <w:tr w:rsidR="4694DE31" w:rsidTr="4694DE31" w14:paraId="2C685032">
        <w:trPr>
          <w:trHeight w:val="1134"/>
        </w:trPr>
        <w:tc>
          <w:tcPr>
            <w:tcW w:w="4535" w:type="dxa"/>
            <w:tcMar/>
            <w:vAlign w:val="top"/>
          </w:tcPr>
          <w:p w:rsidR="504D436B" w:rsidP="4694DE31" w:rsidRDefault="504D436B" w14:paraId="298FC434" w14:textId="2DB6DF95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504D436B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74. </w:t>
            </w:r>
            <w:r w:rsidRPr="4694DE31" w:rsidR="504D436B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git revert</w:t>
            </w:r>
          </w:p>
        </w:tc>
        <w:tc>
          <w:tcPr>
            <w:tcW w:w="4560" w:type="dxa"/>
            <w:tcMar/>
            <w:vAlign w:val="top"/>
          </w:tcPr>
          <w:p w:rsidR="504D436B" w:rsidRDefault="504D436B" w14:paraId="4E58802F" w14:textId="48DBB233">
            <w:r w:rsidRPr="4694DE31" w:rsidR="504D436B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создаёт </w:t>
            </w:r>
            <w:r w:rsidRPr="4694DE31" w:rsidR="504D436B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новый коммит</w:t>
            </w:r>
            <w:r w:rsidRPr="4694DE31" w:rsidR="504D436B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, который отменяет выбранный коммит по ID. История сохраняется</w:t>
            </w:r>
          </w:p>
        </w:tc>
      </w:tr>
      <w:tr w:rsidR="4694DE31" w:rsidTr="4694DE31" w14:paraId="0DA07D85">
        <w:trPr>
          <w:trHeight w:val="1134"/>
        </w:trPr>
        <w:tc>
          <w:tcPr>
            <w:tcW w:w="4535" w:type="dxa"/>
            <w:tcMar/>
            <w:vAlign w:val="top"/>
          </w:tcPr>
          <w:p w:rsidR="504D436B" w:rsidP="4694DE31" w:rsidRDefault="504D436B" w14:paraId="6B4CF675" w14:textId="6BC1C928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504D436B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75. </w:t>
            </w:r>
            <w:r w:rsidRPr="4694DE31" w:rsidR="133750D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git clone</w:t>
            </w:r>
          </w:p>
        </w:tc>
        <w:tc>
          <w:tcPr>
            <w:tcW w:w="4560" w:type="dxa"/>
            <w:tcMar/>
            <w:vAlign w:val="top"/>
          </w:tcPr>
          <w:p w:rsidR="49530104" w:rsidRDefault="49530104" w14:paraId="63AA5D18" w14:textId="31A4EE7D"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создаёт </w:t>
            </w:r>
            <w:r w:rsidRPr="4694DE31" w:rsidR="49530104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локальную копию</w:t>
            </w:r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удалённого репозитория на твоём компьютере.</w:t>
            </w:r>
          </w:p>
        </w:tc>
      </w:tr>
      <w:tr w:rsidR="4694DE31" w:rsidTr="4694DE31" w14:paraId="485C8E27">
        <w:trPr>
          <w:trHeight w:val="1134"/>
        </w:trPr>
        <w:tc>
          <w:tcPr>
            <w:tcW w:w="4535" w:type="dxa"/>
            <w:tcMar/>
            <w:vAlign w:val="top"/>
          </w:tcPr>
          <w:p w:rsidR="49530104" w:rsidP="4694DE31" w:rsidRDefault="49530104" w14:paraId="13E52909" w14:textId="2B9386C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76. </w:t>
            </w:r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Git</w:t>
            </w:r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fork </w:t>
            </w:r>
          </w:p>
        </w:tc>
        <w:tc>
          <w:tcPr>
            <w:tcW w:w="4560" w:type="dxa"/>
            <w:tcMar/>
            <w:vAlign w:val="top"/>
          </w:tcPr>
          <w:p w:rsidR="49530104" w:rsidRDefault="49530104" w14:paraId="16FC318A" w14:textId="33C38E45"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создаёт </w:t>
            </w:r>
            <w:r w:rsidRPr="4694DE31" w:rsidR="49530104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  <w:t>свою копию репозитория в облаке</w:t>
            </w:r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, чтобы вносить изменения и потом предлагать их в оригинальный репозиторий через </w:t>
            </w:r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pull</w:t>
            </w:r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 xml:space="preserve"> </w:t>
            </w:r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request</w:t>
            </w:r>
            <w:r w:rsidRPr="4694DE31" w:rsidR="4953010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.</w:t>
            </w:r>
          </w:p>
        </w:tc>
      </w:tr>
      <w:tr w:rsidR="4694DE31" w:rsidTr="4694DE31" w14:paraId="68186317">
        <w:trPr>
          <w:trHeight w:val="1134"/>
        </w:trPr>
        <w:tc>
          <w:tcPr>
            <w:tcW w:w="4535" w:type="dxa"/>
            <w:tcMar/>
            <w:vAlign w:val="top"/>
          </w:tcPr>
          <w:p w:rsidR="3B301FCA" w:rsidP="4694DE31" w:rsidRDefault="3B301FCA" w14:paraId="179DB498" w14:textId="6CB08919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3B301FCA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77 git restore</w:t>
            </w:r>
          </w:p>
        </w:tc>
        <w:tc>
          <w:tcPr>
            <w:tcW w:w="4560" w:type="dxa"/>
            <w:tcMar/>
            <w:vAlign w:val="top"/>
          </w:tcPr>
          <w:p w:rsidR="3B301FCA" w:rsidRDefault="3B301FCA" w14:paraId="64160E5D" w14:textId="1AB1CF80">
            <w:r w:rsidRPr="4694DE31" w:rsidR="3B301FCA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для отмены локальных изменений, возвращая файлы к состоянию последнего коммита</w:t>
            </w:r>
          </w:p>
        </w:tc>
      </w:tr>
      <w:tr w:rsidR="4694DE31" w:rsidTr="4694DE31" w14:paraId="0846144F">
        <w:trPr>
          <w:trHeight w:val="1134"/>
        </w:trPr>
        <w:tc>
          <w:tcPr>
            <w:tcW w:w="4535" w:type="dxa"/>
            <w:tcMar/>
            <w:vAlign w:val="top"/>
          </w:tcPr>
          <w:p w:rsidR="4E157454" w:rsidP="4694DE31" w:rsidRDefault="4E157454" w14:paraId="19B4D106" w14:textId="5F74EAF8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4E15745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78 git checkout</w:t>
            </w:r>
          </w:p>
        </w:tc>
        <w:tc>
          <w:tcPr>
            <w:tcW w:w="4560" w:type="dxa"/>
            <w:tcMar/>
            <w:vAlign w:val="top"/>
          </w:tcPr>
          <w:p w:rsidR="4E157454" w:rsidP="4694DE31" w:rsidRDefault="4E157454" w14:paraId="504E7C79" w14:textId="5D50BEF3">
            <w:pPr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694DE31" w:rsidR="4E157454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&lt;ветка&gt; — переключиться на ветку.</w:t>
            </w:r>
            <w:r>
              <w:br/>
            </w:r>
            <w:r w:rsidRPr="4694DE31" w:rsidR="416254B5"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  <w:t>-b &lt;ветка&gt; — создать и сразу переключиться на новую ветку.</w:t>
            </w:r>
          </w:p>
        </w:tc>
      </w:tr>
    </w:tbl>
    <w:p w:rsidR="12406D88" w:rsidP="12406D88" w:rsidRDefault="12406D88" w14:paraId="4518B1C6" w14:textId="71BB77C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fd61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9f75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b48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897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87e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99B3B"/>
    <w:rsid w:val="0880ACD0"/>
    <w:rsid w:val="0B4CF3CE"/>
    <w:rsid w:val="0E616F54"/>
    <w:rsid w:val="12406D88"/>
    <w:rsid w:val="133750D4"/>
    <w:rsid w:val="1AB10122"/>
    <w:rsid w:val="1B62DFF3"/>
    <w:rsid w:val="1E2EC9E3"/>
    <w:rsid w:val="21808DB4"/>
    <w:rsid w:val="26BBAC64"/>
    <w:rsid w:val="26C4050C"/>
    <w:rsid w:val="2A227CB5"/>
    <w:rsid w:val="2DFCE2C8"/>
    <w:rsid w:val="3114B980"/>
    <w:rsid w:val="32C1419A"/>
    <w:rsid w:val="3A8FC415"/>
    <w:rsid w:val="3B301FCA"/>
    <w:rsid w:val="3E7DBDC7"/>
    <w:rsid w:val="416254B5"/>
    <w:rsid w:val="44199B3B"/>
    <w:rsid w:val="46770BBF"/>
    <w:rsid w:val="4694DE31"/>
    <w:rsid w:val="49530104"/>
    <w:rsid w:val="4E157454"/>
    <w:rsid w:val="504D436B"/>
    <w:rsid w:val="540D8749"/>
    <w:rsid w:val="58FB25CC"/>
    <w:rsid w:val="5FC754F7"/>
    <w:rsid w:val="6047D509"/>
    <w:rsid w:val="64BD6FD6"/>
    <w:rsid w:val="711F2B36"/>
    <w:rsid w:val="7E56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9B3B"/>
  <w15:chartTrackingRefBased/>
  <w15:docId w15:val="{11182028-918D-46EC-ACD0-EC261E94E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2406D8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2406D8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b70b6bee6e44f8" /><Relationship Type="http://schemas.openxmlformats.org/officeDocument/2006/relationships/hyperlink" Target="mailto:test@example.com" TargetMode="External" Id="Rf6644ac7ed7045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2025-08-11T10:17:52.6477955Z</dcterms:created>
  <dcterms:modified xsi:type="dcterms:W3CDTF">2025-08-21T15:25:24.5152272Z</dcterms:modified>
  <dc:creator>Zhuravlev Stas</dc:creator>
  <lastModifiedBy>Stas Zhuravlev</lastModifiedBy>
</coreProperties>
</file>