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Івано-Франківський національний технічний університет нафти і газу</w:t>
      </w:r>
    </w:p>
    <w:p w:rsidR="00000000" w:rsidDel="00000000" w:rsidP="00000000" w:rsidRDefault="00000000" w:rsidRPr="00000000" w14:paraId="00000002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ІТТС</w:t>
      </w:r>
    </w:p>
    <w:p w:rsidR="00000000" w:rsidDel="00000000" w:rsidP="00000000" w:rsidRDefault="00000000" w:rsidRPr="00000000" w14:paraId="00000006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ПРАКТИЧНА РОБОТА №1</w:t>
      </w:r>
    </w:p>
    <w:p w:rsidR="00000000" w:rsidDel="00000000" w:rsidP="00000000" w:rsidRDefault="00000000" w:rsidRPr="00000000" w14:paraId="0000000F">
      <w:pPr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Керування версіями за допомогою GIT</w:t>
      </w:r>
    </w:p>
    <w:p w:rsidR="00000000" w:rsidDel="00000000" w:rsidP="00000000" w:rsidRDefault="00000000" w:rsidRPr="00000000" w14:paraId="00000010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F">
      <w:pPr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СІ-20-1</w:t>
      </w:r>
    </w:p>
    <w:p w:rsidR="00000000" w:rsidDel="00000000" w:rsidP="00000000" w:rsidRDefault="00000000" w:rsidRPr="00000000" w14:paraId="00000020">
      <w:pPr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Гундяк С. В.</w:t>
      </w:r>
    </w:p>
    <w:p w:rsidR="00000000" w:rsidDel="00000000" w:rsidP="00000000" w:rsidRDefault="00000000" w:rsidRPr="00000000" w14:paraId="00000021">
      <w:pPr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Перевірив:</w:t>
      </w:r>
    </w:p>
    <w:p w:rsidR="00000000" w:rsidDel="00000000" w:rsidP="00000000" w:rsidRDefault="00000000" w:rsidRPr="00000000" w14:paraId="00000022">
      <w:pPr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Штаєр Л.О.</w:t>
      </w:r>
    </w:p>
    <w:p w:rsidR="00000000" w:rsidDel="00000000" w:rsidP="00000000" w:rsidRDefault="00000000" w:rsidRPr="00000000" w14:paraId="00000023">
      <w:pPr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Івано-Франківськ</w:t>
      </w:r>
    </w:p>
    <w:p w:rsidR="00000000" w:rsidDel="00000000" w:rsidP="00000000" w:rsidRDefault="00000000" w:rsidRPr="00000000" w14:paraId="00000027">
      <w:pPr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2023</w:t>
      </w:r>
    </w:p>
    <w:p w:rsidR="00000000" w:rsidDel="00000000" w:rsidP="00000000" w:rsidRDefault="00000000" w:rsidRPr="00000000" w14:paraId="00000028">
      <w:pPr>
        <w:tabs>
          <w:tab w:val="center" w:leader="none" w:pos="2692"/>
        </w:tabs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вивчити та закріпити на практиці можливості системи керування версіями, одержати практичний досвід у використанні Git та GitHub.</w:t>
      </w:r>
    </w:p>
    <w:p w:rsidR="00000000" w:rsidDel="00000000" w:rsidP="00000000" w:rsidRDefault="00000000" w:rsidRPr="00000000" w14:paraId="00000029">
      <w:pPr>
        <w:tabs>
          <w:tab w:val="center" w:leader="none" w:pos="2692"/>
        </w:tabs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Теоретичні відомості</w:t>
      </w:r>
    </w:p>
    <w:p w:rsidR="00000000" w:rsidDel="00000000" w:rsidP="00000000" w:rsidRDefault="00000000" w:rsidRPr="00000000" w14:paraId="0000002A">
      <w:pPr>
        <w:tabs>
          <w:tab w:val="center" w:leader="none" w:pos="2692"/>
        </w:tabs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керування версіями (англ. source code management, SCM) –програмний інструмент для керування версіями одиниці інформації: вихідного коду програми, скрипту, веб-сторінки, веб-сайту, 3D моделі, текстового документу тощо.</w:t>
      </w:r>
    </w:p>
    <w:p w:rsidR="00000000" w:rsidDel="00000000" w:rsidP="00000000" w:rsidRDefault="00000000" w:rsidRPr="00000000" w14:paraId="0000002B">
      <w:pPr>
        <w:tabs>
          <w:tab w:val="center" w:leader="none" w:pos="2692"/>
        </w:tabs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керування версіями – це потужний інструмент, який дозволяє одночасно, без перешкод один одному, проводити роботу над груповими проектами.</w:t>
      </w:r>
    </w:p>
    <w:p w:rsidR="00000000" w:rsidDel="00000000" w:rsidP="00000000" w:rsidRDefault="00000000" w:rsidRPr="00000000" w14:paraId="0000002C">
      <w:pPr>
        <w:tabs>
          <w:tab w:val="center" w:leader="none" w:pos="2692"/>
        </w:tabs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Системи керування версіями зазвичай використовуються при розробці програмного забезпечення для відстеження, документування та контролю над поступовими змінами в електронних документах: у коді додатків, кресленнях, електронних моделях та інших документах, над змінами яких одночасно працюють декілька людей. </w:t>
      </w:r>
    </w:p>
    <w:p w:rsidR="00000000" w:rsidDel="00000000" w:rsidP="00000000" w:rsidRDefault="00000000" w:rsidRPr="00000000" w14:paraId="0000002D">
      <w:pPr>
        <w:tabs>
          <w:tab w:val="center" w:leader="none" w:pos="2692"/>
        </w:tabs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Кожна версія позначається унікальною цифрою чи літерою, зміни документу занотовуються. Зазвичай також зберігається автор зробленої зміни та її час.</w:t>
      </w:r>
    </w:p>
    <w:p w:rsidR="00000000" w:rsidDel="00000000" w:rsidP="00000000" w:rsidRDefault="00000000" w:rsidRPr="00000000" w14:paraId="0000002E">
      <w:pPr>
        <w:tabs>
          <w:tab w:val="center" w:leader="none" w:pos="2692"/>
        </w:tabs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Інструменти для контролю версій входять до складу багатьох інтегрованих середовищ розробки. </w:t>
      </w:r>
    </w:p>
    <w:p w:rsidR="00000000" w:rsidDel="00000000" w:rsidP="00000000" w:rsidRDefault="00000000" w:rsidRPr="00000000" w14:paraId="0000002F">
      <w:pPr>
        <w:tabs>
          <w:tab w:val="center" w:leader="none" w:pos="2692"/>
        </w:tabs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Системи керування версіями існують двох основних типів: з централізованим сховищем та розподіленим.</w:t>
      </w:r>
    </w:p>
    <w:p w:rsidR="00000000" w:rsidDel="00000000" w:rsidP="00000000" w:rsidRDefault="00000000" w:rsidRPr="00000000" w14:paraId="00000030">
      <w:pPr>
        <w:tabs>
          <w:tab w:val="center" w:leader="none" w:pos="2692"/>
        </w:tabs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Централізовані системи контролю версій. Централізована система контролю версій (клієнт-серверна) – система, дані в якій зберігаються в єдиному «серверному» сховищі. Весь обмін файлами відбувається з використанням центрального сервера. Є можливість створення та роботи з локальними репозиторіями (робочими копіями).</w:t>
      </w:r>
    </w:p>
    <w:p w:rsidR="00000000" w:rsidDel="00000000" w:rsidP="00000000" w:rsidRDefault="00000000" w:rsidRPr="00000000" w14:paraId="00000031">
      <w:pPr>
        <w:tabs>
          <w:tab w:val="center" w:leader="none" w:pos="2692"/>
        </w:tabs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Переваги: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center" w:leader="none" w:pos="2692"/>
        </w:tabs>
        <w:spacing w:after="0" w:before="0" w:line="276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загальна нумерація версій;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center" w:leader="none" w:pos="2692"/>
        </w:tabs>
        <w:spacing w:after="0" w:before="0" w:line="276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дані знаходяться на одному сервері;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center" w:leader="none" w:pos="2692"/>
        </w:tabs>
        <w:spacing w:after="0" w:before="0" w:line="276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можлива реалізація функції блокування файлів;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center" w:leader="none" w:pos="2692"/>
        </w:tabs>
        <w:spacing w:after="0" w:before="0" w:line="276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можливість керування доступом до файлів.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center" w:leader="none" w:pos="2692"/>
        </w:tabs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Недоліки: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center" w:leader="none" w:pos="2692"/>
        </w:tabs>
        <w:spacing w:after="0" w:before="0" w:line="276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необхідність мережевого з'єднання для оновлення робочої копії чи збереження змін.</w:t>
      </w:r>
    </w:p>
    <w:p w:rsidR="00000000" w:rsidDel="00000000" w:rsidP="00000000" w:rsidRDefault="00000000" w:rsidRPr="00000000" w14:paraId="00000038">
      <w:pPr>
        <w:tabs>
          <w:tab w:val="left" w:leader="none" w:pos="1134"/>
          <w:tab w:val="center" w:leader="none" w:pos="2692"/>
        </w:tabs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 таких систем відносять Subversion, Team Foundation Server.</w:t>
      </w:r>
    </w:p>
    <w:p w:rsidR="00000000" w:rsidDel="00000000" w:rsidP="00000000" w:rsidRDefault="00000000" w:rsidRPr="00000000" w14:paraId="00000039">
      <w:pPr>
        <w:tabs>
          <w:tab w:val="left" w:leader="none" w:pos="1134"/>
          <w:tab w:val="center" w:leader="none" w:pos="2692"/>
        </w:tabs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Розподілені системи контролю версій. Розподілена система контролю версій (англ. Distributed Version Control System, DVCS) – система, яка використовує замість моделі клієнт-сервер, розподілену модель зберігання файлів. Така система не потребує сервера, адже всі файли знаходяться на кожному з комп'ютерів.</w:t>
      </w:r>
    </w:p>
    <w:p w:rsidR="00000000" w:rsidDel="00000000" w:rsidP="00000000" w:rsidRDefault="00000000" w:rsidRPr="00000000" w14:paraId="0000003A">
      <w:pPr>
        <w:tabs>
          <w:tab w:val="left" w:leader="none" w:pos="1134"/>
          <w:tab w:val="center" w:leader="none" w:pos="2692"/>
        </w:tabs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Переваги: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center" w:leader="none" w:pos="2692"/>
        </w:tabs>
        <w:spacing w:after="0" w:before="0" w:line="276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кожний з розробників працює зі своїм власним репозиторієм;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center" w:leader="none" w:pos="2692"/>
        </w:tabs>
        <w:spacing w:after="0" w:before="0" w:line="276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рішення щодо злиття віток приймається керівником проекту;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center" w:leader="none" w:pos="2692"/>
        </w:tabs>
        <w:spacing w:after="0" w:before="0" w:line="276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немає потреби в мережевому з'єднанні.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center" w:leader="none" w:pos="2692"/>
        </w:tabs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Недоліки: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center" w:leader="none" w:pos="2692"/>
        </w:tabs>
        <w:spacing w:after="0" w:before="0" w:line="276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немає можливості контролю доступу до файлів;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center" w:leader="none" w:pos="2692"/>
        </w:tabs>
        <w:spacing w:after="0" w:before="0" w:line="276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відсутня загальна нумерація версії файлу;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center" w:leader="none" w:pos="2692"/>
        </w:tabs>
        <w:spacing w:after="0" w:before="0" w:line="276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значно більша кількість необхідного дискового простору;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center" w:leader="none" w:pos="2692"/>
        </w:tabs>
        <w:spacing w:after="0" w:before="0" w:line="276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немає можливості блокування файлів.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center" w:leader="none" w:pos="2692"/>
        </w:tabs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 таких систем відносять Git, Mercurial, SVK, Monotone, Codeville, BitKeeper.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center" w:leader="none" w:pos="2692"/>
        </w:tabs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Система контролю дозволяє зберігати попередні версії файлів та завантажувати їх за потребою. Вона зберігає повну інформацію про версію кожного з файлів, а також повну структуру проекту на всіх стадіях розробки. Місце зберігання даних файлів називають репозиторієм. В середині кожного з репозиторіїв можуть бути створені паралельні лінії розробки – гілки.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center" w:leader="none" w:pos="2692"/>
        </w:tabs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Гілки, зазвичай, використовують для зберігання експериментальних, незавершених (alpha, beta) та повністю робочих версій проекту (final). Більшість систем контролю версії дозволяють кожному з об'єктів присвоювати теги, за допомогою яких можна формувати нові гілки та репозиторії.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center" w:leader="none" w:pos="2692"/>
        </w:tabs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Використання системи контролю версії є необхідним для роботи над великими проектами, над якими одночасно працює велика кількість розробників. Системи контролю версії надають ряд додаткових можливостей: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center" w:leader="none" w:pos="2692"/>
        </w:tabs>
        <w:spacing w:after="0" w:before="0" w:line="276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можливість створення різних варіантів одного документу;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center" w:leader="none" w:pos="2692"/>
        </w:tabs>
        <w:spacing w:after="0" w:before="0" w:line="276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документування всіх змін (коли і ким було змінено/додано, хто який рядок змінив);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center" w:leader="none" w:pos="2692"/>
        </w:tabs>
        <w:spacing w:after="0" w:before="0" w:line="276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реалізує функцію контролю доступу користувачів до файлів. Є можливість його обмеження;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center" w:leader="none" w:pos="2692"/>
        </w:tabs>
        <w:spacing w:after="0" w:before="0" w:line="276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дозволяє створювати документацію проекту з поетапним записом змін в залежності від версії;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center" w:leader="none" w:pos="2692"/>
        </w:tabs>
        <w:spacing w:after="0" w:before="0" w:line="276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дозволяє давати пояснення до змін та документувати їх.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center" w:leader="none" w:pos="2692"/>
        </w:tabs>
        <w:spacing w:after="0" w:before="0" w:line="276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center" w:leader="none" w:pos="2692"/>
        </w:tabs>
        <w:spacing w:after="0" w:before="0" w:line="276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center" w:leader="none" w:pos="2692"/>
        </w:tabs>
        <w:spacing w:after="0" w:before="0" w:line="276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  <w:tab w:val="center" w:leader="none" w:pos="2692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692" w:top="42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-U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