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1E6BB6">
      <w:pPr>
        <w:pStyle w:val="4"/>
        <w:wordWrap w:val="0"/>
        <w:spacing w:before="67"/>
        <w:ind w:right="105"/>
        <w:jc w:val="right"/>
        <w:rPr>
          <w:rFonts w:hint="default"/>
          <w:lang w:val="uk-UA"/>
        </w:rPr>
      </w:pPr>
      <w:r>
        <w:t>ст.</w:t>
      </w:r>
      <w:r>
        <w:rPr>
          <w:spacing w:val="-2"/>
        </w:rPr>
        <w:t xml:space="preserve"> </w:t>
      </w:r>
      <w:r>
        <w:t>Гр</w:t>
      </w:r>
      <w:r>
        <w:rPr>
          <w:rFonts w:hint="default"/>
          <w:lang w:val="uk-UA"/>
        </w:rPr>
        <w:t xml:space="preserve"> КН-923с</w:t>
      </w:r>
    </w:p>
    <w:p w14:paraId="6C053309">
      <w:pPr>
        <w:wordWrap w:val="0"/>
        <w:spacing w:before="2"/>
        <w:ind w:left="0" w:right="106" w:firstLine="0"/>
        <w:jc w:val="right"/>
        <w:rPr>
          <w:rFonts w:hint="default"/>
          <w:sz w:val="28"/>
          <w:lang w:val="uk-UA"/>
        </w:rPr>
      </w:pPr>
      <w:r>
        <w:rPr>
          <w:spacing w:val="-2"/>
          <w:sz w:val="28"/>
          <w:lang w:val="uk-UA"/>
        </w:rPr>
        <w:t>Кузьмін</w:t>
      </w:r>
      <w:r>
        <w:rPr>
          <w:rFonts w:hint="default"/>
          <w:spacing w:val="-2"/>
          <w:sz w:val="28"/>
          <w:lang w:val="uk-UA"/>
        </w:rPr>
        <w:t xml:space="preserve"> Станіслав</w:t>
      </w:r>
    </w:p>
    <w:p w14:paraId="5EFED96F">
      <w:pPr>
        <w:pStyle w:val="4"/>
        <w:spacing w:before="320"/>
        <w:ind w:left="112" w:right="115" w:firstLine="283"/>
        <w:jc w:val="center"/>
        <w:rPr>
          <w:rFonts w:hint="default"/>
          <w:b/>
          <w:sz w:val="28"/>
          <w:lang w:val="ru-RU"/>
        </w:rPr>
      </w:pPr>
      <w:r>
        <w:rPr>
          <w:b/>
          <w:sz w:val="28"/>
        </w:rPr>
        <w:t>Звіт з лабораторної роботи №</w:t>
      </w:r>
      <w:r>
        <w:rPr>
          <w:rFonts w:hint="default"/>
          <w:b/>
          <w:sz w:val="28"/>
          <w:lang w:val="ru-RU"/>
        </w:rPr>
        <w:t>10</w:t>
      </w:r>
    </w:p>
    <w:p w14:paraId="47F3D5B7">
      <w:pPr>
        <w:pStyle w:val="4"/>
        <w:spacing w:before="320"/>
        <w:ind w:left="112" w:right="115" w:firstLine="283"/>
        <w:jc w:val="center"/>
        <w:rPr>
          <w:rFonts w:hint="default"/>
          <w:b/>
          <w:sz w:val="28"/>
          <w:lang w:val="ru-RU"/>
        </w:rPr>
      </w:pPr>
      <w:r>
        <w:rPr>
          <w:rFonts w:hint="default"/>
          <w:b/>
          <w:sz w:val="28"/>
          <w:lang w:val="ru-RU"/>
        </w:rPr>
        <w:t>Вар</w:t>
      </w:r>
      <w:r>
        <w:rPr>
          <w:rFonts w:hint="default"/>
          <w:b/>
          <w:sz w:val="28"/>
          <w:lang w:val="uk-UA"/>
        </w:rPr>
        <w:t>і</w:t>
      </w:r>
      <w:r>
        <w:rPr>
          <w:rFonts w:hint="default"/>
          <w:b/>
          <w:sz w:val="28"/>
          <w:lang w:val="ru-RU"/>
        </w:rPr>
        <w:t>ант 6</w:t>
      </w:r>
    </w:p>
    <w:p w14:paraId="762ADE2E">
      <w:pPr>
        <w:spacing w:beforeLines="0" w:afterLines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Створення простих (одновіконних) застосунків. Частина 1</w:t>
      </w:r>
    </w:p>
    <w:p w14:paraId="174643E7">
      <w:pPr>
        <w:spacing w:beforeLines="0" w:afterLines="0"/>
        <w:jc w:val="left"/>
        <w:rPr>
          <w:rFonts w:hint="default"/>
          <w:b/>
          <w:bCs w:val="0"/>
          <w:sz w:val="28"/>
        </w:rPr>
      </w:pPr>
    </w:p>
    <w:p w14:paraId="2947A869">
      <w:pPr>
        <w:spacing w:beforeLines="0" w:afterLines="0"/>
        <w:jc w:val="left"/>
        <w:rPr>
          <w:rFonts w:hint="default"/>
          <w:b w:val="0"/>
          <w:bCs/>
          <w:sz w:val="28"/>
        </w:rPr>
      </w:pPr>
      <w:r>
        <w:rPr>
          <w:rFonts w:hint="default"/>
          <w:b/>
          <w:bCs w:val="0"/>
          <w:sz w:val="28"/>
        </w:rPr>
        <w:t xml:space="preserve">Мета роботи: </w:t>
      </w:r>
      <w:r>
        <w:rPr>
          <w:rFonts w:hint="default"/>
          <w:b w:val="0"/>
          <w:bCs/>
          <w:sz w:val="28"/>
        </w:rPr>
        <w:t>набути навички у створенні одновіконних застосунків.</w:t>
      </w:r>
    </w:p>
    <w:p w14:paraId="0C975038">
      <w:pPr>
        <w:spacing w:beforeLines="0" w:afterLines="0"/>
        <w:jc w:val="left"/>
        <w:rPr>
          <w:rFonts w:hint="default"/>
          <w:b w:val="0"/>
          <w:bCs/>
          <w:sz w:val="28"/>
        </w:rPr>
      </w:pPr>
    </w:p>
    <w:p w14:paraId="6670CB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uk-UA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uk-UA"/>
        </w:rPr>
        <w:t>Завдання 1</w:t>
      </w:r>
    </w:p>
    <w:p w14:paraId="229D8F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uk-UA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ru-RU"/>
        </w:rPr>
        <w:t>С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uk-UA"/>
        </w:rPr>
        <w:t>творити застосунок, який реалізує слайд-шоу зображень з галузі згідно до власного варіанту</w:t>
      </w:r>
    </w:p>
    <w:p w14:paraId="0E7C44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0EC34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1ED77D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 w14:paraId="2488A5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187F84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377AB2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 w14:paraId="385094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4714BA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5021E5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071D6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6CF2DE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1AF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Task_1</w:t>
      </w:r>
    </w:p>
    <w:p w14:paraId="77A93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3B2D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77D18F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367F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46258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F0FA7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454ADF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AB0F6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E414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images; </w:t>
      </w:r>
    </w:p>
    <w:p w14:paraId="49C261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currentIndex = 0; </w:t>
      </w:r>
    </w:p>
    <w:p w14:paraId="331606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1EA3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37F1D5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3D94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FolderBrowserDialog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dialog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FolderBrowserDialog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())</w:t>
      </w:r>
    </w:p>
    <w:p w14:paraId="2AF6F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52AD1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(dialog.ShowDialog()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DialogResult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.OK)</w:t>
      </w:r>
    </w:p>
    <w:p w14:paraId="3A55D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97FD1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path = dialog.SelectedPath;</w:t>
      </w:r>
    </w:p>
    <w:p w14:paraId="7BB80B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5455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</w:p>
    <w:p w14:paraId="4E5AAC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images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Directory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.GetFiles(path,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"*.*"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9022E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.Where(file =&gt; file.EndsWith(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".jpg"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||</w:t>
      </w:r>
    </w:p>
    <w:p w14:paraId="6C279D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file.EndsWith(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||</w:t>
      </w:r>
    </w:p>
    <w:p w14:paraId="4EE87C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file.EndsWith(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||</w:t>
      </w:r>
    </w:p>
    <w:p w14:paraId="67421D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file.EndsWith(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".bmp"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0A3297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.ToArray();</w:t>
      </w:r>
    </w:p>
    <w:p w14:paraId="4B34BD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46EE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</w:p>
    <w:p w14:paraId="0C84D8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(images.Length &gt; 0)</w:t>
      </w:r>
    </w:p>
    <w:p w14:paraId="71A7F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10A2EA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3E75BD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72E07A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currentIndex = 0; </w:t>
      </w:r>
    </w:p>
    <w:p w14:paraId="197F8A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pictureBox1.Image = Image.FromFile(images[currentIndex]);</w:t>
      </w:r>
    </w:p>
    <w:p w14:paraId="038241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158FC7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(Exception ex)</w:t>
      </w:r>
    </w:p>
    <w:p w14:paraId="092C19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45708A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під час завантаження зображення: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ex.Message);</w:t>
      </w:r>
    </w:p>
    <w:p w14:paraId="7223A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7009B2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3075C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7C7247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7BE4A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"У вибраній папці немає зображень."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A7DC9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4E3F4A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8C3F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D3AF4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0EEFD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709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button2_Click(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EventArgs e)</w:t>
      </w:r>
    </w:p>
    <w:p w14:paraId="68E375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A143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(images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images.Length &gt; 0)</w:t>
      </w:r>
    </w:p>
    <w:p w14:paraId="0BAD2F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A4246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</w:p>
    <w:p w14:paraId="2E7F7D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currentIndex = (currentIndex + 1) % images.Length;</w:t>
      </w:r>
    </w:p>
    <w:p w14:paraId="4B7EEB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268439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3608D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pictureBox1.Image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.FromFile(images[currentIndex]);</w:t>
      </w:r>
    </w:p>
    <w:p w14:paraId="1FA6A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77EF26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5B3D1E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C0A9F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під час завантаження зображення: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ex.Message);</w:t>
      </w:r>
    </w:p>
    <w:p w14:paraId="3823E9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94342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ED36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231F09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F4671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"Сначала выберите папку с изображениями."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CC4D6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89846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7A561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2AAD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button3_Click(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5986E0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3489F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(images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images.Length &gt; 0)</w:t>
      </w:r>
    </w:p>
    <w:p w14:paraId="10CAA9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8CC2B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</w:p>
    <w:p w14:paraId="545EEC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currentIndex = (currentIndex - 1 + images.Length) % images.Length;</w:t>
      </w:r>
    </w:p>
    <w:p w14:paraId="3E6CCF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667DFC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42770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pictureBox1.Image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.FromFile(images[currentIndex]);</w:t>
      </w:r>
    </w:p>
    <w:p w14:paraId="52B3D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66BD6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58203A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BD16E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 при загрузке изображения: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ex.Message);</w:t>
      </w:r>
    </w:p>
    <w:p w14:paraId="5D0E6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1E1FA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1F5F8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073C4F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6E37F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"У вибраній папці немає зображень."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1B6B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D39E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20086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0B4DC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EFA003D">
      <w:pPr>
        <w:spacing w:beforeLines="0" w:afterLines="0"/>
        <w:jc w:val="left"/>
      </w:pPr>
      <w:r>
        <w:drawing>
          <wp:inline distT="0" distB="0" distL="114300" distR="114300">
            <wp:extent cx="6438900" cy="3879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C712">
      <w:pPr>
        <w:spacing w:beforeLines="0" w:afterLine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Завдання 2*</w:t>
      </w:r>
    </w:p>
    <w:p w14:paraId="0150AC25">
      <w:pPr>
        <w:spacing w:beforeLines="0" w:afterLine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Виконати минуле завдання, додавши до форми новий (і) компонент(и) та обробники їх подій, що дозволять автоматично демонструвати, зупиняти та налаштовувати швидкість демонстрації фото.</w:t>
      </w:r>
    </w:p>
    <w:p w14:paraId="33FBF9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7521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6A7A9E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 w14:paraId="5B2AC4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2DFDD8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164C7D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 w14:paraId="403AA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2D8BC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4779E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5057AF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78D36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1E12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Task_2</w:t>
      </w:r>
    </w:p>
    <w:p w14:paraId="1552F3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FC3F8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38EBC7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97D3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timer;</w:t>
      </w:r>
    </w:p>
    <w:p w14:paraId="0A718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7489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1E8CA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53842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0191E6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02B773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timer.Interval = 3000;</w:t>
      </w:r>
    </w:p>
    <w:p w14:paraId="14C89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timer.Tick += Timer_Tick;</w:t>
      </w:r>
    </w:p>
    <w:p w14:paraId="51CE22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button2.Enabled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7ADA9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button3.Enabled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14B8E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CCCC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C1AFE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5AC7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images; </w:t>
      </w:r>
    </w:p>
    <w:p w14:paraId="3AE48F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currentIndex = 0; </w:t>
      </w:r>
    </w:p>
    <w:p w14:paraId="50A463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F448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6B79B1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8417E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FolderBrowserDialog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dialog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FolderBrowserDialog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())</w:t>
      </w:r>
    </w:p>
    <w:p w14:paraId="30C056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EB111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(dialog.ShowDialog()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DialogResult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.OK)</w:t>
      </w:r>
    </w:p>
    <w:p w14:paraId="64CD81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6D73A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path = dialog.SelectedPath;</w:t>
      </w:r>
    </w:p>
    <w:p w14:paraId="25E413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AB1B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</w:p>
    <w:p w14:paraId="355F9A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images = Directory.GetFiles(path,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"*.*"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26DD4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.Where(file =&gt; file.EndsWith(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".jpg"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||</w:t>
      </w:r>
    </w:p>
    <w:p w14:paraId="3C0FB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file.EndsWith(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||</w:t>
      </w:r>
    </w:p>
    <w:p w14:paraId="5FEBBA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file.EndsWith(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||</w:t>
      </w:r>
    </w:p>
    <w:p w14:paraId="61DDC4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file.EndsWith(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".bmp"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69A330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.ToArray();</w:t>
      </w:r>
    </w:p>
    <w:p w14:paraId="444255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9B93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</w:p>
    <w:p w14:paraId="5C6453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(images.Length &gt; 0)</w:t>
      </w:r>
    </w:p>
    <w:p w14:paraId="626FBA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78AF3A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2807D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68A24A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currentIndex = 0; </w:t>
      </w:r>
    </w:p>
    <w:p w14:paraId="05C435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pictureBox1.Image = Image.FromFile(images[currentIndex]);</w:t>
      </w:r>
    </w:p>
    <w:p w14:paraId="3E31D3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6E0CCF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(Exception ex)</w:t>
      </w:r>
    </w:p>
    <w:p w14:paraId="0C07F8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4D44DA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під час завантаження зображення: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ex.Message);</w:t>
      </w:r>
    </w:p>
    <w:p w14:paraId="6C5D6A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6F1D2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678B27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57D7A4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331F03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"У вибраній папці немає зображень.."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8A435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70C5B3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4AF6D9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9F279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C603C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BAE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button2_Click(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EventArgs e)</w:t>
      </w:r>
    </w:p>
    <w:p w14:paraId="34B3F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69C6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(images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images.Length &gt; 0)</w:t>
      </w:r>
    </w:p>
    <w:p w14:paraId="11DDF0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B7C06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</w:p>
    <w:p w14:paraId="6CA62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currentIndex = (currentIndex + 1) % images.Length;</w:t>
      </w:r>
    </w:p>
    <w:p w14:paraId="43101D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466A6C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9AA6F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pictureBox1.Image = Image.FromFile(images[currentIndex]);</w:t>
      </w:r>
    </w:p>
    <w:p w14:paraId="373518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85AF0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(Exception ex)</w:t>
      </w:r>
    </w:p>
    <w:p w14:paraId="334135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18D9F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під час завантаження зображення: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ex.Message);</w:t>
      </w:r>
    </w:p>
    <w:p w14:paraId="6F3CE2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64440B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E4CCC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49AA0B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88B65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"У вибраній папці немає зображень."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0DD06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4DAA4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B9898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9A7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button3_Click(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EventArgs e)</w:t>
      </w:r>
    </w:p>
    <w:p w14:paraId="476D93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EED33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(images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images.Length &gt; 0)</w:t>
      </w:r>
    </w:p>
    <w:p w14:paraId="4BE548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CFED5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</w:t>
      </w:r>
    </w:p>
    <w:p w14:paraId="5DAE46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currentIndex = (currentIndex - 1 + images.Length) % images.Length;</w:t>
      </w:r>
    </w:p>
    <w:p w14:paraId="106E8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6989C0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96889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pictureBox1.Image = Image.FromFile(images[currentIndex]);</w:t>
      </w:r>
    </w:p>
    <w:p w14:paraId="613FDC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A79CC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(Exception ex)</w:t>
      </w:r>
    </w:p>
    <w:p w14:paraId="0B1B74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EA4FC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під час завантаження зображення: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ex.Message);</w:t>
      </w:r>
    </w:p>
    <w:p w14:paraId="063D82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903C2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59D4A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0F43C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FC85F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"Виберіть папку."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7617F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036B8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3F13B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601A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button4_Click(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7AEEB9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E27C7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timer.Start();</w:t>
      </w:r>
    </w:p>
    <w:p w14:paraId="663B1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button2.Enabled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C3305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button3.Enabled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B8F3A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3335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D2621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Timer_Tick(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29027B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0FC22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(images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images.Length &gt; 0)</w:t>
      </w:r>
    </w:p>
    <w:p w14:paraId="24C1B0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2971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</w:p>
    <w:p w14:paraId="515E95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currentIndex = (currentIndex + 1) % images.Length;</w:t>
      </w:r>
    </w:p>
    <w:p w14:paraId="028EA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323B84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37A1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pictureBox1.Image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.FromFile(images[currentIndex]);</w:t>
      </w:r>
    </w:p>
    <w:p w14:paraId="5D2E0D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45A32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044264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0676D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під час завантаження зображення: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ex.Message);</w:t>
      </w:r>
    </w:p>
    <w:p w14:paraId="5BC422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DEFD6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50679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751C9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98CF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button5_Click(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3F8620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01945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timer.Stop();</w:t>
      </w:r>
    </w:p>
    <w:p w14:paraId="5FE8A7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button2.Enabled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324A0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button3.Enabled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55C27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E2B7C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4D42D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19356A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88B49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2ED031">
      <w:pPr>
        <w:spacing w:beforeLines="0" w:afterLines="0"/>
        <w:jc w:val="left"/>
        <w:rPr>
          <w:rFonts w:hint="default"/>
          <w:lang w:val="uk-UA"/>
        </w:rPr>
      </w:pPr>
      <w:r>
        <w:drawing>
          <wp:inline distT="0" distB="0" distL="114300" distR="114300">
            <wp:extent cx="6441440" cy="3834765"/>
            <wp:effectExtent l="0" t="0" r="1651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21A93">
      <w:pPr>
        <w:spacing w:beforeLines="0" w:afterLine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Завдання 3</w:t>
      </w:r>
    </w:p>
    <w:p w14:paraId="1BED5EAC">
      <w:pPr>
        <w:spacing w:beforeLines="0" w:afterLine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Використовуючи наступний зразок вікна,створити застосунок, який реалізує перегляд зображень згідно до варіанту з першого завдання.</w:t>
      </w:r>
    </w:p>
    <w:p w14:paraId="6030D0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CBA1E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 w14:paraId="326EE6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4F19B9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3AEC7D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F330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Task_3</w:t>
      </w:r>
    </w:p>
    <w:p w14:paraId="025247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3BFF5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391810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B729D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images; </w:t>
      </w:r>
    </w:p>
    <w:p w14:paraId="0B43F6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8E66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0A3221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BBC5D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14F34C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96BEC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CAF5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4A8B85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1C5E7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FolderBrowserDialog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dialog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FolderBrowserDialog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())</w:t>
      </w:r>
    </w:p>
    <w:p w14:paraId="186982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90DE2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(dialog.ShowDialog()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DialogResult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.OK)</w:t>
      </w:r>
    </w:p>
    <w:p w14:paraId="4EEE4D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0A5F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path = dialog.SelectedPath;</w:t>
      </w:r>
    </w:p>
    <w:p w14:paraId="11F264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label1.Text = path;</w:t>
      </w:r>
    </w:p>
    <w:p w14:paraId="12B297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4494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</w:p>
    <w:p w14:paraId="1575BA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images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Directory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.GetFiles(path,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"*.*"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).ToArray();</w:t>
      </w:r>
    </w:p>
    <w:p w14:paraId="6217EB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listBox1.Items.Clear(); </w:t>
      </w:r>
    </w:p>
    <w:p w14:paraId="6221C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2DFE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</w:p>
    <w:p w14:paraId="3F4DCF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image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images)</w:t>
      </w:r>
    </w:p>
    <w:p w14:paraId="3BF56F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0523D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fileName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.GetFileName(image); </w:t>
      </w:r>
    </w:p>
    <w:p w14:paraId="34CB1F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listBox1.Items.Add(fileName);</w:t>
      </w:r>
    </w:p>
    <w:p w14:paraId="5C0A08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44341D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79936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8D74C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AEEE5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22D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listBox1_SelectedIndexChanged(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167AF6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3BADA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 = listBox1.SelectedIndex;</w:t>
      </w:r>
    </w:p>
    <w:p w14:paraId="70C16D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E59D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646383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(index != -1)</w:t>
      </w:r>
    </w:p>
    <w:p w14:paraId="0357F1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0B7D0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</w:p>
    <w:p w14:paraId="3C7544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imagePath = images[index];</w:t>
      </w:r>
    </w:p>
    <w:p w14:paraId="648704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89DC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6D364B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7387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</w:p>
    <w:p w14:paraId="732F2C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pictureBox1.Image = System.Drawing.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.FromFile(imagePath);</w:t>
      </w:r>
    </w:p>
    <w:p w14:paraId="6637E0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7096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70EC2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A16F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під час завантаження зображення: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ex.Message);</w:t>
      </w:r>
    </w:p>
    <w:p w14:paraId="5CBD83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0338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053B2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CECD1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0A428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BE4CD5F">
      <w:pPr>
        <w:spacing w:beforeLines="0" w:afterLines="0"/>
        <w:jc w:val="left"/>
      </w:pPr>
      <w:r>
        <w:drawing>
          <wp:inline distT="0" distB="0" distL="114300" distR="114300">
            <wp:extent cx="6439535" cy="3883025"/>
            <wp:effectExtent l="0" t="0" r="184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95B5">
      <w:pPr>
        <w:spacing w:beforeLines="0" w:afterLines="0"/>
        <w:jc w:val="left"/>
        <w:rPr>
          <w:rFonts w:hint="default"/>
          <w:lang w:val="ru-RU"/>
        </w:rPr>
      </w:pPr>
      <w:r>
        <w:rPr>
          <w:lang w:val="ru-RU"/>
        </w:rPr>
        <w:t>Завдання</w:t>
      </w:r>
      <w:r>
        <w:rPr>
          <w:rFonts w:hint="default"/>
          <w:lang w:val="ru-RU"/>
        </w:rPr>
        <w:t xml:space="preserve"> 4</w:t>
      </w:r>
    </w:p>
    <w:p w14:paraId="0CF7B3F4">
      <w:pPr>
        <w:spacing w:beforeLines="0" w:afterLine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Створити застосунок, який реалізує розрахунок щомісячного графіку фінансових виплат по кредиту із завданими параметрами.</w:t>
      </w:r>
    </w:p>
    <w:p w14:paraId="278F8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24537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5DA5FE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5DA4DD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6B79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Task_4</w:t>
      </w:r>
    </w:p>
    <w:p w14:paraId="4C44A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662C6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300BAB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F2452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listView1;</w:t>
      </w:r>
    </w:p>
    <w:p w14:paraId="683093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mont = 12;</w:t>
      </w:r>
    </w:p>
    <w:p w14:paraId="1769B6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= 100;</w:t>
      </w:r>
    </w:p>
    <w:p w14:paraId="2F81E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E43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43CE53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89487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0BFE7F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InitializeList();</w:t>
      </w:r>
    </w:p>
    <w:p w14:paraId="26A245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D144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440E6D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button1.Click += Calculate;</w:t>
      </w:r>
    </w:p>
    <w:p w14:paraId="4A614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508EE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0A00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InitializeList()</w:t>
      </w:r>
    </w:p>
    <w:p w14:paraId="763F8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CAFF8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listView1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ListView</w:t>
      </w:r>
    </w:p>
    <w:p w14:paraId="1FD36F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B92DD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(51, 289),</w:t>
      </w:r>
    </w:p>
    <w:p w14:paraId="05F674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(445, 218),</w:t>
      </w:r>
    </w:p>
    <w:p w14:paraId="78D4B6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FullRowSelect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7011A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GridLines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F2183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HideSelection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D55F3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View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.Details </w:t>
      </w:r>
    </w:p>
    <w:p w14:paraId="78DAE9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3E724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4057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6A4E6F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listView1.Columns.Add(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"Місяць"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70);</w:t>
      </w:r>
    </w:p>
    <w:p w14:paraId="33882B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listView1.Columns.Add(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"Борг"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150);</w:t>
      </w:r>
    </w:p>
    <w:p w14:paraId="7A5878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listView1.Columns.Add(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"Відсоток"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150);</w:t>
      </w:r>
    </w:p>
    <w:p w14:paraId="2645B9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listView1.Columns.Add(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"Платіж"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150);</w:t>
      </w:r>
    </w:p>
    <w:p w14:paraId="52574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65A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219285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.Controls.Add(listView1);</w:t>
      </w:r>
    </w:p>
    <w:p w14:paraId="54FD6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382CB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5355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EventArgs e)</w:t>
      </w:r>
    </w:p>
    <w:p w14:paraId="4DC3D5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2F16D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7753C6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F638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</w:p>
    <w:p w14:paraId="0E57C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.TryParse(textBox1.Text,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amount) || amount &lt;= 0)</w:t>
      </w:r>
    </w:p>
    <w:p w14:paraId="496733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9CF9C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коректну суму кредиту."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MessageBoxButtons.OK, MessageBoxIcon.Warning);</w:t>
      </w:r>
    </w:p>
    <w:p w14:paraId="58FA8B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AAF56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71971D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.TryParse(textBox2.Text,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term) || term &lt;= 0)</w:t>
      </w:r>
    </w:p>
    <w:p w14:paraId="52222C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B08F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коректний термін у місяцях."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MessageBoxButtons.OK, MessageBoxIcon.Warning);</w:t>
      </w:r>
    </w:p>
    <w:p w14:paraId="28BD1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52DE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16644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.TryParse(textBox3.Text,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annualRate) || annualRate &lt; 0)</w:t>
      </w:r>
    </w:p>
    <w:p w14:paraId="13B628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85FAC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коректну річну процентну ставку."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MessageBoxButtons.OK, MessageBoxIcon.Warning);</w:t>
      </w:r>
    </w:p>
    <w:p w14:paraId="55809C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2D40B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4F828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09E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</w:p>
    <w:p w14:paraId="3BA0B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monthlyRate = annualRate / mont / p;</w:t>
      </w:r>
    </w:p>
    <w:p w14:paraId="0D99B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monthlyPayment = amount * (monthlyRate * Math.Pow(1 + monthlyRate, term))</w:t>
      </w:r>
    </w:p>
    <w:p w14:paraId="2BAC80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/ (Math.Pow(1 + monthlyRate, term) - 1);</w:t>
      </w:r>
    </w:p>
    <w:p w14:paraId="27720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6C4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</w:p>
    <w:p w14:paraId="54F1B4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listView1.Items.Clear();</w:t>
      </w:r>
    </w:p>
    <w:p w14:paraId="41B901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remainingBalance = amount;</w:t>
      </w:r>
    </w:p>
    <w:p w14:paraId="46BC27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D7EF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</w:p>
    <w:p w14:paraId="54DDE4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month = 1; month &lt;= term; month++)</w:t>
      </w:r>
    </w:p>
    <w:p w14:paraId="19C1EF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5FC2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interest = remainingBalance * monthlyRate;</w:t>
      </w:r>
    </w:p>
    <w:p w14:paraId="531D8E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principal = monthlyPayment - interest;</w:t>
      </w:r>
    </w:p>
    <w:p w14:paraId="36F117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remainingBalance -= principal;</w:t>
      </w:r>
    </w:p>
    <w:p w14:paraId="3ED371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16C6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</w:p>
    <w:p w14:paraId="5664E0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ListViewItem item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ListViewItem(month.ToString());</w:t>
      </w:r>
    </w:p>
    <w:p w14:paraId="126BB6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item.SubItems.Add(remainingBalance.ToString(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077A94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item.SubItems.Add(interest.ToString(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6AAC0E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item.SubItems.Add(monthlyPayment.ToString(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59493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listView1.Items.Add(item);</w:t>
      </w:r>
    </w:p>
    <w:p w14:paraId="028D5F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79B7F6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B0632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(Exception ex)</w:t>
      </w:r>
    </w:p>
    <w:p w14:paraId="5F67AF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A0ADB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при розрахунках: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ex.Message,</w:t>
      </w:r>
    </w:p>
    <w:p w14:paraId="57CDB9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D7586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MessageBoxButtons.OK,</w:t>
      </w:r>
    </w:p>
    <w:p w14:paraId="4E6680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MessageBoxIcon.Error);</w:t>
      </w:r>
    </w:p>
    <w:p w14:paraId="731C82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55686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FAE6C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6248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69F43FE">
      <w:pPr>
        <w:spacing w:beforeLines="0" w:afterLines="0"/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5229225" cy="559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11B8">
      <w:pPr>
        <w:spacing w:beforeLines="0" w:afterLine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Завдання 5</w:t>
      </w:r>
    </w:p>
    <w:p w14:paraId="4AD4C94C">
      <w:pPr>
        <w:spacing w:beforeLines="0" w:afterLine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Створити застосунок, який реалізує роботу класичного секундоміра з відображенням хвилин та секунд. Кожні п'ять секунд змінювати чи відновлювати властивості деяких компонентів на формі згідно до свого варіанту</w:t>
      </w:r>
    </w:p>
    <w:p w14:paraId="486BF8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0A4C1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38C1BA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 w14:paraId="0D8027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290A81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1DAA3F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3073D0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58BB84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5AB815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536E64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C936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Task_5</w:t>
      </w:r>
    </w:p>
    <w:p w14:paraId="51A13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F6E1A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5C4C6B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16196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 = 0;</w:t>
      </w:r>
    </w:p>
    <w:p w14:paraId="3C77B6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 = 0;</w:t>
      </w:r>
    </w:p>
    <w:p w14:paraId="578B21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timer;</w:t>
      </w:r>
    </w:p>
    <w:p w14:paraId="1CB947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16AE4E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F4EB7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428BCA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00C79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timer.Interval = 1000;</w:t>
      </w:r>
    </w:p>
    <w:p w14:paraId="0C80D7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timer.Tick += Timer_Tick;</w:t>
      </w:r>
    </w:p>
    <w:p w14:paraId="55352D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377DA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AF198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A562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Timer_Tick(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181FF4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D45A6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68EE03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sec++;</w:t>
      </w:r>
    </w:p>
    <w:p w14:paraId="0037A6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47B6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3794C4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(sec &gt;= 60)</w:t>
      </w:r>
    </w:p>
    <w:p w14:paraId="0DC473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303A6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sec = 0; </w:t>
      </w:r>
    </w:p>
    <w:p w14:paraId="46D1CD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min++;    </w:t>
      </w:r>
    </w:p>
    <w:p w14:paraId="55B00B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0AD80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DEED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(min &lt; 10)</w:t>
      </w:r>
    </w:p>
    <w:p w14:paraId="308F96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26A7B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label1.Text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min.ToString(); </w:t>
      </w:r>
    </w:p>
    <w:p w14:paraId="11C416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BBF2F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22E8C2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AC01C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label1.Text = min.ToString(); </w:t>
      </w:r>
    </w:p>
    <w:p w14:paraId="2F8E6C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4524C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14F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905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(sec &lt; 10)</w:t>
      </w:r>
    </w:p>
    <w:p w14:paraId="473DCC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38AA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label3.Text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sec.ToString(); </w:t>
      </w:r>
    </w:p>
    <w:p w14:paraId="6E1BB7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5B398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222153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9D30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label3.Text = sec.ToString(); </w:t>
      </w:r>
    </w:p>
    <w:p w14:paraId="0D6281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0384B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5A3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ChangeText();</w:t>
      </w:r>
    </w:p>
    <w:p w14:paraId="3FB8F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0E4A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8F0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EventArgs e)</w:t>
      </w:r>
    </w:p>
    <w:p w14:paraId="4FA350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51E70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timer.Start();</w:t>
      </w:r>
    </w:p>
    <w:p w14:paraId="5AEFA3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E127A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7730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button2_Click(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EventArgs e)</w:t>
      </w:r>
    </w:p>
    <w:p w14:paraId="719264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8A89B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timer.Stop();</w:t>
      </w:r>
    </w:p>
    <w:p w14:paraId="3EBCB6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1B688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BB41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ChangeText()</w:t>
      </w:r>
    </w:p>
    <w:p w14:paraId="1DF1BF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E6A13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sec;</w:t>
      </w:r>
    </w:p>
    <w:p w14:paraId="69B6CD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% 5 == 0)</w:t>
      </w:r>
    </w:p>
    <w:p w14:paraId="3A8F19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70CBA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.label3.Font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"Microsoft Sans Serif"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30, FontStyle.Regular);</w:t>
      </w:r>
    </w:p>
    <w:p w14:paraId="473835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.label2.Font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"Microsoft Sans Serif"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30, FontStyle.Regular);</w:t>
      </w:r>
    </w:p>
    <w:p w14:paraId="6010D8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.label1.Font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"Microsoft Sans Serif"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30, FontStyle.Regular);</w:t>
      </w:r>
    </w:p>
    <w:p w14:paraId="6DF76A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93E61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B5DBA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3D8F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.label3.Font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"Microsoft Sans Serif"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15, FontStyle.Regular);</w:t>
      </w:r>
    </w:p>
    <w:p w14:paraId="312A2F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.label2.Font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"Microsoft Sans Serif"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15, FontStyle.Regular);</w:t>
      </w:r>
    </w:p>
    <w:p w14:paraId="0F8D99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.label1.Font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"Microsoft Sans Serif"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15, FontStyle.Regular);</w:t>
      </w:r>
    </w:p>
    <w:p w14:paraId="5095C8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BBAC0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AB482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FED00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12B79AA">
      <w:pPr>
        <w:spacing w:beforeLines="0" w:afterLines="0"/>
        <w:jc w:val="left"/>
      </w:pPr>
      <w:r>
        <w:drawing>
          <wp:inline distT="0" distB="0" distL="114300" distR="114300">
            <wp:extent cx="3371850" cy="2390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6EE3">
      <w:pPr>
        <w:spacing w:beforeLines="0" w:afterLines="0"/>
        <w:jc w:val="left"/>
        <w:rPr>
          <w:rFonts w:hint="default"/>
          <w:lang w:val="ru-RU"/>
        </w:rPr>
      </w:pPr>
      <w:r>
        <w:rPr>
          <w:lang w:val="ru-RU"/>
        </w:rPr>
        <w:t>Завдання</w:t>
      </w:r>
      <w:r>
        <w:rPr>
          <w:rFonts w:hint="default"/>
          <w:lang w:val="ru-RU"/>
        </w:rPr>
        <w:t xml:space="preserve"> 6</w:t>
      </w:r>
    </w:p>
    <w:p w14:paraId="36866C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03F90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32E3CF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FEFE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Task_6</w:t>
      </w:r>
    </w:p>
    <w:p w14:paraId="08E740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BDB0E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2D7E76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92E3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Tsec = 0;</w:t>
      </w:r>
    </w:p>
    <w:p w14:paraId="46F08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Tmin = 0;</w:t>
      </w:r>
    </w:p>
    <w:p w14:paraId="28AB89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timer;</w:t>
      </w:r>
    </w:p>
    <w:p w14:paraId="0BAEE0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1969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3A5C9A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E897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29DD6B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F952A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timer.Interval = 100; </w:t>
      </w:r>
    </w:p>
    <w:p w14:paraId="098883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timer.Tick += Timer_Tick;</w:t>
      </w:r>
    </w:p>
    <w:p w14:paraId="709865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7221B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0FC6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label1.Text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{Tmin: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D2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{Tsec: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D2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9673E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460DE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BB69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Timer_Tick(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1C8C8C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C2E40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(Tsec &gt; 0)</w:t>
      </w:r>
    </w:p>
    <w:p w14:paraId="4186F1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2EB5B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Tsec--;</w:t>
      </w:r>
    </w:p>
    <w:p w14:paraId="11455E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44B33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(Tmin &gt; 0)</w:t>
      </w:r>
    </w:p>
    <w:p w14:paraId="3B6079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BB925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Tmin--;</w:t>
      </w:r>
    </w:p>
    <w:p w14:paraId="737DED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Tsec = 59;</w:t>
      </w:r>
    </w:p>
    <w:p w14:paraId="25CB0B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6E760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DC4F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label1.Text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{Tmin: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D2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{Tsec: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D2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DF823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2D2E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(Tmin == 0 &amp;&amp; Tsec == 0)</w:t>
      </w:r>
    </w:p>
    <w:p w14:paraId="7D6C2A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FF911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timer.Stop();</w:t>
      </w:r>
    </w:p>
    <w:p w14:paraId="1A6412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"Час вичерпано!"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FF5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820C3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25704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EF4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78FEE0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4B29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Tmin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)numericUpDown1.Value;</w:t>
      </w:r>
    </w:p>
    <w:p w14:paraId="16389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Tsec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)numericUpDown2.Value;</w:t>
      </w:r>
    </w:p>
    <w:p w14:paraId="6C7A7D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A80F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label1.Text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{Tmin: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D2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{Tsec: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D2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409F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(!timer.Enabled)</w:t>
      </w:r>
    </w:p>
    <w:p w14:paraId="12F2A4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D0091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timer.Start();</w:t>
      </w:r>
    </w:p>
    <w:p w14:paraId="6DF58A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B011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7E50F7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799F5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timer.Stop();</w:t>
      </w:r>
    </w:p>
    <w:p w14:paraId="482C46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5B93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E1643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C40F1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D736519">
      <w:pPr>
        <w:spacing w:beforeLines="0" w:afterLines="0"/>
        <w:jc w:val="left"/>
      </w:pPr>
      <w:r>
        <w:drawing>
          <wp:inline distT="0" distB="0" distL="114300" distR="114300">
            <wp:extent cx="4695825" cy="3400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17ED">
      <w:pPr>
        <w:spacing w:beforeLines="0" w:afterLines="0"/>
        <w:jc w:val="left"/>
        <w:rPr>
          <w:rFonts w:hint="default"/>
          <w:lang w:val="ru-RU"/>
        </w:rPr>
      </w:pPr>
      <w:r>
        <w:rPr>
          <w:lang w:val="ru-RU"/>
        </w:rPr>
        <w:t>Завдання</w:t>
      </w:r>
      <w:r>
        <w:rPr>
          <w:rFonts w:hint="default"/>
          <w:lang w:val="ru-RU"/>
        </w:rPr>
        <w:t xml:space="preserve"> 7</w:t>
      </w:r>
    </w:p>
    <w:p w14:paraId="47C28DC8">
      <w:pPr>
        <w:spacing w:beforeLines="0" w:afterLine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Створити застосунок, який змінює вміст міток (toolStripStatusLabel1, toolStripStatusLabel2) рядка статусу (StatusStrip1) згідно до свого варіанту під час друку чергового символу у текстовому полі</w:t>
      </w:r>
    </w:p>
    <w:p w14:paraId="7F0625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76AC2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3686D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9675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Task_7</w:t>
      </w:r>
    </w:p>
    <w:p w14:paraId="4A6D21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72C4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2BD29F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21A5A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2396D7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DAF39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7B7D1B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textBox1.TextChanged += TextBox1_TextChanged;</w:t>
      </w:r>
    </w:p>
    <w:p w14:paraId="0B4576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5905D6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F037F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8E7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TextBox1_TextChanged(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65FFED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24FE6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EA997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.IsNullOrEmpty(textBox1.Text))</w:t>
      </w:r>
    </w:p>
    <w:p w14:paraId="1AF9B8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1101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</w:p>
    <w:p w14:paraId="17CAC7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.Now.ToString(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"dd.MM.yyyy"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EE485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EE60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</w:p>
    <w:p w14:paraId="2DB171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toolStripStatusLabel1.Text = Data;</w:t>
      </w:r>
    </w:p>
    <w:p w14:paraId="12A9E6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toolStripStatusLabel2.Text = textBox1.Text;</w:t>
      </w:r>
    </w:p>
    <w:p w14:paraId="4F982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9C63D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0DE912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0822D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</w:p>
    <w:p w14:paraId="5396CA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toolStripStatusLabel2.Text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7B47D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toolStripStatusLabel1.Text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574153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FA27C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2B29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44D1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</w:p>
    <w:p w14:paraId="661786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46AC3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977BF6">
      <w:pPr>
        <w:spacing w:beforeLines="0" w:afterLines="0"/>
        <w:jc w:val="left"/>
      </w:pPr>
      <w:r>
        <w:drawing>
          <wp:inline distT="0" distB="0" distL="114300" distR="114300">
            <wp:extent cx="5705475" cy="2895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E695">
      <w:pPr>
        <w:spacing w:beforeLines="0" w:afterLine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Завдання 8*</w:t>
      </w:r>
    </w:p>
    <w:p w14:paraId="67071078">
      <w:pPr>
        <w:spacing w:beforeLines="0" w:afterLines="0"/>
        <w:jc w:val="left"/>
        <w:rPr>
          <w:rFonts w:hint="default"/>
          <w:lang w:val="ru-RU"/>
        </w:rPr>
      </w:pPr>
    </w:p>
    <w:p w14:paraId="7208745D">
      <w:pPr>
        <w:spacing w:beforeLines="0" w:afterLine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Модифікувати минуле завдання, додавши до застосунку можливість приховувати чи візуалізувати свою форму за допомогою компоненту Notifylcon. Baріанти із парними номерами використовують компонент із застосуванням контекстного меню з відповідними командами, з непарними без застосування контекстного меню.</w:t>
      </w:r>
    </w:p>
    <w:p w14:paraId="14FC8E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27F56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54B9DA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1A10D4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System.Windows.Forms.VisualStyles.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VisualStyleElement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68079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520F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Task_8</w:t>
      </w:r>
    </w:p>
    <w:p w14:paraId="64CEF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1D62F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3729A6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E9D36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693F6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00C53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NotifyIcon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notifyIcon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NotifyIcon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56C17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notifyIcon.Icon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SystemIcons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.Application;</w:t>
      </w:r>
    </w:p>
    <w:p w14:paraId="794479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notifyIcon.Text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 Form"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049D3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notifyIcon.Visible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15BE8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contextMenu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ContextMenuStrip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03380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contextMenu.Items.Add(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"Show"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ShowForm);</w:t>
      </w:r>
    </w:p>
    <w:p w14:paraId="691B77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contextMenu.Items.Add(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"Hide"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HideForm);</w:t>
      </w:r>
    </w:p>
    <w:p w14:paraId="1930E0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notifyIcon.ContextMenuStrip = contextMenu;</w:t>
      </w:r>
    </w:p>
    <w:p w14:paraId="6D3CDA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E6D4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15EB60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textBox1.TextChanged += TextBox1_TextChanged;</w:t>
      </w:r>
    </w:p>
    <w:p w14:paraId="3665F3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0FF5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D842E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165E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TextBox1_TextChanged(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61FA49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FC472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7079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.IsNullOrEmpty(textBox1.Text))</w:t>
      </w:r>
    </w:p>
    <w:p w14:paraId="190932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22AAF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5395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.Now.ToString(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"dd.MM.yyyy"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62AF0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A0C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585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toolStripStatusLabel1.Text = Data;</w:t>
      </w:r>
    </w:p>
    <w:p w14:paraId="02D1E4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toolStripStatusLabel2.Text = textBox1.Text;</w:t>
      </w:r>
    </w:p>
    <w:p w14:paraId="74DDF7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D7CD4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7BB9C3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395AE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6BD3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toolStripStatusLabel2.Text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183781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toolStripStatusLabel1.Text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422F1A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0204D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261C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ShowForm(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EventArgs e)</w:t>
      </w:r>
    </w:p>
    <w:p w14:paraId="25A39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9AFB9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.Show();</w:t>
      </w:r>
    </w:p>
    <w:p w14:paraId="7677A4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881B7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55F2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HideForm(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EventArgs e)</w:t>
      </w:r>
    </w:p>
    <w:p w14:paraId="3F15A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CCBB9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.Hide();</w:t>
      </w:r>
    </w:p>
    <w:p w14:paraId="09F8D4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81F73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C75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B038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04853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EB9A956">
      <w:pPr>
        <w:spacing w:beforeLines="0" w:afterLines="0"/>
        <w:jc w:val="left"/>
        <w:rPr>
          <w:rFonts w:hint="default"/>
          <w:lang w:val="ru-RU"/>
        </w:rPr>
      </w:pPr>
      <w:bookmarkStart w:id="0" w:name="_GoBack"/>
      <w:bookmarkEnd w:id="0"/>
    </w:p>
    <w:sectPr>
      <w:pgSz w:w="11910" w:h="16840"/>
      <w:pgMar w:top="1120" w:right="1020" w:bottom="28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5BD13B5"/>
    <w:rsid w:val="0D9F11C4"/>
    <w:rsid w:val="16732209"/>
    <w:rsid w:val="287019BE"/>
    <w:rsid w:val="2C027F40"/>
    <w:rsid w:val="32DE7835"/>
    <w:rsid w:val="598E0FE5"/>
    <w:rsid w:val="7ADC6D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5">
    <w:name w:val="Title"/>
    <w:basedOn w:val="1"/>
    <w:qFormat/>
    <w:uiPriority w:val="1"/>
    <w:pPr>
      <w:ind w:left="285" w:right="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en-US" w:bidi="ar-SA"/>
    </w:rPr>
  </w:style>
  <w:style w:type="paragraph" w:customStyle="1" w:styleId="8">
    <w:name w:val="Table Paragraph"/>
    <w:basedOn w:val="1"/>
    <w:qFormat/>
    <w:uiPriority w:val="1"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TotalTime>20</TotalTime>
  <ScaleCrop>false</ScaleCrop>
  <LinksUpToDate>false</LinksUpToDate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2024-09-08T16:13:00Z</dcterms:created>
  <dc:creator>Кирил Сергійович Черевик</dc:creator>
  <cp:lastModifiedBy>nik_i</cp:lastModifiedBy>
  <dcterms:modified xsi:type="dcterms:W3CDTF">2024-11-20T09:19:24Z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1033-12.2.0.18638</vt:lpwstr>
  </property>
  <property fmtid="{D5CDD505-2E9C-101B-9397-08002B2CF9AE}" pid="7" name="ICV">
    <vt:lpwstr>0969AAC669EA4131845D7E16FAF0985D_12</vt:lpwstr>
  </property>
</Properties>
</file>