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8B8395"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 w14:paraId="587FDD0A"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 w14:paraId="5677284F"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uk-UA"/>
        </w:rPr>
      </w:pPr>
      <w:r>
        <w:rPr>
          <w:b/>
          <w:sz w:val="28"/>
        </w:rPr>
        <w:t>Звіт з лабораторної роботи №</w:t>
      </w:r>
      <w:r>
        <w:rPr>
          <w:rFonts w:hint="default"/>
          <w:b/>
          <w:sz w:val="28"/>
          <w:lang w:val="ru-RU"/>
        </w:rPr>
        <w:t>1</w:t>
      </w:r>
      <w:r>
        <w:rPr>
          <w:rFonts w:hint="default"/>
          <w:b/>
          <w:sz w:val="28"/>
          <w:lang w:val="uk-UA"/>
        </w:rPr>
        <w:t>2</w:t>
      </w:r>
    </w:p>
    <w:p w14:paraId="41DA015A"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ru-RU"/>
        </w:rPr>
      </w:pPr>
      <w:r>
        <w:rPr>
          <w:rFonts w:hint="default"/>
          <w:b/>
          <w:sz w:val="28"/>
          <w:lang w:val="ru-RU"/>
        </w:rPr>
        <w:t>Вар</w:t>
      </w:r>
      <w:r>
        <w:rPr>
          <w:rFonts w:hint="default"/>
          <w:b/>
          <w:sz w:val="28"/>
          <w:lang w:val="uk-UA"/>
        </w:rPr>
        <w:t>і</w:t>
      </w:r>
      <w:r>
        <w:rPr>
          <w:rFonts w:hint="default"/>
          <w:b/>
          <w:sz w:val="28"/>
          <w:lang w:val="ru-RU"/>
        </w:rPr>
        <w:t>ант 6</w:t>
      </w:r>
    </w:p>
    <w:p w14:paraId="7F1C34BC">
      <w:pPr>
        <w:spacing w:beforeLines="0" w:afterLines="0"/>
        <w:jc w:val="left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</w:rPr>
        <w:t xml:space="preserve">Створення </w:t>
      </w:r>
      <w:r>
        <w:rPr>
          <w:rFonts w:hint="default"/>
          <w:b w:val="0"/>
          <w:bCs/>
          <w:sz w:val="28"/>
          <w:lang w:val="uk-UA"/>
        </w:rPr>
        <w:t xml:space="preserve">багатовіконних </w:t>
      </w:r>
      <w:r>
        <w:rPr>
          <w:rFonts w:hint="default"/>
          <w:b w:val="0"/>
          <w:bCs/>
          <w:sz w:val="28"/>
        </w:rPr>
        <w:t xml:space="preserve">застосунків. Частина </w:t>
      </w:r>
      <w:r>
        <w:rPr>
          <w:rFonts w:hint="default"/>
          <w:b w:val="0"/>
          <w:bCs/>
          <w:sz w:val="28"/>
          <w:lang w:val="uk-UA"/>
        </w:rPr>
        <w:t>2</w:t>
      </w:r>
    </w:p>
    <w:p w14:paraId="20C61C24">
      <w:pPr>
        <w:spacing w:beforeLines="0" w:afterLines="0"/>
        <w:jc w:val="left"/>
        <w:rPr>
          <w:rFonts w:hint="default"/>
          <w:b/>
          <w:bCs w:val="0"/>
          <w:sz w:val="28"/>
        </w:rPr>
      </w:pPr>
    </w:p>
    <w:p w14:paraId="7CE9C38E">
      <w:pPr>
        <w:spacing w:beforeLines="0" w:afterLines="0"/>
        <w:jc w:val="left"/>
        <w:rPr>
          <w:rFonts w:hint="default"/>
          <w:b w:val="0"/>
          <w:bCs/>
          <w:sz w:val="28"/>
        </w:rPr>
      </w:pPr>
      <w:r>
        <w:rPr>
          <w:rFonts w:hint="default"/>
          <w:b/>
          <w:bCs w:val="0"/>
          <w:sz w:val="28"/>
        </w:rPr>
        <w:t xml:space="preserve">Мета роботи: </w:t>
      </w:r>
      <w:r>
        <w:rPr>
          <w:rFonts w:hint="default"/>
          <w:b w:val="0"/>
          <w:bCs/>
          <w:sz w:val="28"/>
        </w:rPr>
        <w:t>набути навички у створенні</w:t>
      </w:r>
      <w:r>
        <w:rPr>
          <w:rFonts w:hint="default"/>
          <w:b w:val="0"/>
          <w:bCs/>
          <w:sz w:val="28"/>
          <w:lang w:val="uk-UA"/>
        </w:rPr>
        <w:t xml:space="preserve"> багатовіконних</w:t>
      </w:r>
      <w:r>
        <w:rPr>
          <w:rFonts w:hint="default"/>
          <w:b w:val="0"/>
          <w:bCs/>
          <w:sz w:val="28"/>
        </w:rPr>
        <w:t xml:space="preserve"> застосунків</w:t>
      </w:r>
      <w:r>
        <w:rPr>
          <w:rFonts w:hint="default"/>
          <w:b w:val="0"/>
          <w:bCs/>
          <w:sz w:val="28"/>
          <w:lang w:val="en-US"/>
        </w:rPr>
        <w:t xml:space="preserve"> </w:t>
      </w:r>
      <w:r>
        <w:rPr>
          <w:rFonts w:hint="default"/>
          <w:b w:val="0"/>
          <w:bCs/>
          <w:sz w:val="28"/>
          <w:lang w:val="ru-RU"/>
        </w:rPr>
        <w:t>з б</w:t>
      </w:r>
      <w:r>
        <w:rPr>
          <w:rFonts w:hint="default"/>
          <w:b w:val="0"/>
          <w:bCs/>
          <w:sz w:val="28"/>
          <w:lang w:val="uk-UA"/>
        </w:rPr>
        <w:t>ільш розвиненим функціоналом</w:t>
      </w:r>
      <w:r>
        <w:rPr>
          <w:rFonts w:hint="default"/>
          <w:b w:val="0"/>
          <w:bCs/>
          <w:sz w:val="28"/>
        </w:rPr>
        <w:t>.</w:t>
      </w:r>
    </w:p>
    <w:p w14:paraId="68F2FF3D">
      <w:pPr>
        <w:spacing w:beforeLines="0" w:afterLines="0"/>
        <w:ind w:firstLine="11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Завдання:</w:t>
      </w:r>
    </w:p>
    <w:p w14:paraId="3D0DA5A3">
      <w:pPr>
        <w:spacing w:beforeLines="0" w:afterLines="0"/>
        <w:ind w:firstLine="110" w:firstLineChars="50"/>
        <w:jc w:val="left"/>
        <w:rPr>
          <w:rFonts w:hint="default"/>
          <w:lang w:val="en-US"/>
        </w:rPr>
      </w:pPr>
    </w:p>
    <w:p w14:paraId="2FC1B3E7">
      <w:pPr>
        <w:spacing w:beforeLines="0" w:afterLines="0"/>
        <w:ind w:firstLine="11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1. Створити проект застосунку умовної соціальної мережі з можливістю авторизації, реєстрації, модифікації власного профілю та обміну повідомленнями між користувачами.</w:t>
      </w:r>
    </w:p>
    <w:p w14:paraId="4D87199D">
      <w:pPr>
        <w:spacing w:beforeLines="0" w:afterLines="0"/>
        <w:ind w:firstLine="11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2. Додати до проекту форму реєстрації користувачів умовної системи із використанням реєстраційної форми згідно до власного варіанту. Перед занесенням реєстраційних даних до відповідної таблиці, виконати перевірку (валідацію) реєстраційних полів:</w:t>
      </w:r>
    </w:p>
    <w:p w14:paraId="4288556E">
      <w:pPr>
        <w:spacing w:beforeLines="0" w:afterLines="0"/>
        <w:ind w:firstLine="11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UserName: лише числа та символи латиниці кількістю не більше 15 і щоб ім'я було унікальним (раніше не було в таблиці БД);</w:t>
      </w:r>
    </w:p>
    <w:p w14:paraId="197B4301">
      <w:pPr>
        <w:spacing w:beforeLines="0" w:afterLines="0"/>
        <w:ind w:firstLine="11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Password: числа, символи латиниці та обов'язково спеціальні символи довжиною не менше 12, та його коректне повторення у відповідному полі;</w:t>
      </w:r>
    </w:p>
    <w:p w14:paraId="335F3E55">
      <w:pPr>
        <w:spacing w:beforeLines="0" w:afterLines="0"/>
        <w:ind w:firstLine="11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Email: коректне значення електронної поштової адреси</w:t>
      </w:r>
    </w:p>
    <w:p w14:paraId="01D65D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1972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60F134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32B75C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System.Text.RegularExpressions;</w:t>
      </w:r>
    </w:p>
    <w:p w14:paraId="0AF01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652081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177F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</w:t>
      </w:r>
    </w:p>
    <w:p w14:paraId="7117E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764F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Register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52F83B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7E0A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name, username, password1, password2;</w:t>
      </w:r>
    </w:p>
    <w:p w14:paraId="3A4B4C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userId;</w:t>
      </w:r>
    </w:p>
    <w:p w14:paraId="11770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1547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Register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A9D8C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44910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71705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InitializeUserId();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Ініціалізація ID користувача при запуску форми</w:t>
      </w:r>
    </w:p>
    <w:p w14:paraId="5C39EA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E956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3A6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7ACC2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2E5A6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Ініціалізація пароля, імені та логіну</w:t>
      </w:r>
    </w:p>
    <w:p w14:paraId="57871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(initializePassword() &amp;&amp; initializeUsername() &amp;&amp; initializeName())</w:t>
      </w:r>
    </w:p>
    <w:p w14:paraId="5C2BBE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CAE0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Збереження даних</w:t>
      </w:r>
    </w:p>
    <w:p w14:paraId="72A61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SaveData();</w:t>
      </w:r>
    </w:p>
    <w:p w14:paraId="5B51E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9C3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Дії після успішної реєстрації</w:t>
      </w:r>
    </w:p>
    <w:p w14:paraId="68C7F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"Реєстрація успішна!"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"Успіх"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.Information);</w:t>
      </w:r>
    </w:p>
    <w:p w14:paraId="41FD3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F8928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.Close();</w:t>
      </w:r>
    </w:p>
    <w:p w14:paraId="60C47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1562A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EA1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ініціалізації User ID (зчитує останній ID з файлу і збільшує його)</w:t>
      </w:r>
    </w:p>
    <w:p w14:paraId="538948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InitializeUserId()</w:t>
      </w:r>
    </w:p>
    <w:p w14:paraId="4F5E0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4CCB2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"user_data.txt"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67D1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33BF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.Exists(filePath))</w:t>
      </w:r>
    </w:p>
    <w:p w14:paraId="4E30F0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B577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Якщо файл існує, зчитуємо останній ID</w:t>
      </w:r>
    </w:p>
    <w:p w14:paraId="4D31A7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lines = File.ReadAllLines(filePath);</w:t>
      </w:r>
    </w:p>
    <w:p w14:paraId="21C5A5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lastUserIdLine = lines.LastOrDefault(line =&gt; line.StartsWith(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"UserID:"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674F7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(lastUserIdLine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3DCF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FBB0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lastUserId = lastUserIdLine.Split(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)[1].Trim();</w:t>
      </w:r>
    </w:p>
    <w:p w14:paraId="0BFD2C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userId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.Parse(lastUserId) + 1;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Збільшуємо на 1</w:t>
      </w:r>
    </w:p>
    <w:p w14:paraId="45148E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CB04B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DA2B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6F63D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userId = 1;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Якщо немає користувачів, починаємо з 1</w:t>
      </w:r>
    </w:p>
    <w:p w14:paraId="2766D6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A549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4BD7C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8599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21AC0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userId = 1;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Якщо файлу немає, починаємо з 1</w:t>
      </w:r>
    </w:p>
    <w:p w14:paraId="56990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28F2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66B7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B56E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перевірки і ініціалізації імені користувача</w:t>
      </w:r>
    </w:p>
    <w:p w14:paraId="3139F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initializeUsername()</w:t>
      </w:r>
    </w:p>
    <w:p w14:paraId="51A9E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F25B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 на порожнє значення</w:t>
      </w:r>
    </w:p>
    <w:p w14:paraId="7AFA5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.IsNullOrEmpty(textBox2.Text))</w:t>
      </w:r>
    </w:p>
    <w:p w14:paraId="32BB1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78011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 не може бути порожнім."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MessageBoxButtons.OK, MessageBoxIcon.Error);</w:t>
      </w:r>
    </w:p>
    <w:p w14:paraId="44B8FA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45D34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E569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37F3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 на заборонені символи</w:t>
      </w:r>
    </w:p>
    <w:p w14:paraId="61078A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(textBox2.Text.Any(c =&gt;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"!@#$%^&amp;*()_+={}[]:;\"'&lt;&gt;,.?/-"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.Contains(c)))</w:t>
      </w:r>
    </w:p>
    <w:p w14:paraId="6F3C0D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FAC70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 не повинно містити символи."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MessageBoxButtons.OK, MessageBoxIcon.Error);</w:t>
      </w:r>
    </w:p>
    <w:p w14:paraId="4186E0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CD3B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FADF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204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 на наявність кириличних символів</w:t>
      </w:r>
    </w:p>
    <w:p w14:paraId="3C01F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(textBox2.Text.Any(c =&gt; c &gt;=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'а'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'я'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c &gt;=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'А'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'Я'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2BCE4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9285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 не повинно містити кириличні символи."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MessageBoxButtons.OK, MessageBoxIcon.Error);</w:t>
      </w:r>
    </w:p>
    <w:p w14:paraId="025E8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9961B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9DAD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8B93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username = textBox2.Text;</w:t>
      </w:r>
    </w:p>
    <w:p w14:paraId="2090DF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B653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C1870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9389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перевірки і ініціалізації імені</w:t>
      </w:r>
    </w:p>
    <w:p w14:paraId="2F03F2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initializeName()</w:t>
      </w:r>
    </w:p>
    <w:p w14:paraId="52FDEC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1054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.IsNullOrEmpty(textBox1.Text))</w:t>
      </w:r>
    </w:p>
    <w:p w14:paraId="2B4EE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A64C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"Name не може бути порожнім."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MessageBoxButtons.OK, MessageBoxIcon.Error);</w:t>
      </w:r>
    </w:p>
    <w:p w14:paraId="10679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FB035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1C6A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A187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textBox1.Text;</w:t>
      </w:r>
    </w:p>
    <w:p w14:paraId="17D2CA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F87E8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EEF75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1E35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перевірки і ініціалізації пароля</w:t>
      </w:r>
    </w:p>
    <w:p w14:paraId="68E63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initializePassword()</w:t>
      </w:r>
    </w:p>
    <w:p w14:paraId="4E756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637E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 збігу паролів</w:t>
      </w:r>
    </w:p>
    <w:p w14:paraId="1766B4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password1 = textBox3.Text;</w:t>
      </w:r>
    </w:p>
    <w:p w14:paraId="6CBBEC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password2 = textBox4.Text;</w:t>
      </w:r>
    </w:p>
    <w:p w14:paraId="474849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D45E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(password1 != password2)</w:t>
      </w:r>
    </w:p>
    <w:p w14:paraId="60FDBE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FFB7A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"Паролі не збігаються."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MessageBoxButtons.OK, MessageBoxIcon.Error);</w:t>
      </w:r>
    </w:p>
    <w:p w14:paraId="542E47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C8DF4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7BD7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DC0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 довжини пароля</w:t>
      </w:r>
    </w:p>
    <w:p w14:paraId="13E42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(password1.Length &lt; 12)</w:t>
      </w:r>
    </w:p>
    <w:p w14:paraId="26BB0F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3A39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"Пароль повинен містити мінімум 12 символів."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MessageBoxButtons.OK, MessageBoxIcon.Error);</w:t>
      </w:r>
    </w:p>
    <w:p w14:paraId="437BA0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8382C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58C9F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FE3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 на наявність хоча б однієї букви</w:t>
      </w:r>
    </w:p>
    <w:p w14:paraId="74631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(!password1.Any(c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.IsLetter(c)))</w:t>
      </w:r>
    </w:p>
    <w:p w14:paraId="00435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6855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"Пароль повинен містити хоча б одну букву."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MessageBoxButtons.OK, MessageBoxIcon.Error);</w:t>
      </w:r>
    </w:p>
    <w:p w14:paraId="3A45F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6BFB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41555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9BDC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 на наявність хоча б однієї цифри</w:t>
      </w:r>
    </w:p>
    <w:p w14:paraId="77D5D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(!password1.Any(c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.IsDigit(c)))</w:t>
      </w:r>
    </w:p>
    <w:p w14:paraId="336DB9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B225E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"Пароль повинен містити хоча б одну цифру."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MessageBoxButtons.OK, MessageBoxIcon.Error);</w:t>
      </w:r>
    </w:p>
    <w:p w14:paraId="16E2B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C7908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7F156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3D0C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 на наявність хоча б одного спеціального символа</w:t>
      </w:r>
    </w:p>
    <w:p w14:paraId="1FCC9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(!password1.Any(c =&gt;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"!@#$%^&amp;*()_+={}[]:;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'&lt;&gt;,.?/-"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.Contains(c)))</w:t>
      </w:r>
    </w:p>
    <w:p w14:paraId="2279D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544F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"Пароль повинен містити хоча б один спеціальний символ."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.Error);</w:t>
      </w:r>
    </w:p>
    <w:p w14:paraId="652E53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8E64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5B870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E7A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Пароль пройшов всі перевірки</w:t>
      </w:r>
    </w:p>
    <w:p w14:paraId="1A052E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A2791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1899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збереження даних у файл</w:t>
      </w:r>
    </w:p>
    <w:p w14:paraId="54BC98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SaveData()</w:t>
      </w:r>
    </w:p>
    <w:p w14:paraId="1B3A1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8E97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"user_data.txt"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AC9C7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F38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Записуємо дані у файл</w:t>
      </w:r>
    </w:p>
    <w:p w14:paraId="40AE2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501423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88499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StreamWriter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writer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StreamWriter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(filePath,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531ADC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D2C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Зберігаємо ID, ім'я, логін та пароль</w:t>
      </w:r>
    </w:p>
    <w:p w14:paraId="110088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writer.WriteLine(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$"UserID: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{userId: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D4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Форматуємо ID з ведучими нулями (наприклад, 0001, 0002)</w:t>
      </w:r>
    </w:p>
    <w:p w14:paraId="16C21E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writer.WriteLine(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"Name: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name);</w:t>
      </w:r>
    </w:p>
    <w:p w14:paraId="7E46CD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writer.WriteLine(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username);</w:t>
      </w:r>
    </w:p>
    <w:p w14:paraId="4B8DA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writer.WriteLine(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password1); </w:t>
      </w:r>
    </w:p>
    <w:p w14:paraId="356C74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writer.WriteLine(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B4C2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C117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DCF0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67879E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71633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збереженні даних: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.Error);</w:t>
      </w:r>
    </w:p>
    <w:p w14:paraId="779D2B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F748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F167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D1FD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16DEB9">
      <w:pPr>
        <w:spacing w:beforeLines="0" w:afterLines="0"/>
        <w:jc w:val="left"/>
      </w:pPr>
      <w:r>
        <w:drawing>
          <wp:inline distT="0" distB="0" distL="114300" distR="114300">
            <wp:extent cx="3629025" cy="5657850"/>
            <wp:effectExtent l="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78BA">
      <w:pPr>
        <w:spacing w:beforeLines="0" w:afterLines="0"/>
        <w:jc w:val="left"/>
        <w:rPr>
          <w:rFonts w:hint="default"/>
          <w:lang w:val="ru-RU"/>
        </w:rPr>
      </w:pPr>
      <w:r>
        <w:rPr>
          <w:rFonts w:hint="default"/>
        </w:rPr>
        <w:t>3. Додати до проекту форму авторизації користувачів умовної системи із використанням дизайну реєстраційної форми з минулого завдання відповідного варіанту. Авторизаційна форма має складатися з двох полів: Username та Password, до яких користувач має ввести відповідну інформацію. У випадку коректного вводу система має підтвердити авторизацію користувача, у протилежному випадку повернутися до назад форми та видати повідомлення про помилку в позиції згідно до свого варіанта</w:t>
      </w:r>
    </w:p>
    <w:p w14:paraId="230A5E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A9BC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7254C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59E87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65BD1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0A1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</w:t>
      </w:r>
    </w:p>
    <w:p w14:paraId="37B7E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E6C4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210104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DA20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userName, password;</w:t>
      </w:r>
    </w:p>
    <w:p w14:paraId="42ED05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userID;</w:t>
      </w:r>
    </w:p>
    <w:p w14:paraId="2491E9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625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CF87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FA3F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29E17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D0B57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FED7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2B435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9D27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Register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register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Register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5DE93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register.ShowDialog();</w:t>
      </w:r>
    </w:p>
    <w:p w14:paraId="58D8DF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E3C32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FF4B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Authorizate_Click(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7DFA2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A8367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userName = textBox2.Text;</w:t>
      </w:r>
    </w:p>
    <w:p w14:paraId="2B7DC2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password = textBox3.Text;</w:t>
      </w:r>
    </w:p>
    <w:p w14:paraId="0F136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"user_data.txt"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C714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4930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Перевірка, чи існує файл</w:t>
      </w:r>
    </w:p>
    <w:p w14:paraId="38DFCB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.Exists(filePath))</w:t>
      </w:r>
    </w:p>
    <w:p w14:paraId="71C1F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1A3C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lines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.ReadAllLines(filePath);</w:t>
      </w:r>
    </w:p>
    <w:p w14:paraId="3B8E0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isAuthenticated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325BC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75A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Змінні для зберігання даних</w:t>
      </w:r>
    </w:p>
    <w:p w14:paraId="35CF21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storedUserName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storedPassword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64F78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storedUserID = 0;</w:t>
      </w:r>
    </w:p>
    <w:p w14:paraId="32CDD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2644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lines)</w:t>
      </w:r>
    </w:p>
    <w:p w14:paraId="055F52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7A67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(line.StartsWith(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"UserID:"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08179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2D03FB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Отримання UserID</w:t>
      </w:r>
    </w:p>
    <w:p w14:paraId="105E3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storedUserID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.ToInt32(line.Split(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)[1].Trim());</w:t>
      </w:r>
    </w:p>
    <w:p w14:paraId="27031A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051B08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(line.StartsWith(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7AC544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1512F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Отримання UserName</w:t>
      </w:r>
    </w:p>
    <w:p w14:paraId="51C4AC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storedUserName = line.Split(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)[1].Trim();</w:t>
      </w:r>
    </w:p>
    <w:p w14:paraId="58996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17090D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(line.StartsWith(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31DF1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1E436C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Отримання Password</w:t>
      </w:r>
    </w:p>
    <w:p w14:paraId="56870A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storedPassword = line.Split(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)[1].Trim();</w:t>
      </w:r>
    </w:p>
    <w:p w14:paraId="09595F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760EEC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AF86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 облікових даних з урахуванням регістру</w:t>
      </w:r>
    </w:p>
    <w:p w14:paraId="22BF95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(storedUserName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storedPassword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E95A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33140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.Equals(storedUserName, userName,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 &amp;&amp; storedPassword == password)</w:t>
      </w:r>
    </w:p>
    <w:p w14:paraId="5C615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7A1D7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isAuthenticated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5C7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userID = storedUserID;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Встановлюємо UserID поточного користувача</w:t>
      </w:r>
    </w:p>
    <w:p w14:paraId="39F9A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0462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6A54A7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3096EE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3505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DC1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(isAuthenticated)</w:t>
      </w:r>
    </w:p>
    <w:p w14:paraId="27B1DD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FA59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$"Авторизація успішна! UserID: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{userID: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D4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"Успіх"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.Information);</w:t>
      </w:r>
    </w:p>
    <w:p w14:paraId="351860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userForm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(userID);</w:t>
      </w:r>
    </w:p>
    <w:p w14:paraId="3092B8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.Hide();</w:t>
      </w:r>
    </w:p>
    <w:p w14:paraId="404F38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userForm.ShowDialog();</w:t>
      </w:r>
    </w:p>
    <w:p w14:paraId="6A47B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.Close();</w:t>
      </w:r>
    </w:p>
    <w:p w14:paraId="20BDAD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0C1E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50FDE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0071C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"Невірне ім’я користувача або пароль."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.Error);</w:t>
      </w:r>
    </w:p>
    <w:p w14:paraId="23FA97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020B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E116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9D0D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463F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"Файл даних користувачів не знайдений."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.Error);</w:t>
      </w:r>
    </w:p>
    <w:p w14:paraId="7514C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C423D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51A2F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3EDE1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91AABBC">
      <w:pPr>
        <w:spacing w:beforeLines="0" w:afterLines="0"/>
        <w:jc w:val="left"/>
      </w:pPr>
      <w:r>
        <w:drawing>
          <wp:inline distT="0" distB="0" distL="114300" distR="114300">
            <wp:extent cx="4476750" cy="4600575"/>
            <wp:effectExtent l="0" t="0" r="0" b="952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41F6">
      <w:pPr>
        <w:numPr>
          <w:ilvl w:val="0"/>
          <w:numId w:val="1"/>
        </w:numPr>
        <w:spacing w:beforeLines="0" w:afterLines="0"/>
        <w:jc w:val="left"/>
        <w:rPr>
          <w:rFonts w:hint="default"/>
        </w:rPr>
      </w:pPr>
      <w:r>
        <w:rPr>
          <w:rFonts w:hint="default"/>
        </w:rPr>
        <w:t>Додати до проекту профільну форму користувача умовної системи із використанням дизайну реєстраційної та авторизаційної форм з минулих завдань із розташованими на ній реєстраційними (профільними) параметрами користувача, яка повинна мати можливість змінювати ці параметри. Особливості зміни параметрів визначаються згідно до власного варіанту</w:t>
      </w:r>
    </w:p>
    <w:p w14:paraId="3DD207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13C4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22945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67CDA0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BD8D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</w:t>
      </w:r>
    </w:p>
    <w:p w14:paraId="026C1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65DD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01F994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CB31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Змінна для зберігання ID користувача</w:t>
      </w:r>
    </w:p>
    <w:p w14:paraId="4FD55C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Змінна для зберігання імені користувача</w:t>
      </w:r>
    </w:p>
    <w:p w14:paraId="3EA0E7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33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Конструктор форми, приймає ID користувача</w:t>
      </w:r>
    </w:p>
    <w:p w14:paraId="60C3D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userID)</w:t>
      </w:r>
    </w:p>
    <w:p w14:paraId="66BB0E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B2FC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7678FE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.userID = userID;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Ініціалізація userID</w:t>
      </w:r>
    </w:p>
    <w:p w14:paraId="32478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InitializeUser();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Завантаження даних користувача</w:t>
      </w:r>
    </w:p>
    <w:p w14:paraId="457DF1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DA56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AF5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ініціалізації даних користувача</w:t>
      </w:r>
    </w:p>
    <w:p w14:paraId="705705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InitializeUser()</w:t>
      </w:r>
    </w:p>
    <w:p w14:paraId="66BD9E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16F8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label1.Text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$"UserID: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{userID: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D4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Відображення поточного UserID на екрані</w:t>
      </w:r>
    </w:p>
    <w:p w14:paraId="5C464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"user_data.txt"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Шлях до файлу з даними користувачів</w:t>
      </w:r>
    </w:p>
    <w:p w14:paraId="0499C5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3616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Перевірка, чи існує файл з даними</w:t>
      </w:r>
    </w:p>
    <w:p w14:paraId="4932E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.Exists(filePath))</w:t>
      </w:r>
    </w:p>
    <w:p w14:paraId="14E49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E744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lines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.ReadAllLines(filePath);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Читання всіх рядків з файлу</w:t>
      </w:r>
    </w:p>
    <w:p w14:paraId="500CFA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lines.Length; i++)</w:t>
      </w:r>
    </w:p>
    <w:p w14:paraId="44DC3F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BBE2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Пошук рядка, що містить UserID</w:t>
      </w:r>
    </w:p>
    <w:p w14:paraId="675840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(lines[i].StartsWith(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"UserID:"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14870A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401CD2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storedUserID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.ToInt32(lines[i].Split(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)[1].Trim());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Отримання ID з файлу</w:t>
      </w:r>
    </w:p>
    <w:p w14:paraId="6CD7AF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995B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Якщо ID користувача збігається з поточним</w:t>
      </w:r>
    </w:p>
    <w:p w14:paraId="5209E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(storedUserID == userID)</w:t>
      </w:r>
    </w:p>
    <w:p w14:paraId="38FBAE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02C38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Ініціалізуємо змінні для зберігання даних</w:t>
      </w:r>
    </w:p>
    <w:p w14:paraId="73D51C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62E6B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userName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11DC1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2F3AE6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739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 наступних рядків на наявність даних користувача</w:t>
      </w:r>
    </w:p>
    <w:p w14:paraId="381352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+ 1 &lt; lines.Length &amp;&amp; lines[i + 1].StartsWith(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"Name:"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6A1D13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name = lines[i + 1].Split(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)[1].Trim();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Отримання імені</w:t>
      </w:r>
    </w:p>
    <w:p w14:paraId="05A0B6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E458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+ 2 &lt; lines.Length &amp;&amp; lines[i + 2].StartsWith(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23CCB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userName = lines[i + 2].Split(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)[1].Trim();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Отримання логіну</w:t>
      </w:r>
    </w:p>
    <w:p w14:paraId="79D5FE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174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+ 3 &lt; lines.Length &amp;&amp; lines[i + 3].StartsWith(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029BB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password = lines[i + 3].Split(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)[1].Trim();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Отримання пароля</w:t>
      </w:r>
    </w:p>
    <w:p w14:paraId="15883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863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Оновлюємо елементи інтерфейсу для відображення даних користувача</w:t>
      </w:r>
    </w:p>
    <w:p w14:paraId="2CE0E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label2.Text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$"Name: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520A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label3.Text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$"UserName: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{userName}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7A43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label4.Text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$"Password: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{password}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A5FE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Зупиняємо пошук, оскільки користувача знайдено</w:t>
      </w:r>
    </w:p>
    <w:p w14:paraId="57A04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6127F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55139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A48A9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E042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5DD1F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DAFF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Виведення повідомлення, якщо файл не знайдений</w:t>
      </w:r>
    </w:p>
    <w:p w14:paraId="25C219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"Файл даних користувачів не знайдений."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.Error);</w:t>
      </w:r>
    </w:p>
    <w:p w14:paraId="27141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5E0C2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6471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9B0C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Обробник події для кнопки зміни імені</w:t>
      </w:r>
    </w:p>
    <w:p w14:paraId="1F60D0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77FD3A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816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NameChange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nameChange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NameChange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(userID,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Створюємо форму для зміни імені</w:t>
      </w:r>
    </w:p>
    <w:p w14:paraId="5A44D8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nameChange.ShowDialog();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Відображаємо форму</w:t>
      </w:r>
    </w:p>
    <w:p w14:paraId="149AE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53372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F7D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Обробник події для кнопки зміни логіну</w:t>
      </w:r>
    </w:p>
    <w:p w14:paraId="20F53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1F49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36C6A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UserNameChange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userNameChange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UserNameChange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(userID,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</w:p>
    <w:p w14:paraId="44BCC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userNameChange.ShowDialog(); </w:t>
      </w:r>
    </w:p>
    <w:p w14:paraId="5CC1A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81C1F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A6F6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Обробник події для кнопки зміни пароля</w:t>
      </w:r>
    </w:p>
    <w:p w14:paraId="6A3E3D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button3_Click(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9DA6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426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ChangePassword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changePassword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ChangePassword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(userID,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</w:p>
    <w:p w14:paraId="31579B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changePassword.ShowDialog(); </w:t>
      </w:r>
    </w:p>
    <w:p w14:paraId="361A7F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05C52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BC9A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Обробник події для кнопки відправлення повідомлення</w:t>
      </w:r>
    </w:p>
    <w:p w14:paraId="3C0A70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button4_Click(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5D078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705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SendMessageForm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sendMessageForm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SendMessageForm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(userName,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</w:p>
    <w:p w14:paraId="06D07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sendMessageForm.ShowDialog(); </w:t>
      </w:r>
    </w:p>
    <w:p w14:paraId="27635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C3FF2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983D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Обробник події для кнопки завантаження повідомлення</w:t>
      </w:r>
    </w:p>
    <w:p w14:paraId="2969CB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button5_Click(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2EB73A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8BE08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LoadMessage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loadMessage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LoadMessage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(userName); </w:t>
      </w:r>
    </w:p>
    <w:p w14:paraId="2825B3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loadMessage.ShowDialog(); </w:t>
      </w:r>
    </w:p>
    <w:p w14:paraId="0DFF46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C2613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741B5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178AA5">
      <w:pPr>
        <w:numPr>
          <w:numId w:val="0"/>
        </w:numPr>
        <w:spacing w:beforeLines="0" w:afterLines="0"/>
        <w:ind w:right="0" w:rightChars="0"/>
        <w:jc w:val="left"/>
      </w:pPr>
      <w:r>
        <w:drawing>
          <wp:inline distT="0" distB="0" distL="114300" distR="114300">
            <wp:extent cx="6441440" cy="3188970"/>
            <wp:effectExtent l="0" t="0" r="16510" b="1143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7676">
      <w:pPr>
        <w:numPr>
          <w:numId w:val="0"/>
        </w:numPr>
        <w:spacing w:beforeLines="0" w:afterLines="0"/>
        <w:ind w:right="0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5. Додати до проекту форму відправки повідомлень користувачів умовної системи із використанням дизайну форм минулих завдань, яка повинна мати поля ТО для визначення користувача-отримувача</w:t>
      </w:r>
    </w:p>
    <w:p w14:paraId="16046440">
      <w:pPr>
        <w:numPr>
          <w:numId w:val="0"/>
        </w:numPr>
        <w:spacing w:beforeLines="0" w:afterLines="0"/>
        <w:ind w:right="0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повідомлення, ТНЕМЕ та ТЕХТ для визначення теми і тексту повідомлення відповідно. Повідомлення мають зберігатись у відповідному файлі повідомлень для форми отримання цих повідомлень.</w:t>
      </w:r>
    </w:p>
    <w:p w14:paraId="7C94DC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56A1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5610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1B341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1016C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4D7167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299B0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047F6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78BB8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1ECE7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50ABC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System.Xml.Linq;</w:t>
      </w:r>
    </w:p>
    <w:p w14:paraId="1A501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System.Windows.Forms.VisualStyles.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VisualStyleElement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StartPanel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CB8C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2DC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</w:t>
      </w:r>
    </w:p>
    <w:p w14:paraId="0A0D7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8E9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SendMessageForm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73D4AB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4FFA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UserForm;</w:t>
      </w:r>
    </w:p>
    <w:p w14:paraId="3EB173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userName;</w:t>
      </w:r>
    </w:p>
    <w:p w14:paraId="7E4FEB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SendMessageForm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userForm)</w:t>
      </w:r>
    </w:p>
    <w:p w14:paraId="1877B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8973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7A7187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.userName = userName;</w:t>
      </w:r>
    </w:p>
    <w:p w14:paraId="1C229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0B92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C2A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2D5F14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CDC5F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recipient = textBox1.Text;</w:t>
      </w:r>
    </w:p>
    <w:p w14:paraId="7CAD0F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theme = textBox2.Text;</w:t>
      </w:r>
    </w:p>
    <w:p w14:paraId="566133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messageText = textBox3.Text;</w:t>
      </w:r>
    </w:p>
    <w:p w14:paraId="092BA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.IsNullOrEmpty(recipient) ||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.IsNullOrEmpty(theme) ||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.IsNullOrEmpty(messageText))</w:t>
      </w:r>
    </w:p>
    <w:p w14:paraId="4526A8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C37CE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fill in all fields."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.Error);</w:t>
      </w:r>
    </w:p>
    <w:p w14:paraId="5AC969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631CF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E76B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"messages.txt"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0CB6F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D821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75810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B3B8D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StreamWriter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writer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StreamWriter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(filePath,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0D6D22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163E1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ID, имя, логин и пароль</w:t>
      </w:r>
    </w:p>
    <w:p w14:paraId="77B2A3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writer.WriteLine(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$"FROM: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{userName}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</w:p>
    <w:p w14:paraId="3D64B6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writer.WriteLine(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recipient);</w:t>
      </w:r>
    </w:p>
    <w:p w14:paraId="7980DA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writer.WriteLine(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"THEME: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theme);</w:t>
      </w:r>
    </w:p>
    <w:p w14:paraId="1C7EE3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writer.WriteLine(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"TEXT: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messageText); </w:t>
      </w:r>
    </w:p>
    <w:p w14:paraId="706A5B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writer.WriteLine(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26FB5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0F2B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"Message sent successfully!"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"Success"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.Information);</w:t>
      </w:r>
    </w:p>
    <w:p w14:paraId="7D0BA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.Close(); </w:t>
      </w:r>
    </w:p>
    <w:p w14:paraId="15ED7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87F3D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1DFDB5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A212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при сохранении данных: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MessageBoxButtons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.OK,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.Error);</w:t>
      </w:r>
    </w:p>
    <w:p w14:paraId="6261A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985F1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D94C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53B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CE9B19">
      <w:pPr>
        <w:spacing w:beforeLines="0" w:afterLines="0"/>
        <w:ind w:firstLine="110" w:firstLineChars="50"/>
        <w:jc w:val="left"/>
      </w:pPr>
      <w:r>
        <w:drawing>
          <wp:inline distT="0" distB="0" distL="114300" distR="114300">
            <wp:extent cx="6439535" cy="3883025"/>
            <wp:effectExtent l="0" t="0" r="18415" b="317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2F54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Додати до проекту форму отримання повідомлень користувачів умовної системи із використанням дизайну форм минулих завдань, яка повинна мати перелік повідомлень для поточного користувача із можливістю перегляду кожного повідомлення в окремій формі.</w:t>
      </w:r>
    </w:p>
    <w:p w14:paraId="253A9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B102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2D416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652B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6B38D2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LinkLabel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C628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System.Xml.Linq;</w:t>
      </w:r>
    </w:p>
    <w:p w14:paraId="2290EF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86C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</w:t>
      </w:r>
    </w:p>
    <w:p w14:paraId="04FF6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A93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LoadMessage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5843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C0150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userName;</w:t>
      </w:r>
    </w:p>
    <w:p w14:paraId="43F30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LoadMessage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04A6A8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0031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357FF1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.userName = userName;</w:t>
      </w:r>
    </w:p>
    <w:p w14:paraId="761B6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LoadMessages(userName);</w:t>
      </w:r>
    </w:p>
    <w:p w14:paraId="67F5AB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CE9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572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Завантаження повідомлень з файлу та відображення їх у ListBox</w:t>
      </w:r>
    </w:p>
    <w:p w14:paraId="449CC2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LoadMessages(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0DE19C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4F606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"messages.txt"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2D92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.Exists(filePath))</w:t>
      </w:r>
    </w:p>
    <w:p w14:paraId="7EB250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307F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3D1908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A702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listBoxMessages.Items.Clear();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Очищаємо список</w:t>
      </w:r>
    </w:p>
    <w:p w14:paraId="3902B0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23A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allMessages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.ReadAllLines(filePath);</w:t>
      </w:r>
    </w:p>
    <w:p w14:paraId="15622C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currentTheme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64EED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7392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Перебираємо всі рядки файлу</w:t>
      </w:r>
    </w:p>
    <w:p w14:paraId="1944A0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allMessages.Length; i++)</w:t>
      </w:r>
    </w:p>
    <w:p w14:paraId="08DC35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27405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Перевіряємо рядок на наявність TO</w:t>
      </w:r>
    </w:p>
    <w:p w14:paraId="456C9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(allMessages[i].StartsWith(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432CA8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333D4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storedUserName = allMessages[i].Split(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)[1].Trim();</w:t>
      </w:r>
    </w:p>
    <w:p w14:paraId="1C45D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(storedUserName == userName)</w:t>
      </w:r>
    </w:p>
    <w:p w14:paraId="25127A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{</w:t>
      </w:r>
    </w:p>
    <w:p w14:paraId="0A66D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Якщо наступний рядок починається з THEME це тема повідомлення</w:t>
      </w:r>
    </w:p>
    <w:p w14:paraId="3C78E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+ 1 &lt; allMessages.Length &amp;&amp; allMessages[i + 1].StartsWith(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"THEME:"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2E47BD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{</w:t>
      </w:r>
    </w:p>
    <w:p w14:paraId="1A83C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currentTheme = allMessages[i + 1].Split(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)[1].Trim();</w:t>
      </w:r>
    </w:p>
    <w:p w14:paraId="6662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listBoxMessages.Items.Add(currentTheme);  </w:t>
      </w:r>
    </w:p>
    <w:p w14:paraId="77925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}</w:t>
      </w:r>
    </w:p>
    <w:p w14:paraId="24EDF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}</w:t>
      </w:r>
    </w:p>
    <w:p w14:paraId="1AEA6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790357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76EC1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9445A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(Exception ex)</w:t>
      </w:r>
    </w:p>
    <w:p w14:paraId="5095E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D2421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завантаженні повідомлень: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37A5D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BEC5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D90C5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375E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24B6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"Файл повідомлень не знайдений."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B6BA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594CF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6A75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38B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listBoxMessages_SelectedIndexChanged(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21099A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518DF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(listBoxMessages.SelectedItem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E3623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705D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selectedTheme = listBoxMessages.SelectedItem.ToString();</w:t>
      </w:r>
    </w:p>
    <w:p w14:paraId="2234D8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ShowMessageDetails(selectedTheme);</w:t>
      </w:r>
    </w:p>
    <w:p w14:paraId="7A2C3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6E459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F5AF6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0C8E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Метод для відображення деталей повідомлення </w:t>
      </w:r>
    </w:p>
    <w:p w14:paraId="732E8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ShowMessageDetails(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theme)</w:t>
      </w:r>
    </w:p>
    <w:p w14:paraId="3E7C0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53BCF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"messages.txt"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C0F06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(File.Exists(filePath))</w:t>
      </w:r>
    </w:p>
    <w:p w14:paraId="3B4EF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69601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textBox1.Text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E4BE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textBox2.Text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65D4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textBox3.Text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EA71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360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allMessages = File.ReadAllLines(filePath);</w:t>
      </w:r>
    </w:p>
    <w:p w14:paraId="1779D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isMessageFound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Прапор для відстеження</w:t>
      </w:r>
    </w:p>
    <w:p w14:paraId="5A111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BA2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allMessages.Length; i++)</w:t>
      </w:r>
    </w:p>
    <w:p w14:paraId="2358B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F622B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Шукаємо рядок з темою повідомлення</w:t>
      </w:r>
    </w:p>
    <w:p w14:paraId="3544E8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(allMessages[i].StartsWith(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"THEME:"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5DD88E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593E5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storedTheme = allMessages[i].Split(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)[1].Trim();</w:t>
      </w:r>
    </w:p>
    <w:p w14:paraId="633E07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(storedTheme == theme)</w:t>
      </w:r>
    </w:p>
    <w:p w14:paraId="0101E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29FA7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Отримуємо FROM</w:t>
      </w:r>
    </w:p>
    <w:p w14:paraId="3D62F1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- 2 &gt;= 0 &amp;&amp; allMessages[i - 2].StartsWith(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"FROM:"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3FFBE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{</w:t>
      </w:r>
    </w:p>
    <w:p w14:paraId="1D636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currentFROM = allMessages[i - 2].Split(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)[1].Trim();</w:t>
      </w:r>
    </w:p>
    <w:p w14:paraId="066901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textBox1.Text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$"From: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{currentFROM}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14D03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}</w:t>
      </w:r>
    </w:p>
    <w:p w14:paraId="33219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0F95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Отримуємо THEME</w:t>
      </w:r>
    </w:p>
    <w:p w14:paraId="349453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&lt; allMessages.Length &amp;&amp; allMessages[i].StartsWith(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"THEME:"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14E9B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{</w:t>
      </w:r>
    </w:p>
    <w:p w14:paraId="3BF93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currentTheme = allMessages[i].Split(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)[1].Trim();</w:t>
      </w:r>
    </w:p>
    <w:p w14:paraId="21086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textBox2.Text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$"Theme: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{currentTheme}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15A5B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}</w:t>
      </w:r>
    </w:p>
    <w:p w14:paraId="3B41EB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9A3B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Отримуємо "TEXT"</w:t>
      </w:r>
    </w:p>
    <w:p w14:paraId="69B7E0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+ 1 &lt; allMessages.Length &amp;&amp; allMessages[i + 1].StartsWith(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"TEXT:"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07C80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{</w:t>
      </w:r>
    </w:p>
    <w:p w14:paraId="46A5A3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currentTEXT = allMessages[i + 1].Split(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':'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)[1].Trim();</w:t>
      </w:r>
    </w:p>
    <w:p w14:paraId="50C39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textBox3.Text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{currentTEXT}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5B1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}</w:t>
      </w:r>
    </w:p>
    <w:p w14:paraId="314A8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EED7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isMessageFound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</w:t>
      </w:r>
    </w:p>
    <w:p w14:paraId="6072D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</w:t>
      </w:r>
    </w:p>
    <w:p w14:paraId="1C5D39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2BFB0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75C98D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41ABD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252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0513F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(!isMessageFound)</w:t>
      </w:r>
    </w:p>
    <w:p w14:paraId="12A34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B25EC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"Повідомлення з такою темою не знайдено."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F62D5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30A9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343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06E2DB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1382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"Файл повідомлень не знайдений."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FBED9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CA022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2125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1793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434CF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25C45E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439535" cy="2458720"/>
            <wp:effectExtent l="0" t="0" r="18415" b="1778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2419CA">
      <w:pPr>
        <w:spacing w:beforeLines="0" w:afterLines="0"/>
        <w:ind w:firstLine="110" w:firstLineChars="50"/>
        <w:jc w:val="left"/>
        <w:rPr>
          <w:rFonts w:hint="default"/>
          <w:lang w:val="en-US"/>
        </w:rPr>
      </w:pPr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6AB12"/>
    <w:multiLevelType w:val="singleLevel"/>
    <w:tmpl w:val="3D56AB1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5BD13B5"/>
    <w:rsid w:val="0D9F11C4"/>
    <w:rsid w:val="16732209"/>
    <w:rsid w:val="1DB77794"/>
    <w:rsid w:val="2C027F40"/>
    <w:rsid w:val="32DE7835"/>
    <w:rsid w:val="598E0FE5"/>
    <w:rsid w:val="5CD615ED"/>
    <w:rsid w:val="7ADC6D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TotalTime>39</TotalTime>
  <ScaleCrop>false</ScaleCrop>
  <LinksUpToDate>false</LinksUpToDate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2024-11-20T09:51:11Z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1033-12.2.0.18638</vt:lpwstr>
  </property>
  <property fmtid="{D5CDD505-2E9C-101B-9397-08002B2CF9AE}" pid="7" name="ICV">
    <vt:lpwstr>0969AAC669EA4131845D7E16FAF0985D_12</vt:lpwstr>
  </property>
</Properties>
</file>