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ordWrap w:val="0"/>
        <w:spacing w:before="67"/>
        <w:ind w:right="105"/>
        <w:jc w:val="right"/>
        <w:rPr>
          <w:rFonts w:hint="default"/>
          <w:lang w:val="uk-UA"/>
        </w:rPr>
      </w:pPr>
      <w:r>
        <w:t>ст.</w:t>
      </w:r>
      <w:r>
        <w:rPr>
          <w:spacing w:val="-2"/>
        </w:rPr>
        <w:t xml:space="preserve"> </w:t>
      </w:r>
      <w:r>
        <w:t>Гр</w:t>
      </w:r>
      <w:r>
        <w:rPr>
          <w:rFonts w:hint="default"/>
          <w:lang w:val="uk-UA"/>
        </w:rPr>
        <w:t xml:space="preserve"> КН-923с</w:t>
      </w:r>
    </w:p>
    <w:p>
      <w:pPr>
        <w:wordWrap w:val="0"/>
        <w:spacing w:before="2"/>
        <w:ind w:left="0" w:right="106" w:firstLine="0"/>
        <w:jc w:val="right"/>
        <w:rPr>
          <w:rFonts w:hint="default"/>
          <w:sz w:val="28"/>
          <w:lang w:val="uk-UA"/>
        </w:rPr>
      </w:pPr>
      <w:r>
        <w:rPr>
          <w:spacing w:val="-2"/>
          <w:sz w:val="28"/>
          <w:lang w:val="uk-UA"/>
        </w:rPr>
        <w:t>Кузьмін</w:t>
      </w:r>
      <w:r>
        <w:rPr>
          <w:rFonts w:hint="default"/>
          <w:spacing w:val="-2"/>
          <w:sz w:val="28"/>
          <w:lang w:val="uk-UA"/>
        </w:rPr>
        <w:t xml:space="preserve"> Станіслав</w:t>
      </w:r>
    </w:p>
    <w:p>
      <w:pPr>
        <w:pStyle w:val="4"/>
        <w:spacing w:before="320"/>
        <w:ind w:left="112" w:right="115" w:firstLine="283"/>
        <w:jc w:val="center"/>
        <w:rPr>
          <w:rFonts w:hint="default"/>
          <w:b/>
          <w:sz w:val="28"/>
          <w:lang w:val="en-US"/>
        </w:rPr>
      </w:pPr>
      <w:r>
        <w:rPr>
          <w:b/>
          <w:sz w:val="28"/>
        </w:rPr>
        <w:t>Звіт з лабораторної роботи №</w:t>
      </w:r>
      <w:r>
        <w:rPr>
          <w:rFonts w:hint="default"/>
          <w:b/>
          <w:sz w:val="28"/>
          <w:lang w:val="en-US"/>
        </w:rPr>
        <w:t>2</w:t>
      </w:r>
    </w:p>
    <w:p>
      <w:pPr>
        <w:pStyle w:val="4"/>
        <w:spacing w:before="320"/>
        <w:ind w:left="112" w:right="115" w:firstLine="283"/>
        <w:jc w:val="center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 w:val="0"/>
          <w:bCs/>
          <w:sz w:val="28"/>
          <w:lang w:val="uk-UA"/>
        </w:rPr>
        <w:t>Робота із рядками та файлове введення / виведення у мові C# .</w:t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/>
          <w:bCs w:val="0"/>
          <w:sz w:val="28"/>
          <w:lang w:val="uk-UA"/>
        </w:rPr>
        <w:t>Мета роботи:</w:t>
      </w:r>
      <w:r>
        <w:rPr>
          <w:rFonts w:hint="default"/>
          <w:b w:val="0"/>
          <w:bCs/>
          <w:sz w:val="28"/>
          <w:lang w:val="uk-UA"/>
        </w:rPr>
        <w:t xml:space="preserve"> набути навички в написанні програм з використанням рядків та застосування файлових операцій.</w:t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 w:val="0"/>
          <w:bCs/>
          <w:sz w:val="28"/>
          <w:lang w:val="uk-UA"/>
        </w:rPr>
        <w:t xml:space="preserve">Завдання 1 Використовуючи завдання власного варіанта до лабораторної роботи 12 з електронних методичних вказівок з основ програмування та алгоритмічних мов створити проект з реалізації цих завдань засобами мови C#.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/* Розробити функцію, яка виконує ту обробку символьного рядка, яка визначена у виданому індивідуальному завданні (див. п.6).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Вирівнювання по лівому краю*/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рядок: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довжину: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length))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Виклик функції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PadLeftAlign(input, length);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$"Рядок вирівняний по лівому краю: 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{result}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"Введено некоректну довжину."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PadLeftAlign(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str,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length)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(str.Length &gt;= length)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str;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spacesToAdd = length - str.Length;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Додавання пробілів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spacesToAdd;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str +=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en-US"/>
        </w:rPr>
      </w:pPr>
      <w:r>
        <w:drawing>
          <wp:inline distT="0" distB="0" distL="114300" distR="114300">
            <wp:extent cx="3390900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 w:val="0"/>
          <w:bCs/>
          <w:sz w:val="28"/>
          <w:lang w:val="uk-UA"/>
        </w:rPr>
        <w:t>Завдання 2 Виконати минуле завдання за варіантом із відліком з кінця, тобто 30 -1-й, 29- 2-ий, 28-3-ій, і т.д.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/>
          <w:b w:val="0"/>
          <w:bCs/>
          <w:sz w:val="28"/>
          <w:lang w:val="uk-UA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//Рядок без повторень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рядок: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RemoveDuplicateCharacters(input);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$"Результат: 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{result}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Функція для заміни повторюваних символів на один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RemoveDuplicateCharacters(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.IsNullOrEmpty(str))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 новий рядок без повторюваних символів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lastChar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 != lastChar)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result += 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lastChar = 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spacing w:before="320"/>
        <w:ind w:left="112" w:right="115" w:firstLine="283"/>
        <w:jc w:val="both"/>
      </w:pPr>
      <w:r>
        <w:drawing>
          <wp:inline distT="0" distB="0" distL="114300" distR="114300">
            <wp:extent cx="283845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 w:val="0"/>
          <w:bCs/>
          <w:sz w:val="28"/>
          <w:lang w:val="uk-UA"/>
        </w:rPr>
        <w:t>Завдання 3 Визначити кількість входжень у текстовий рядок буквосполучення "нн";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Кількість сполучень нн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текстовий рядок: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pattern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"нн"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 = CountSymbol(input, pattern);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$"Кількість входжень буквосполучення 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{pattern}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' у рядку: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{count}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Функція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CountSymbol(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pattern)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.IsNullOrEmpty(text) ||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.IsNullOrEmpty(pattern))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patternLength = pattern.Length;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textLength = text.Length;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&lt;= textLength - patternLength;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Substring  початок, довжина =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(text.Substring(i, patternLength) == pattern)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count++;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drawing>
          <wp:inline distT="0" distB="0" distL="114300" distR="114300">
            <wp:extent cx="4200525" cy="781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 w:val="0"/>
          <w:bCs/>
          <w:sz w:val="28"/>
          <w:lang w:val="uk-UA"/>
        </w:rPr>
        <w:t>Завдання 4  Замінити в текстовому рядку кожну кому двома знаками питання;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//Замінити в текстовому рядку кожну кому двома знаками питання;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рядок: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ReplaceComma(input);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$"Результат: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{result}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ReplaceComma(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newLength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text.Length;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','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newLength++;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resultArray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[newLength];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index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','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resultArray[index]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'?'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index++;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resultArray[index]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'?'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index++;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resultArray[index] = 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index++;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(resultArray);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drawing>
          <wp:inline distT="0" distB="0" distL="114300" distR="114300">
            <wp:extent cx="2638425" cy="771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 w:val="0"/>
          <w:bCs/>
          <w:sz w:val="28"/>
          <w:lang w:val="uk-UA"/>
        </w:rPr>
        <w:t>Завдання 5 Студенти шифрують свої записки, записуючи всі слова навпаки. Скласти алгоритм і програму шифрування і розшифровування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//Шифратор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текст для шифрування:"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encryptedText = Encrypt(input);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"Зашифрований текст:"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.WriteLine(encryptedText);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decryptedText = Decrypt(encryptedText);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"Розшифрований текст:"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.WriteLine(decryptedText);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Encrypt(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Розділити текст на слова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Split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words = text.Split(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words.Length;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words[i] = ReverseWord(words[i]);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.Join(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words);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Decrypt(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words = text.Split(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words.Length;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words[i] = ReverseWord(words[i]);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.Join(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words);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ReverseWord(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word)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charArray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[word.Length];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index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word)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charArray[word.Length - index] = 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index++;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(charArray);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drawing>
          <wp:inline distT="0" distB="0" distL="114300" distR="114300">
            <wp:extent cx="3667125" cy="1219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 w:val="0"/>
          <w:bCs/>
          <w:sz w:val="28"/>
          <w:lang w:val="uk-UA"/>
        </w:rPr>
        <w:t>Завдання 6 а) підраховує кількість великих літер у тексті; б) виводить на екран слова, що мають найменшу кількість літер; в) видаляє всі слова, що починаються з малої літери.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/*)  підраховує кількість великих літер у тексті;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б)  виводить на екран слова, що мають найменшу кількість літер;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в)  видаляє всі слова, що починаються з малої літери.*/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.OutputEncoding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UTF8Encoding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текст для шифрування:"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uppercaseCount = CountUpperLetters(input);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$"Кількість великих літер: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{uppercaseCount}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SmallNumber(input);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"Текст після видалення слів з маленькою літерою:"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DeleteSmallLetter(input);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.WriteLine(result);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CountUpperLetters(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 &gt;=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'А'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c &lt;=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'Я'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count++;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SmallNumber(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words = text.Split(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minLength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.MaxValue;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word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words)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(word.Length &lt; minLength)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minLength = word.Length;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"Слова з найменшою довжиною:"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word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words)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(word.Length == minLength)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.WriteLine(word);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DeleteSmallLetter(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words = text.Split(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word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words)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(word.Length &gt; 0 &amp;&amp; !(word[0] &gt;=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'а'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word[0] &lt;=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'я'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result += word +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drawing>
          <wp:inline distT="0" distB="0" distL="114300" distR="114300">
            <wp:extent cx="4191000" cy="1476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 w:val="0"/>
          <w:bCs/>
          <w:sz w:val="28"/>
          <w:lang w:val="uk-UA"/>
        </w:rPr>
        <w:t>Завдання 7 Модифікувати перші три завдання цієї роботи таким чином, щоб введення початкового рядка чи рядків та виведення результату обробки цього рядка чи рядків були реалізовані за допомогою технологій використання текстових файлів у мові C#.</w:t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 w:val="0"/>
          <w:bCs/>
          <w:sz w:val="28"/>
          <w:lang w:val="uk-UA"/>
        </w:rPr>
        <w:t>Для завдання 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System.IO;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Вказуємо шляхи до вхідного, вихідного файлів і файлу з довжиною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inputFilePath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"input.txt"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outputFilePath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"output.txt"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lengthFilePath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"length.txt"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Зчитуємо вміст вхідного файлу і видаляємо пробіли на початку та в кінці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.ReadAllText(inputFilePath).Trim();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Перевіряємо, чи існує файл з довжиною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.Exists(lengthFilePath))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Зчитуємо вміст файлу з довжиною і видаляємо пробіли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lengthContent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.ReadAllText(lengthFilePath).Trim();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Спробуємо перетворити вміст на ціле число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.TryParse(lengthContent,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length))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Викликаємо метод для вирівнювання рядка по лівому краю з заданою довжиною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PadLeftAlign(input, length);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Записуємо результат у вихідний файл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.WriteAllText(outputFilePath,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$"Рядок вирівняний по лівому краю: 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{result}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Якщо перетворення не вдалося, записуємо повідомлення про некоректну довжину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.WriteAllText(outputFilePath,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"Введено некоректну довжину."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Якщо файл з довжиною не знайдено, записуємо відповідне повідомлення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.WriteAllText(outputFilePath,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"Файл з довжиною не знайдено."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Метод для вирівнювання рядка по лівому краю з вказаною довжиною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PadLeftAlign(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str,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length)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Якщо рядок вже довший або дорівнює вказаній довжині, повертаємо його як є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(str.Length &gt;= length)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Обчислюємо кількість пробілів, які потрібно додати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spacesToAdd = length - str.Length;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Додаємо пробіли до рядка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spacesToAdd;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str +=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Повертаємо вирівняний рядок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</w:p>
    <w:p>
      <w:pPr>
        <w:pStyle w:val="4"/>
        <w:spacing w:before="320"/>
        <w:ind w:left="112" w:right="115" w:firstLine="283"/>
        <w:jc w:val="both"/>
      </w:pPr>
      <w:r>
        <w:drawing>
          <wp:inline distT="0" distB="0" distL="114300" distR="114300">
            <wp:extent cx="6324600" cy="2771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20"/>
        <w:ind w:left="112" w:right="115" w:firstLine="283"/>
        <w:jc w:val="both"/>
        <w:rPr>
          <w:rFonts w:hint="default"/>
          <w:lang w:val="ru-RU"/>
        </w:rPr>
      </w:pPr>
      <w:r>
        <w:rPr>
          <w:lang w:val="ru-RU"/>
        </w:rPr>
        <w:t>Для</w:t>
      </w:r>
      <w:r>
        <w:rPr>
          <w:rFonts w:hint="default"/>
          <w:lang w:val="ru-RU"/>
        </w:rPr>
        <w:t xml:space="preserve"> Завдання 2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System.IO;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Шляхи до вхідного та вихідного файлів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inputFilePath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"input.txt"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outputFilePath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"output.txt"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Зчитування вмісту вхідного файлу і видалення пробілів на початку та в кінці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.ReadAllText(inputFilePath).Trim();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Видалення дублікованих символів з рядка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RemoveDuplicateCharacters(input);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Запис результату в вихідний файл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.WriteAllText(outputFilePath,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Результат: 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{result}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Метод для видалення дублікованих символів з рядка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RemoveDuplicateCharacters(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Перевіряємо, чи рядок порожній або null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.IsNullOrEmpty(str))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Використовуємо StringBuilder для створення результату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lastChar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Змінна для збереження останнього символу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Проходимо по кожному символу рядка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Додаємо символ до результату, якщо він не є дублікатом попереднього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 != lastChar)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result.Append(c);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lastChar = c;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Оновлюємо останній символ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Повертаємо рядок без дублікованих символів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result.ToString();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spacing w:before="320"/>
        <w:ind w:left="112" w:right="115" w:firstLine="283"/>
        <w:jc w:val="both"/>
        <w:rPr>
          <w:rFonts w:hint="default"/>
          <w:lang w:val="ru-RU"/>
        </w:rPr>
      </w:pPr>
    </w:p>
    <w:p>
      <w:pPr>
        <w:pStyle w:val="4"/>
        <w:spacing w:before="320"/>
        <w:ind w:left="112" w:right="115" w:firstLine="283"/>
        <w:jc w:val="both"/>
      </w:pPr>
      <w:r>
        <w:drawing>
          <wp:inline distT="0" distB="0" distL="114300" distR="114300">
            <wp:extent cx="3114675" cy="1819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20"/>
        <w:ind w:left="112" w:right="115" w:firstLine="283"/>
        <w:jc w:val="both"/>
        <w:rPr>
          <w:rFonts w:hint="default"/>
          <w:lang w:val="uk-UA"/>
        </w:rPr>
      </w:pPr>
      <w:r>
        <w:rPr>
          <w:lang w:val="uk-UA"/>
        </w:rPr>
        <w:t>Для</w:t>
      </w:r>
      <w:r>
        <w:rPr>
          <w:rFonts w:hint="default"/>
          <w:lang w:val="uk-UA"/>
        </w:rPr>
        <w:t xml:space="preserve"> завдання 3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System.IO;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Шляхи до вхідного, вихідного файлів та файлу з шаблоном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inputFilePath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"input.txt"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outputFilePath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"output.txt"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patternFilePath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"pattern.txt"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Зчитуємо вміст вхідного файлу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.ReadAllText(inputFilePath);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Зчитуємо шаблон з файлу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pattern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.ReadAllText(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patternFilePath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Підраховуємо кількість входжень шаблону у рядку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 = CountSymbol(input, pattern);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Записуємо результат у вихідний файл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.WriteAllText(outputFilePath,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$"Кількість входжень буквосполучення 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{pattern}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' у рядку: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{count}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Метод для підрахунку кількості входжень шаблону у тексті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CountSymbol(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pattern)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Перевіряємо, чи рядок або шаблон порожні або null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.IsNullOrEmpty(text) ||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.IsNullOrEmpty(pattern))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 = 0;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Лічильник входжень шаблону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patternLength = pattern.Length;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Довжина шаблону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textLength = text.Length;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Довжина тексту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Проходимо по всьому тексту, щоб знайти всі входження шаблону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&lt;= textLength - patternLength;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Перевіряємо, чи підрядок з тексту дорівнює шаблону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(text.Substring(i, patternLength) == pattern)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count++;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Збільшуємо лічильник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Повертаємо загальну кількість входжень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spacing w:before="320"/>
        <w:ind w:left="112" w:right="115" w:firstLine="283"/>
        <w:jc w:val="both"/>
        <w:rPr>
          <w:rFonts w:hint="default"/>
          <w:lang w:val="uk-UA"/>
        </w:rPr>
      </w:pPr>
      <w:r>
        <w:drawing>
          <wp:inline distT="0" distB="0" distL="114300" distR="114300">
            <wp:extent cx="6437630" cy="1723390"/>
            <wp:effectExtent l="0" t="0" r="127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3763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 w:val="0"/>
          <w:bCs/>
          <w:sz w:val="28"/>
          <w:lang w:val="uk-UA"/>
        </w:rPr>
        <w:t>Завдання 8* Модифікувати четверте і п’яте завдання цієї роботи таким чином, щоб виведення результату обробки рядків були реалізовані за допомогою технологій використання двійкових файлів у мові C# із можливістю перевірки коректності результатів шляхом виведення контенту двійкового файлу на екран консолі.</w:t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 w:val="0"/>
          <w:bCs/>
          <w:sz w:val="28"/>
          <w:lang w:val="uk-UA"/>
        </w:rPr>
        <w:t>Для завдання 4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System.IO;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Шлях до бінарного файлу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"output.bin"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Зчитування рядка з консолі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рядок: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Заміна ком в рядку на два символи '?'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ReplaceComma(input);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Запис результату у бінарний файл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BinaryWriter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writer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BinaryWriter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.Open(filePath,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.Create)))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writer.Write(result);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Записуємо рядок у файл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Читання результату з бінарного файлу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BinaryReader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reader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BinaryReader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.Open(filePath,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.Open)))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readResult = reader.ReadString();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Читаємо рядок з файлу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$"Результат з файлу: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{readResult}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Виводимо результат на консоль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Метод для заміни ком у рядку на два символи '?'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ReplaceComma(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Обчислюємо нову довжину рядка, враховуючи подвоєння ком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newLength = text.Length;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','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newLength++;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Збільшуємо довжину на одиницю для кожної коми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Створюємо масив символів для результату з новою довжиною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resultArray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[newLength];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index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Проходимо по кожному символу вихідного рядка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','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Замінюємо кому на два символи '?'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resultArray[index]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'?'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index++;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resultArray[index]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'?'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index++;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Копіюємо інші символи без змін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resultArray[index] = 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index++;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Повертаємо новий рядок з заміненими комами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(resultArray);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</w:p>
    <w:p>
      <w:pPr>
        <w:pStyle w:val="4"/>
        <w:spacing w:before="320"/>
        <w:ind w:left="112" w:right="115" w:firstLine="283"/>
        <w:jc w:val="both"/>
      </w:pPr>
      <w:r>
        <w:drawing>
          <wp:inline distT="0" distB="0" distL="114300" distR="114300">
            <wp:extent cx="3009900" cy="733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20"/>
        <w:ind w:left="112" w:right="115" w:firstLine="283"/>
        <w:jc w:val="both"/>
        <w:rPr>
          <w:rFonts w:hint="default"/>
          <w:lang w:val="uk-UA"/>
        </w:rPr>
      </w:pPr>
      <w:r>
        <w:rPr>
          <w:lang w:val="uk-UA"/>
        </w:rPr>
        <w:t>Для</w:t>
      </w:r>
      <w:r>
        <w:rPr>
          <w:rFonts w:hint="default"/>
          <w:lang w:val="uk-UA"/>
        </w:rPr>
        <w:t xml:space="preserve"> завдання 5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System.IO;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Шляхи до бінарних файлів для зберігання зашифрованого і дешифрованого тексту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filePath1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"Encrypt.bin"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filePath2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"Decrypt.bin"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Зчитування тексту з консолі для шифрування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текст для шифрування:"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Шифрування тексту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encryptedText = Encrypt(input);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Запис зашифрованого тексту в бінарний файл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BinaryWriter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writer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BinaryWriter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.Open(filePath1,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.Create)))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writer.Write(encryptedText);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Читання зашифрованого тексту з бінарного файлу для перевірки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BinaryReader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reader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BinaryReader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.Open(filePath1,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.Open)))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readResult = reader.ReadString();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$"Зашифрований результат з файлу: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{readResult}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Дешифрування тексту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decryptedText = Decrypt(encryptedText);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Запис дешифрованого тексту в інший бінарний файл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BinaryWriter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writer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BinaryWriter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.Open(filePath2,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.Create)))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writer.Write(decryptedText);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Читання дешифрованого тексту з бінарного файлу для перевірки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BinaryReader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reader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BinaryReader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.Open(filePath2,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.Open)))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readResult = reader.ReadString();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$"Дешифрований результат з файлу: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{readResult}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Метод для шифрування тексту (зворотній порядок слів)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Encrypt(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Розділяємо текст на слова за пробілами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words = text.Split(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Реверсуємо кожне слово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words.Length;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words[i] = ReverseWord(words[i]);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Об'єднуємо слова назад в рядок з пробілами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.Join(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words);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Метод для дешифрування тексту (зворотній порядок слів, так само як у шифруванні)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Decrypt(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Розділяємо текст на слова за пробілами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words = text.Split(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Реверсуємо кожне слово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words.Length;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words[i] = ReverseWord(words[i]);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Об'єднуємо слова назад в рядок з пробілами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.Join(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words);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Метод для реверсування символів у слові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ReverseWord(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word)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charArray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[word.Length];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index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Проходимо по кожному символу в слові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word)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Розміщуємо символи в зворотному порядку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charArray[word.Length - index] = 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index++;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Повертаємо нове слово у зворотному порядку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(charArray);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spacing w:before="320"/>
        <w:ind w:left="112" w:right="115" w:firstLine="283"/>
        <w:jc w:val="both"/>
        <w:rPr>
          <w:rFonts w:hint="default"/>
          <w:lang w:val="uk-UA"/>
        </w:rPr>
      </w:pPr>
      <w:bookmarkStart w:id="0" w:name="_GoBack"/>
      <w:bookmarkEnd w:id="0"/>
      <w:r>
        <w:rPr>
          <w:rFonts w:hint="default"/>
          <w:lang w:val="uk-UA"/>
        </w:rPr>
        <w:br w:type="textWrapping"/>
      </w:r>
      <w:r>
        <w:drawing>
          <wp:inline distT="0" distB="0" distL="114300" distR="114300">
            <wp:extent cx="3905250" cy="847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20"/>
        <w:ind w:left="112" w:right="115" w:firstLine="283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uk-UA"/>
        </w:rPr>
      </w:pPr>
    </w:p>
    <w:p>
      <w:pPr>
        <w:pStyle w:val="4"/>
        <w:spacing w:before="320"/>
        <w:ind w:right="115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uk-UA"/>
        </w:rPr>
      </w:pPr>
    </w:p>
    <w:sectPr>
      <w:pgSz w:w="11910" w:h="16840"/>
      <w:pgMar w:top="1120" w:right="1020" w:bottom="280" w:left="7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172A27"/>
    <w:rsid w:val="0EC34F3B"/>
    <w:rsid w:val="23123E1A"/>
    <w:rsid w:val="2C027F40"/>
    <w:rsid w:val="598E0F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5">
    <w:name w:val="Title"/>
    <w:basedOn w:val="1"/>
    <w:qFormat/>
    <w:uiPriority w:val="1"/>
    <w:pPr>
      <w:ind w:left="285" w:right="2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en-US" w:bidi="ar-SA"/>
    </w:rPr>
  </w:style>
  <w:style w:type="paragraph" w:customStyle="1" w:styleId="8">
    <w:name w:val="Table Paragraph"/>
    <w:basedOn w:val="1"/>
    <w:qFormat/>
    <w:uiPriority w:val="1"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2024-09-08T16:13:00Z</dcterms:created>
  <dc:creator>Кирил Сергійович Черевик</dc:creator>
  <cp:lastModifiedBy>nik_i</cp:lastModifiedBy>
  <dcterms:modified xsi:type="dcterms:W3CDTF">2024-09-19T10:08:49Z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2024-09-08T00:00:00Z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1033-12.2.0.13472</vt:lpwstr>
  </property>
  <property fmtid="{D5CDD505-2E9C-101B-9397-08002B2CF9AE}" pid="7" name="ICV">
    <vt:lpwstr>0969AAC669EA4131845D7E16FAF0985D_12</vt:lpwstr>
  </property>
</Properties>
</file>