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79" w:rsidRPr="00D820EF" w:rsidRDefault="00D820EF">
      <w:pPr>
        <w:rPr>
          <w:lang w:val="ru-RU"/>
        </w:rPr>
      </w:pPr>
      <w:r>
        <w:rPr>
          <w:lang w:val="ru-RU"/>
        </w:rPr>
        <w:t>Тут якийсь текст щоб створило папку</w:t>
      </w:r>
      <w:bookmarkStart w:id="0" w:name="_GoBack"/>
      <w:bookmarkEnd w:id="0"/>
    </w:p>
    <w:sectPr w:rsidR="00AE7979" w:rsidRPr="00D8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0E"/>
    <w:rsid w:val="00531EF9"/>
    <w:rsid w:val="00A34C0E"/>
    <w:rsid w:val="00B465A5"/>
    <w:rsid w:val="00D820EF"/>
    <w:rsid w:val="00E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2018-10-31T08:31:00Z</dcterms:created>
  <dcterms:modified xsi:type="dcterms:W3CDTF">2018-10-31T08:31:00Z</dcterms:modified>
</cp:coreProperties>
</file>