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17AE" w14:textId="09B24382" w:rsidR="008758F1" w:rsidRDefault="344AAD23" w:rsidP="00F439D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70BCB0D">
        <w:rPr>
          <w:rFonts w:ascii="Times New Roman" w:eastAsia="Times New Roman" w:hAnsi="Times New Roman" w:cs="Times New Roman"/>
          <w:sz w:val="28"/>
          <w:szCs w:val="28"/>
        </w:rPr>
        <w:t xml:space="preserve">Санкт-Петербургский </w:t>
      </w:r>
      <w:r w:rsidR="008E1488">
        <w:rPr>
          <w:rFonts w:ascii="Times New Roman" w:eastAsia="Times New Roman" w:hAnsi="Times New Roman" w:cs="Times New Roman"/>
          <w:sz w:val="28"/>
          <w:szCs w:val="28"/>
        </w:rPr>
        <w:t xml:space="preserve">Государственный </w:t>
      </w:r>
      <w:r w:rsidR="00482661">
        <w:rPr>
          <w:rFonts w:ascii="Times New Roman" w:eastAsia="Times New Roman" w:hAnsi="Times New Roman" w:cs="Times New Roman"/>
          <w:sz w:val="28"/>
          <w:szCs w:val="28"/>
        </w:rPr>
        <w:t xml:space="preserve">Технический университет </w:t>
      </w:r>
      <w:r w:rsidR="00037701">
        <w:rPr>
          <w:rFonts w:ascii="Times New Roman" w:eastAsia="Times New Roman" w:hAnsi="Times New Roman" w:cs="Times New Roman"/>
          <w:sz w:val="28"/>
          <w:szCs w:val="28"/>
        </w:rPr>
        <w:t>(Технологический институт)</w:t>
      </w:r>
    </w:p>
    <w:p w14:paraId="2AC04624" w14:textId="3F8F6D4B" w:rsidR="670BCB0D" w:rsidRDefault="670BCB0D" w:rsidP="670BC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CD4C74" w14:textId="60860645" w:rsidR="670BCB0D" w:rsidRDefault="670BCB0D" w:rsidP="670BC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50DD60" w14:textId="450DBE19" w:rsidR="344AAD23" w:rsidRDefault="344AAD23" w:rsidP="670BCB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70BCB0D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A7669E">
        <w:rPr>
          <w:rFonts w:ascii="Times New Roman" w:eastAsia="Times New Roman" w:hAnsi="Times New Roman" w:cs="Times New Roman"/>
          <w:sz w:val="28"/>
          <w:szCs w:val="28"/>
        </w:rPr>
        <w:t xml:space="preserve">системного анализа </w:t>
      </w:r>
      <w:r w:rsidR="002C7497">
        <w:rPr>
          <w:rFonts w:ascii="Times New Roman" w:eastAsia="Times New Roman" w:hAnsi="Times New Roman" w:cs="Times New Roman"/>
          <w:sz w:val="28"/>
          <w:szCs w:val="28"/>
        </w:rPr>
        <w:t>и информационных технологий</w:t>
      </w:r>
    </w:p>
    <w:p w14:paraId="6517C816" w14:textId="204508D9" w:rsidR="670BCB0D" w:rsidRDefault="670BCB0D" w:rsidP="670BCB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4FB4E8" w14:textId="2E106B9A" w:rsidR="670BCB0D" w:rsidRDefault="670BCB0D" w:rsidP="670BC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15E82E" w14:textId="750784A6" w:rsidR="670BCB0D" w:rsidRDefault="670BCB0D" w:rsidP="670BC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0BD10D" w14:textId="481D9FD8" w:rsidR="670BCB0D" w:rsidRDefault="670BCB0D" w:rsidP="670BC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3DD87E" w14:textId="120C3370" w:rsidR="344AAD23" w:rsidRDefault="344AAD23" w:rsidP="670BCB0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70BCB0D"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Лабораторная работа №</w:t>
      </w:r>
      <w:r w:rsidR="00AB365F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</w:p>
    <w:p w14:paraId="740E8B30" w14:textId="054F2C66" w:rsidR="670BCB0D" w:rsidRDefault="670BCB0D" w:rsidP="670BC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782970" w14:textId="1A6717F2" w:rsidR="670BCB0D" w:rsidRDefault="670BCB0D" w:rsidP="670BC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EFAF64" w14:textId="2E12F445" w:rsidR="670BCB0D" w:rsidRDefault="670BCB0D" w:rsidP="670BC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6A84C6" w14:textId="401D3CDF" w:rsidR="670BCB0D" w:rsidRDefault="670BCB0D" w:rsidP="670BCB0D">
      <w:pPr>
        <w:ind w:left="708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C16D65C" w14:textId="2D111D50" w:rsidR="670BCB0D" w:rsidRDefault="670BCB0D" w:rsidP="670BCB0D">
      <w:pPr>
        <w:ind w:left="708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F80F4A7" w14:textId="6A380F0C" w:rsidR="670BCB0D" w:rsidRDefault="670BCB0D" w:rsidP="670BCB0D">
      <w:pPr>
        <w:ind w:left="708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3E00908" w14:textId="0BA547A3" w:rsidR="670BCB0D" w:rsidRDefault="670BCB0D" w:rsidP="670BCB0D">
      <w:pPr>
        <w:ind w:left="708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C03D49E" w14:textId="2950FB2F" w:rsidR="344AAD23" w:rsidRDefault="00D27E87" w:rsidP="00F439DE">
      <w:pPr>
        <w:spacing w:line="360" w:lineRule="auto"/>
        <w:ind w:left="70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</w:t>
      </w:r>
      <w:r w:rsidR="6B6BB4CD" w:rsidRPr="670BCB0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191786A" w14:textId="77777777" w:rsidR="00D27E87" w:rsidRDefault="6B6BB4CD" w:rsidP="00F439D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670BCB0D">
        <w:rPr>
          <w:rFonts w:ascii="Times New Roman" w:eastAsia="Times New Roman" w:hAnsi="Times New Roman" w:cs="Times New Roman"/>
          <w:sz w:val="28"/>
          <w:szCs w:val="28"/>
        </w:rPr>
        <w:t xml:space="preserve">Кнышев </w:t>
      </w:r>
      <w:r w:rsidR="00D27E87">
        <w:rPr>
          <w:rFonts w:ascii="Times New Roman" w:eastAsia="Times New Roman" w:hAnsi="Times New Roman" w:cs="Times New Roman"/>
          <w:sz w:val="28"/>
          <w:szCs w:val="28"/>
        </w:rPr>
        <w:t>Станислав</w:t>
      </w:r>
    </w:p>
    <w:p w14:paraId="14C54344" w14:textId="7335B495" w:rsidR="00D27E87" w:rsidRDefault="00D27E87" w:rsidP="00F439D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Конаков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Максим</w:t>
      </w:r>
    </w:p>
    <w:p w14:paraId="482D9DBA" w14:textId="294B6DB1" w:rsidR="6B6BB4CD" w:rsidRDefault="6B6BB4CD" w:rsidP="00F439D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670BCB0D">
        <w:rPr>
          <w:rFonts w:ascii="Times New Roman" w:eastAsia="Times New Roman" w:hAnsi="Times New Roman" w:cs="Times New Roman"/>
          <w:sz w:val="28"/>
          <w:szCs w:val="28"/>
        </w:rPr>
        <w:t>422 группа</w:t>
      </w:r>
      <w:r w:rsidR="344AAD23" w:rsidRPr="670BCB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884F18" w14:textId="6FC635D0" w:rsidR="344AAD23" w:rsidRDefault="344AAD23" w:rsidP="00F439D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670BCB0D">
        <w:rPr>
          <w:rFonts w:ascii="Times New Roman" w:eastAsia="Times New Roman" w:hAnsi="Times New Roman" w:cs="Times New Roman"/>
          <w:sz w:val="28"/>
          <w:szCs w:val="28"/>
        </w:rPr>
        <w:t xml:space="preserve">Проверил </w:t>
      </w:r>
    </w:p>
    <w:p w14:paraId="4656FECC" w14:textId="2F6CDFCF" w:rsidR="344AAD23" w:rsidRDefault="344AAD23" w:rsidP="00F439D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670BCB0D">
        <w:rPr>
          <w:rFonts w:ascii="Times New Roman" w:eastAsia="Times New Roman" w:hAnsi="Times New Roman" w:cs="Times New Roman"/>
          <w:sz w:val="28"/>
          <w:szCs w:val="28"/>
        </w:rPr>
        <w:t>Мусаев А.А</w:t>
      </w:r>
    </w:p>
    <w:p w14:paraId="7C4569F7" w14:textId="3FCDA516" w:rsidR="670BCB0D" w:rsidRDefault="670BCB0D" w:rsidP="00F439D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FB6176D" w14:textId="0065CBC8" w:rsidR="344AAD23" w:rsidRDefault="00D27E87" w:rsidP="00D27E8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</w:t>
      </w:r>
      <w:r w:rsidR="344AAD23" w:rsidRPr="670BCB0D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39195B9F" w14:textId="77777777" w:rsidR="00BE7263" w:rsidRDefault="344AAD23" w:rsidP="00BE726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70BCB0D">
        <w:rPr>
          <w:rFonts w:ascii="Times New Roman" w:eastAsia="Times New Roman" w:hAnsi="Times New Roman" w:cs="Times New Roman"/>
          <w:sz w:val="28"/>
          <w:szCs w:val="28"/>
        </w:rPr>
        <w:t>20</w:t>
      </w:r>
      <w:r w:rsidR="6589508B" w:rsidRPr="670BCB0D">
        <w:rPr>
          <w:rFonts w:ascii="Times New Roman" w:eastAsia="Times New Roman" w:hAnsi="Times New Roman" w:cs="Times New Roman"/>
          <w:sz w:val="28"/>
          <w:szCs w:val="28"/>
        </w:rPr>
        <w:t>22</w:t>
      </w:r>
    </w:p>
    <w:p w14:paraId="7508BE29" w14:textId="2891CE2E" w:rsidR="6589508B" w:rsidRPr="00BE7263" w:rsidRDefault="3E5BFBD6" w:rsidP="00BE726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A72992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Задание 1</w:t>
      </w:r>
    </w:p>
    <w:p w14:paraId="12243AD9" w14:textId="04522490" w:rsidR="002E41F7" w:rsidRDefault="002E41F7" w:rsidP="002E41F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E41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“Написать программу для пузырьковой сортировки. Оценить сложность данного метода. Сравнить с методом </w:t>
      </w:r>
      <w:proofErr w:type="spellStart"/>
      <w:r w:rsidRPr="002E41F7">
        <w:rPr>
          <w:rFonts w:ascii="Times New Roman" w:eastAsia="Times New Roman" w:hAnsi="Times New Roman" w:cs="Times New Roman"/>
          <w:b/>
          <w:bCs/>
          <w:sz w:val="28"/>
          <w:szCs w:val="28"/>
        </w:rPr>
        <w:t>sort</w:t>
      </w:r>
      <w:proofErr w:type="spellEnd"/>
      <w:r w:rsidRPr="002E41F7">
        <w:rPr>
          <w:rFonts w:ascii="Times New Roman" w:eastAsia="Times New Roman" w:hAnsi="Times New Roman" w:cs="Times New Roman"/>
          <w:b/>
          <w:bCs/>
          <w:sz w:val="28"/>
          <w:szCs w:val="28"/>
        </w:rPr>
        <w:t>().”</w:t>
      </w:r>
    </w:p>
    <w:p w14:paraId="59D4B9C7" w14:textId="4F9F2A76" w:rsidR="00D937FC" w:rsidRPr="00D937FC" w:rsidRDefault="00D937FC" w:rsidP="002E41F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Пузырьковая сортировка:</w:t>
      </w:r>
    </w:p>
    <w:p w14:paraId="5E610583" w14:textId="7572ABFF" w:rsidR="00D03F73" w:rsidRDefault="00615112" w:rsidP="00615112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ED4BA06" wp14:editId="16C178E7">
            <wp:simplePos x="0" y="0"/>
            <wp:positionH relativeFrom="column">
              <wp:posOffset>62865</wp:posOffset>
            </wp:positionH>
            <wp:positionV relativeFrom="paragraph">
              <wp:posOffset>23495</wp:posOffset>
            </wp:positionV>
            <wp:extent cx="5731510" cy="2190115"/>
            <wp:effectExtent l="0" t="0" r="2540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Рис 1.</w:t>
      </w:r>
    </w:p>
    <w:p w14:paraId="4B3D5D55" w14:textId="09786F4E" w:rsidR="00615112" w:rsidRDefault="00B55B9B" w:rsidP="00410F1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C52A833" wp14:editId="7B2B9B72">
            <wp:simplePos x="0" y="0"/>
            <wp:positionH relativeFrom="column">
              <wp:posOffset>0</wp:posOffset>
            </wp:positionH>
            <wp:positionV relativeFrom="paragraph">
              <wp:posOffset>692785</wp:posOffset>
            </wp:positionV>
            <wp:extent cx="5731510" cy="824865"/>
            <wp:effectExtent l="0" t="0" r="254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0F12">
        <w:rPr>
          <w:rFonts w:ascii="Times New Roman" w:eastAsia="Times New Roman" w:hAnsi="Times New Roman" w:cs="Times New Roman"/>
          <w:sz w:val="28"/>
          <w:szCs w:val="28"/>
        </w:rPr>
        <w:t xml:space="preserve">           М</w:t>
      </w:r>
      <w:r w:rsidR="00287C3F" w:rsidRPr="00287C3F">
        <w:rPr>
          <w:rFonts w:ascii="Times New Roman" w:eastAsia="Times New Roman" w:hAnsi="Times New Roman" w:cs="Times New Roman"/>
          <w:sz w:val="28"/>
          <w:szCs w:val="28"/>
        </w:rPr>
        <w:t>етод “</w:t>
      </w:r>
      <w:proofErr w:type="spellStart"/>
      <w:r w:rsidR="00287C3F" w:rsidRPr="00287C3F">
        <w:rPr>
          <w:rFonts w:ascii="Times New Roman" w:eastAsia="Times New Roman" w:hAnsi="Times New Roman" w:cs="Times New Roman"/>
          <w:sz w:val="28"/>
          <w:szCs w:val="28"/>
        </w:rPr>
        <w:t>sort</w:t>
      </w:r>
      <w:proofErr w:type="spellEnd"/>
      <w:r w:rsidR="00287C3F" w:rsidRPr="00287C3F">
        <w:rPr>
          <w:rFonts w:ascii="Times New Roman" w:eastAsia="Times New Roman" w:hAnsi="Times New Roman" w:cs="Times New Roman"/>
          <w:sz w:val="28"/>
          <w:szCs w:val="28"/>
        </w:rPr>
        <w:t>()”</w:t>
      </w:r>
      <w:r w:rsidR="00410F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87C3F" w:rsidRPr="00287C3F">
        <w:rPr>
          <w:rFonts w:ascii="Times New Roman" w:eastAsia="Times New Roman" w:hAnsi="Times New Roman" w:cs="Times New Roman"/>
          <w:sz w:val="28"/>
          <w:szCs w:val="28"/>
        </w:rPr>
        <w:t>также</w:t>
      </w:r>
      <w:r w:rsidR="00410F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87C3F" w:rsidRPr="00287C3F">
        <w:rPr>
          <w:rFonts w:ascii="Times New Roman" w:eastAsia="Times New Roman" w:hAnsi="Times New Roman" w:cs="Times New Roman"/>
          <w:sz w:val="28"/>
          <w:szCs w:val="28"/>
        </w:rPr>
        <w:t xml:space="preserve">позволяет выполнить сортировку чисел в массиве. </w:t>
      </w:r>
    </w:p>
    <w:p w14:paraId="59AE42DE" w14:textId="5371367E" w:rsidR="670BCB0D" w:rsidRDefault="00B55B9B" w:rsidP="00F439D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2.</w:t>
      </w:r>
    </w:p>
    <w:p w14:paraId="1007B085" w14:textId="06661BF8" w:rsidR="00522B62" w:rsidRDefault="001173E7" w:rsidP="00F439D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 w:rsidR="00522B62">
        <w:rPr>
          <w:rFonts w:ascii="Times New Roman" w:eastAsia="Times New Roman" w:hAnsi="Times New Roman" w:cs="Times New Roman"/>
          <w:sz w:val="28"/>
          <w:szCs w:val="28"/>
        </w:rPr>
        <w:t>Перед нами две программы, которые выполняют сортировку массива, но выполняют они эту операцию разными способами.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22B62">
        <w:rPr>
          <w:rFonts w:ascii="Times New Roman" w:eastAsia="Times New Roman" w:hAnsi="Times New Roman" w:cs="Times New Roman"/>
          <w:sz w:val="28"/>
          <w:szCs w:val="28"/>
        </w:rPr>
        <w:t xml:space="preserve">Сложность алгоритма сортировки методом “пузырька” можно охарактеризовать как О(n2). Метод </w:t>
      </w:r>
      <w:proofErr w:type="spellStart"/>
      <w:r w:rsidR="00522B62">
        <w:rPr>
          <w:rFonts w:ascii="Times New Roman" w:eastAsia="Times New Roman" w:hAnsi="Times New Roman" w:cs="Times New Roman"/>
          <w:sz w:val="28"/>
          <w:szCs w:val="28"/>
        </w:rPr>
        <w:t>sort</w:t>
      </w:r>
      <w:proofErr w:type="spellEnd"/>
      <w:r w:rsidR="00522B62">
        <w:rPr>
          <w:rFonts w:ascii="Times New Roman" w:eastAsia="Times New Roman" w:hAnsi="Times New Roman" w:cs="Times New Roman"/>
          <w:sz w:val="28"/>
          <w:szCs w:val="28"/>
        </w:rPr>
        <w:t xml:space="preserve"> имее</w:t>
      </w:r>
      <w:r>
        <w:rPr>
          <w:rFonts w:ascii="Times New Roman" w:eastAsia="Times New Roman" w:hAnsi="Times New Roman" w:cs="Times New Roman"/>
          <w:sz w:val="28"/>
          <w:szCs w:val="28"/>
        </w:rPr>
        <w:t>т с</w:t>
      </w:r>
      <w:r w:rsidR="00522B62">
        <w:rPr>
          <w:rFonts w:ascii="Times New Roman" w:eastAsia="Times New Roman" w:hAnsi="Times New Roman" w:cs="Times New Roman"/>
          <w:sz w:val="28"/>
          <w:szCs w:val="28"/>
        </w:rPr>
        <w:t>ложность O(</w:t>
      </w:r>
      <w:proofErr w:type="spellStart"/>
      <w:r w:rsidR="00522B62">
        <w:rPr>
          <w:rFonts w:ascii="Times New Roman" w:eastAsia="Times New Roman" w:hAnsi="Times New Roman" w:cs="Times New Roman"/>
          <w:sz w:val="28"/>
          <w:szCs w:val="28"/>
        </w:rPr>
        <w:t>nlog</w:t>
      </w:r>
      <w:proofErr w:type="spellEnd"/>
      <w:r w:rsidR="00522B62">
        <w:rPr>
          <w:rFonts w:ascii="Times New Roman" w:eastAsia="Times New Roman" w:hAnsi="Times New Roman" w:cs="Times New Roman"/>
          <w:sz w:val="28"/>
          <w:szCs w:val="28"/>
        </w:rPr>
        <w:t>(n)).</w:t>
      </w:r>
    </w:p>
    <w:p w14:paraId="6E426491" w14:textId="77777777" w:rsidR="001173E7" w:rsidRDefault="001173E7" w:rsidP="00F439D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B6EB82F" w14:textId="77777777" w:rsidR="001173E7" w:rsidRDefault="001173E7" w:rsidP="00F439D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5DFC4FB" w14:textId="77777777" w:rsidR="001173E7" w:rsidRDefault="001173E7" w:rsidP="00F439D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6101B40" w14:textId="77777777" w:rsidR="001173E7" w:rsidRDefault="001173E7" w:rsidP="00F439D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598CB8A" w14:textId="35EEF1C1" w:rsidR="6589508B" w:rsidRPr="00F439DE" w:rsidRDefault="3E5BFBD6" w:rsidP="00F439D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439D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Задание 2</w:t>
      </w:r>
    </w:p>
    <w:p w14:paraId="534A8791" w14:textId="71584E96" w:rsidR="00BE7263" w:rsidRDefault="0044093E" w:rsidP="00B2004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409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“Придумать и реализовать алгоритмы, имеющие сложность O(3n), O(n </w:t>
      </w:r>
      <w:proofErr w:type="spellStart"/>
      <w:r w:rsidRPr="0044093E">
        <w:rPr>
          <w:rFonts w:ascii="Times New Roman" w:eastAsia="Times New Roman" w:hAnsi="Times New Roman" w:cs="Times New Roman"/>
          <w:b/>
          <w:bCs/>
          <w:sz w:val="28"/>
          <w:szCs w:val="28"/>
        </w:rPr>
        <w:t>log</w:t>
      </w:r>
      <w:proofErr w:type="spellEnd"/>
      <w:r w:rsidRPr="004409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n), O(n!),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44093E">
        <w:rPr>
          <w:rFonts w:ascii="Times New Roman" w:eastAsia="Times New Roman" w:hAnsi="Times New Roman" w:cs="Times New Roman"/>
          <w:b/>
          <w:bCs/>
          <w:sz w:val="28"/>
          <w:szCs w:val="28"/>
        </w:rPr>
        <w:t>O(n^3), O(3log(n))”</w:t>
      </w:r>
    </w:p>
    <w:p w14:paraId="719FF44C" w14:textId="5F28B145" w:rsidR="00543A01" w:rsidRDefault="005F59D2" w:rsidP="00B2004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97D475B" wp14:editId="384451F3">
            <wp:simplePos x="0" y="0"/>
            <wp:positionH relativeFrom="column">
              <wp:posOffset>0</wp:posOffset>
            </wp:positionH>
            <wp:positionV relativeFrom="paragraph">
              <wp:posOffset>586740</wp:posOffset>
            </wp:positionV>
            <wp:extent cx="5731510" cy="3110865"/>
            <wp:effectExtent l="0" t="0" r="254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3A0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</w:t>
      </w:r>
      <w:r w:rsidR="00543A01">
        <w:rPr>
          <w:rFonts w:ascii="Times New Roman" w:eastAsia="Times New Roman" w:hAnsi="Times New Roman" w:cs="Times New Roman"/>
          <w:sz w:val="28"/>
          <w:szCs w:val="28"/>
        </w:rPr>
        <w:t>Написаны</w:t>
      </w:r>
      <w:r w:rsidR="00543A01" w:rsidRPr="00543A01">
        <w:rPr>
          <w:rFonts w:ascii="Times New Roman" w:eastAsia="Times New Roman" w:hAnsi="Times New Roman" w:cs="Times New Roman"/>
          <w:sz w:val="28"/>
          <w:szCs w:val="28"/>
        </w:rPr>
        <w:t xml:space="preserve"> программы, имеющие сложность O(3n) (рис.3), O(n </w:t>
      </w:r>
      <w:proofErr w:type="spellStart"/>
      <w:r w:rsidR="00543A01" w:rsidRPr="00543A01">
        <w:rPr>
          <w:rFonts w:ascii="Times New Roman" w:eastAsia="Times New Roman" w:hAnsi="Times New Roman" w:cs="Times New Roman"/>
          <w:sz w:val="28"/>
          <w:szCs w:val="28"/>
        </w:rPr>
        <w:t>log</w:t>
      </w:r>
      <w:proofErr w:type="spellEnd"/>
      <w:r w:rsidR="00543A01" w:rsidRPr="00543A01">
        <w:rPr>
          <w:rFonts w:ascii="Times New Roman" w:eastAsia="Times New Roman" w:hAnsi="Times New Roman" w:cs="Times New Roman"/>
          <w:sz w:val="28"/>
          <w:szCs w:val="28"/>
        </w:rPr>
        <w:t xml:space="preserve"> n) (рис.4,</w:t>
      </w:r>
      <w:r w:rsidR="001631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43A01" w:rsidRPr="00543A01">
        <w:rPr>
          <w:rFonts w:ascii="Times New Roman" w:eastAsia="Times New Roman" w:hAnsi="Times New Roman" w:cs="Times New Roman"/>
          <w:sz w:val="28"/>
          <w:szCs w:val="28"/>
        </w:rPr>
        <w:t>5),</w:t>
      </w:r>
      <w:r w:rsidR="00543A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43A01" w:rsidRPr="00543A01">
        <w:rPr>
          <w:rFonts w:ascii="Times New Roman" w:eastAsia="Times New Roman" w:hAnsi="Times New Roman" w:cs="Times New Roman"/>
          <w:sz w:val="28"/>
          <w:szCs w:val="28"/>
        </w:rPr>
        <w:t>O(n!) (рис.6), O(n^3) (рис.7), O(3log(n)) (рис.8).</w:t>
      </w:r>
    </w:p>
    <w:p w14:paraId="63CBC1C8" w14:textId="6F8E8D53" w:rsidR="00543A01" w:rsidRDefault="005F59D2" w:rsidP="00B900E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3.</w:t>
      </w:r>
    </w:p>
    <w:p w14:paraId="5BB36D6C" w14:textId="77777777" w:rsidR="00360975" w:rsidRDefault="00126936" w:rsidP="00360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4E31DA8" wp14:editId="48072756">
            <wp:simplePos x="0" y="0"/>
            <wp:positionH relativeFrom="column">
              <wp:posOffset>2024380</wp:posOffset>
            </wp:positionH>
            <wp:positionV relativeFrom="paragraph">
              <wp:posOffset>187325</wp:posOffset>
            </wp:positionV>
            <wp:extent cx="1596390" cy="3241675"/>
            <wp:effectExtent l="0" t="0" r="381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39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2CE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Рис 4.</w:t>
      </w:r>
    </w:p>
    <w:p w14:paraId="7EFADEF1" w14:textId="4C450DAF" w:rsidR="00126936" w:rsidRDefault="00BD0EA6" w:rsidP="00360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5AC31AB4" wp14:editId="5815ABF8">
            <wp:simplePos x="0" y="0"/>
            <wp:positionH relativeFrom="column">
              <wp:posOffset>55880</wp:posOffset>
            </wp:positionH>
            <wp:positionV relativeFrom="paragraph">
              <wp:posOffset>2961640</wp:posOffset>
            </wp:positionV>
            <wp:extent cx="5731510" cy="2171700"/>
            <wp:effectExtent l="0" t="0" r="254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0975">
        <w:rPr>
          <w:rFonts w:ascii="Times New Roman" w:eastAsia="Times New Roman" w:hAnsi="Times New Roman" w:cs="Times New Roman"/>
          <w:sz w:val="28"/>
          <w:szCs w:val="28"/>
        </w:rPr>
        <w:t>Рис 5.</w:t>
      </w:r>
      <w:r w:rsidR="0036097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3522693" wp14:editId="734F787C">
            <wp:simplePos x="0" y="0"/>
            <wp:positionH relativeFrom="column">
              <wp:posOffset>55880</wp:posOffset>
            </wp:positionH>
            <wp:positionV relativeFrom="paragraph">
              <wp:posOffset>0</wp:posOffset>
            </wp:positionV>
            <wp:extent cx="5731510" cy="2682240"/>
            <wp:effectExtent l="0" t="0" r="2540" b="381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8BA649" w14:textId="77777777" w:rsidR="00FF4AAC" w:rsidRDefault="00BD0EA6" w:rsidP="00FF4A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6.</w:t>
      </w:r>
    </w:p>
    <w:p w14:paraId="2106FB84" w14:textId="79DFDDC2" w:rsidR="00BD0EA6" w:rsidRDefault="00021518" w:rsidP="00FF4AA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26A10799" wp14:editId="10E3C127">
            <wp:simplePos x="0" y="0"/>
            <wp:positionH relativeFrom="column">
              <wp:posOffset>55245</wp:posOffset>
            </wp:positionH>
            <wp:positionV relativeFrom="paragraph">
              <wp:posOffset>511810</wp:posOffset>
            </wp:positionV>
            <wp:extent cx="5731510" cy="2148205"/>
            <wp:effectExtent l="0" t="0" r="2540" b="444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4AAC">
        <w:rPr>
          <w:rFonts w:ascii="Times New Roman" w:eastAsia="Times New Roman" w:hAnsi="Times New Roman" w:cs="Times New Roman"/>
          <w:sz w:val="28"/>
          <w:szCs w:val="28"/>
        </w:rPr>
        <w:t>Программа</w:t>
      </w:r>
      <w:r w:rsidR="00576D91" w:rsidRPr="00576D91">
        <w:rPr>
          <w:rFonts w:ascii="Times New Roman" w:eastAsia="Times New Roman" w:hAnsi="Times New Roman" w:cs="Times New Roman"/>
          <w:sz w:val="28"/>
          <w:szCs w:val="28"/>
        </w:rPr>
        <w:t xml:space="preserve"> вычисляет факториал для каждого числа в заданном массиве</w:t>
      </w:r>
      <w:r w:rsidR="00FF4A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76D91">
        <w:rPr>
          <w:rFonts w:ascii="Times New Roman" w:eastAsia="Times New Roman" w:hAnsi="Times New Roman" w:cs="Times New Roman"/>
          <w:sz w:val="28"/>
          <w:szCs w:val="28"/>
        </w:rPr>
        <w:t xml:space="preserve">с </w:t>
      </w:r>
      <w:r w:rsidR="00576D91" w:rsidRPr="00576D91">
        <w:rPr>
          <w:rFonts w:ascii="Times New Roman" w:eastAsia="Times New Roman" w:hAnsi="Times New Roman" w:cs="Times New Roman"/>
          <w:sz w:val="28"/>
          <w:szCs w:val="28"/>
        </w:rPr>
        <w:t>помощью</w:t>
      </w:r>
      <w:r w:rsidR="00576D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76D91" w:rsidRPr="00576D91">
        <w:rPr>
          <w:rFonts w:ascii="Times New Roman" w:eastAsia="Times New Roman" w:hAnsi="Times New Roman" w:cs="Times New Roman"/>
          <w:sz w:val="28"/>
          <w:szCs w:val="28"/>
        </w:rPr>
        <w:t>рекурсии.</w:t>
      </w:r>
    </w:p>
    <w:p w14:paraId="6282FFC4" w14:textId="5C96A02C" w:rsidR="00360658" w:rsidRDefault="00CE265A" w:rsidP="003606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7.</w:t>
      </w:r>
    </w:p>
    <w:p w14:paraId="53F43462" w14:textId="56E71365" w:rsidR="00303895" w:rsidRDefault="00360658" w:rsidP="0036065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</w:t>
      </w:r>
      <w:r w:rsidRPr="00360658">
        <w:rPr>
          <w:rFonts w:ascii="Times New Roman" w:eastAsia="Times New Roman" w:hAnsi="Times New Roman" w:cs="Times New Roman"/>
          <w:sz w:val="28"/>
          <w:szCs w:val="28"/>
        </w:rPr>
        <w:t xml:space="preserve"> проверяет цифру на удовлетворение заданным условиям.</w:t>
      </w:r>
    </w:p>
    <w:p w14:paraId="0D2CCA28" w14:textId="734200C5" w:rsidR="00360658" w:rsidRDefault="00021518" w:rsidP="006B23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44A499A8" wp14:editId="4A5033E6">
            <wp:simplePos x="0" y="0"/>
            <wp:positionH relativeFrom="column">
              <wp:posOffset>231775</wp:posOffset>
            </wp:positionH>
            <wp:positionV relativeFrom="paragraph">
              <wp:posOffset>0</wp:posOffset>
            </wp:positionV>
            <wp:extent cx="5731510" cy="7305675"/>
            <wp:effectExtent l="0" t="0" r="2540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Рис 8.</w:t>
      </w:r>
    </w:p>
    <w:p w14:paraId="462480C0" w14:textId="133A4D77" w:rsidR="00C51C1E" w:rsidRDefault="00C51C1E" w:rsidP="00C51C1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трижды выполняет бинарный поиск.</w:t>
      </w:r>
    </w:p>
    <w:p w14:paraId="3EBA8754" w14:textId="14E664BB" w:rsidR="004E3233" w:rsidRDefault="004E3233" w:rsidP="00C51C1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B30AC9" w14:textId="20B1AB58" w:rsidR="004E3233" w:rsidRDefault="004E3233" w:rsidP="00C51C1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EB6217" w14:textId="181CB233" w:rsidR="004E3233" w:rsidRDefault="004E3233" w:rsidP="00C51C1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AAB886" w14:textId="77777777" w:rsidR="00EF38E4" w:rsidRPr="00EF38E4" w:rsidRDefault="00EF38E4" w:rsidP="00EF38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F38E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Задание 3</w:t>
      </w:r>
    </w:p>
    <w:p w14:paraId="5E832F0E" w14:textId="77777777" w:rsidR="008D0D04" w:rsidRDefault="00EF38E4" w:rsidP="00EF38E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F38E4">
        <w:rPr>
          <w:rFonts w:ascii="Times New Roman" w:eastAsia="Times New Roman" w:hAnsi="Times New Roman" w:cs="Times New Roman"/>
          <w:b/>
          <w:bCs/>
          <w:sz w:val="28"/>
          <w:szCs w:val="28"/>
        </w:rPr>
        <w:t>“Построить зависимость между количеством элементом и количеством шагов для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а</w:t>
      </w:r>
      <w:r w:rsidRPr="00EF38E4">
        <w:rPr>
          <w:rFonts w:ascii="Times New Roman" w:eastAsia="Times New Roman" w:hAnsi="Times New Roman" w:cs="Times New Roman"/>
          <w:b/>
          <w:bCs/>
          <w:sz w:val="28"/>
          <w:szCs w:val="28"/>
        </w:rPr>
        <w:t>лгоритмов со сложностью O(1), O(</w:t>
      </w:r>
      <w:proofErr w:type="spellStart"/>
      <w:r w:rsidRPr="00EF38E4">
        <w:rPr>
          <w:rFonts w:ascii="Times New Roman" w:eastAsia="Times New Roman" w:hAnsi="Times New Roman" w:cs="Times New Roman"/>
          <w:b/>
          <w:bCs/>
          <w:sz w:val="28"/>
          <w:szCs w:val="28"/>
        </w:rPr>
        <w:t>log</w:t>
      </w:r>
      <w:proofErr w:type="spellEnd"/>
      <w:r w:rsidRPr="00EF38E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n), O(n^2), O(2^n). Сравнить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F38E4">
        <w:rPr>
          <w:rFonts w:ascii="Times New Roman" w:eastAsia="Times New Roman" w:hAnsi="Times New Roman" w:cs="Times New Roman"/>
          <w:b/>
          <w:bCs/>
          <w:sz w:val="28"/>
          <w:szCs w:val="28"/>
        </w:rPr>
        <w:t>сложность данных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F38E4">
        <w:rPr>
          <w:rFonts w:ascii="Times New Roman" w:eastAsia="Times New Roman" w:hAnsi="Times New Roman" w:cs="Times New Roman"/>
          <w:b/>
          <w:bCs/>
          <w:sz w:val="28"/>
          <w:szCs w:val="28"/>
        </w:rPr>
        <w:t>алгоритмов.”</w:t>
      </w:r>
    </w:p>
    <w:p w14:paraId="12855CA0" w14:textId="5BD7B1FA" w:rsidR="00902C6C" w:rsidRDefault="00B125D3" w:rsidP="00EF38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3D563AAF" wp14:editId="669CF3B1">
            <wp:simplePos x="0" y="0"/>
            <wp:positionH relativeFrom="column">
              <wp:posOffset>148590</wp:posOffset>
            </wp:positionH>
            <wp:positionV relativeFrom="paragraph">
              <wp:posOffset>1000125</wp:posOffset>
            </wp:positionV>
            <wp:extent cx="5334000" cy="308610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0D0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</w:t>
      </w:r>
      <w:r w:rsidR="000A4B76" w:rsidRPr="000A4B76">
        <w:rPr>
          <w:rFonts w:ascii="Times New Roman" w:eastAsia="Times New Roman" w:hAnsi="Times New Roman" w:cs="Times New Roman"/>
          <w:sz w:val="28"/>
          <w:szCs w:val="28"/>
        </w:rPr>
        <w:t>Для наглядного понимания зависимости между количеством элементов и количеством</w:t>
      </w:r>
      <w:r w:rsidR="000A4B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A4B76" w:rsidRPr="000A4B76">
        <w:rPr>
          <w:rFonts w:ascii="Times New Roman" w:eastAsia="Times New Roman" w:hAnsi="Times New Roman" w:cs="Times New Roman"/>
          <w:sz w:val="28"/>
          <w:szCs w:val="28"/>
        </w:rPr>
        <w:t>шагов для алгоритмов со сложностью O(1) (рис.9), O(</w:t>
      </w:r>
      <w:proofErr w:type="spellStart"/>
      <w:r w:rsidR="000A4B76" w:rsidRPr="000A4B76">
        <w:rPr>
          <w:rFonts w:ascii="Times New Roman" w:eastAsia="Times New Roman" w:hAnsi="Times New Roman" w:cs="Times New Roman"/>
          <w:sz w:val="28"/>
          <w:szCs w:val="28"/>
        </w:rPr>
        <w:t>log</w:t>
      </w:r>
      <w:r w:rsidR="008C7FE8"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spellEnd"/>
      <w:r w:rsidR="008C7FE8">
        <w:rPr>
          <w:rFonts w:ascii="Times New Roman" w:eastAsia="Times New Roman" w:hAnsi="Times New Roman" w:cs="Times New Roman"/>
          <w:sz w:val="28"/>
          <w:szCs w:val="28"/>
        </w:rPr>
        <w:t>)</w:t>
      </w:r>
      <w:r w:rsidR="000A4B76" w:rsidRPr="000A4B76">
        <w:rPr>
          <w:rFonts w:ascii="Times New Roman" w:eastAsia="Times New Roman" w:hAnsi="Times New Roman" w:cs="Times New Roman"/>
          <w:sz w:val="28"/>
          <w:szCs w:val="28"/>
        </w:rPr>
        <w:t>(рис.10), O(n^2) (рис.11),</w:t>
      </w:r>
      <w:r w:rsidR="008C7F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A4B76" w:rsidRPr="000A4B76">
        <w:rPr>
          <w:rFonts w:ascii="Times New Roman" w:eastAsia="Times New Roman" w:hAnsi="Times New Roman" w:cs="Times New Roman"/>
          <w:sz w:val="28"/>
          <w:szCs w:val="28"/>
        </w:rPr>
        <w:t xml:space="preserve">O(2^n) (рис.12) </w:t>
      </w:r>
      <w:r w:rsidR="008D0D04">
        <w:rPr>
          <w:rFonts w:ascii="Times New Roman" w:eastAsia="Times New Roman" w:hAnsi="Times New Roman" w:cs="Times New Roman"/>
          <w:sz w:val="28"/>
          <w:szCs w:val="28"/>
        </w:rPr>
        <w:t>построены</w:t>
      </w:r>
      <w:r w:rsidR="000A4B76" w:rsidRPr="000A4B76">
        <w:rPr>
          <w:rFonts w:ascii="Times New Roman" w:eastAsia="Times New Roman" w:hAnsi="Times New Roman" w:cs="Times New Roman"/>
          <w:sz w:val="28"/>
          <w:szCs w:val="28"/>
        </w:rPr>
        <w:t xml:space="preserve"> графики. </w:t>
      </w:r>
    </w:p>
    <w:p w14:paraId="7CD3ABAB" w14:textId="1F714661" w:rsidR="005216F8" w:rsidRDefault="005216F8" w:rsidP="005216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9.</w:t>
      </w:r>
    </w:p>
    <w:p w14:paraId="25E659D8" w14:textId="65D08D72" w:rsidR="00816423" w:rsidRPr="00B125D3" w:rsidRDefault="00A51F61" w:rsidP="0081642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88BAD19" wp14:editId="49564B56">
            <wp:simplePos x="0" y="0"/>
            <wp:positionH relativeFrom="column">
              <wp:posOffset>806450</wp:posOffset>
            </wp:positionH>
            <wp:positionV relativeFrom="paragraph">
              <wp:posOffset>791210</wp:posOffset>
            </wp:positionV>
            <wp:extent cx="3943350" cy="2207260"/>
            <wp:effectExtent l="0" t="0" r="0" b="254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6423">
        <w:rPr>
          <w:rFonts w:ascii="Times New Roman" w:eastAsia="Times New Roman" w:hAnsi="Times New Roman" w:cs="Times New Roman"/>
          <w:sz w:val="28"/>
          <w:szCs w:val="28"/>
        </w:rPr>
        <w:t xml:space="preserve">     В сложности O(1) количество шагов не зависит от количества переменных, это означает то, что при изменении количества переменных время выполнения программы никак не изменится.</w:t>
      </w:r>
    </w:p>
    <w:p w14:paraId="57A5BF65" w14:textId="43D5F054" w:rsidR="005216F8" w:rsidRDefault="00BD13AB" w:rsidP="00BD13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10.</w:t>
      </w:r>
    </w:p>
    <w:p w14:paraId="14C242E6" w14:textId="174592D1" w:rsidR="00B80A04" w:rsidRPr="00B125D3" w:rsidRDefault="00E31DB2" w:rsidP="00BD13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0528" behindDoc="0" locked="0" layoutInCell="1" allowOverlap="1" wp14:anchorId="06DE7BBA" wp14:editId="16C56B9D">
            <wp:simplePos x="0" y="0"/>
            <wp:positionH relativeFrom="column">
              <wp:posOffset>33655</wp:posOffset>
            </wp:positionH>
            <wp:positionV relativeFrom="paragraph">
              <wp:posOffset>835025</wp:posOffset>
            </wp:positionV>
            <wp:extent cx="5457825" cy="2971800"/>
            <wp:effectExtent l="0" t="0" r="9525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0A04">
        <w:rPr>
          <w:rFonts w:ascii="Times New Roman" w:eastAsia="Times New Roman" w:hAnsi="Times New Roman" w:cs="Times New Roman"/>
          <w:sz w:val="28"/>
          <w:szCs w:val="28"/>
        </w:rPr>
        <w:t xml:space="preserve">     В сложности O(</w:t>
      </w:r>
      <w:proofErr w:type="spellStart"/>
      <w:r w:rsidR="00B80A04">
        <w:rPr>
          <w:rFonts w:ascii="Times New Roman" w:eastAsia="Times New Roman" w:hAnsi="Times New Roman" w:cs="Times New Roman"/>
          <w:sz w:val="28"/>
          <w:szCs w:val="28"/>
        </w:rPr>
        <w:t>logn</w:t>
      </w:r>
      <w:proofErr w:type="spellEnd"/>
      <w:r w:rsidR="00B80A04">
        <w:rPr>
          <w:rFonts w:ascii="Times New Roman" w:eastAsia="Times New Roman" w:hAnsi="Times New Roman" w:cs="Times New Roman"/>
          <w:sz w:val="28"/>
          <w:szCs w:val="28"/>
        </w:rPr>
        <w:t>) происходит отрицательное ускорение функции, следовательно данная сложность выполнения алгоритма самая оптимизированная, особенно, когда речь идет о большом количестве n.</w:t>
      </w:r>
    </w:p>
    <w:p w14:paraId="01718DB4" w14:textId="681D1EB7" w:rsidR="00BD13AB" w:rsidRDefault="00E31DB2" w:rsidP="00E31DB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11.</w:t>
      </w:r>
    </w:p>
    <w:p w14:paraId="4030329D" w14:textId="3484FA13" w:rsidR="00E31DB2" w:rsidRDefault="00B54FA0" w:rsidP="00786EB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3E2DEB7D" wp14:editId="3132567E">
            <wp:simplePos x="0" y="0"/>
            <wp:positionH relativeFrom="column">
              <wp:posOffset>33655</wp:posOffset>
            </wp:positionH>
            <wp:positionV relativeFrom="paragraph">
              <wp:posOffset>255270</wp:posOffset>
            </wp:positionV>
            <wp:extent cx="5419725" cy="3000375"/>
            <wp:effectExtent l="0" t="0" r="9525" b="952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6EB7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786EB7" w:rsidRPr="00786EB7">
        <w:rPr>
          <w:rFonts w:ascii="Times New Roman" w:eastAsia="Times New Roman" w:hAnsi="Times New Roman" w:cs="Times New Roman"/>
          <w:sz w:val="28"/>
          <w:szCs w:val="28"/>
        </w:rPr>
        <w:t xml:space="preserve">В сложности O(n^2) количество шагов увеличивается </w:t>
      </w:r>
      <w:proofErr w:type="spellStart"/>
      <w:r w:rsidR="00786EB7">
        <w:rPr>
          <w:rFonts w:ascii="Times New Roman" w:eastAsia="Times New Roman" w:hAnsi="Times New Roman" w:cs="Times New Roman"/>
          <w:sz w:val="28"/>
          <w:szCs w:val="28"/>
        </w:rPr>
        <w:t>полиномиально</w:t>
      </w:r>
      <w:proofErr w:type="spellEnd"/>
      <w:r w:rsidR="00786EB7">
        <w:rPr>
          <w:rFonts w:ascii="Times New Roman" w:eastAsia="Times New Roman" w:hAnsi="Times New Roman" w:cs="Times New Roman"/>
          <w:sz w:val="28"/>
          <w:szCs w:val="28"/>
        </w:rPr>
        <w:t xml:space="preserve">.                    </w:t>
      </w:r>
    </w:p>
    <w:p w14:paraId="5CF8AE52" w14:textId="5B01F142" w:rsidR="00786EB7" w:rsidRDefault="00B54FA0" w:rsidP="00B54F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12.</w:t>
      </w:r>
    </w:p>
    <w:p w14:paraId="1A2A1A4F" w14:textId="42824FD9" w:rsidR="00FF0116" w:rsidRPr="00B125D3" w:rsidRDefault="00FF0116" w:rsidP="00FF011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FF0116">
        <w:rPr>
          <w:rFonts w:ascii="Times New Roman" w:eastAsia="Times New Roman" w:hAnsi="Times New Roman" w:cs="Times New Roman"/>
          <w:sz w:val="28"/>
          <w:szCs w:val="28"/>
        </w:rPr>
        <w:t xml:space="preserve">В сложности O(2^n) количество шагов увеличивается </w:t>
      </w:r>
      <w:r w:rsidR="007A74C9">
        <w:rPr>
          <w:rFonts w:ascii="Times New Roman" w:eastAsia="Times New Roman" w:hAnsi="Times New Roman" w:cs="Times New Roman"/>
          <w:sz w:val="28"/>
          <w:szCs w:val="28"/>
        </w:rPr>
        <w:t xml:space="preserve">экспоненциально.    </w:t>
      </w:r>
      <w:r w:rsidR="007A74C9" w:rsidRPr="007A74C9">
        <w:rPr>
          <w:rFonts w:ascii="Times New Roman" w:eastAsia="Times New Roman" w:hAnsi="Times New Roman" w:cs="Times New Roman"/>
          <w:b/>
          <w:bCs/>
          <w:sz w:val="28"/>
          <w:szCs w:val="28"/>
        </w:rPr>
        <w:t>Сравнение</w:t>
      </w:r>
      <w:r w:rsidR="007A74C9" w:rsidRPr="007A74C9">
        <w:rPr>
          <w:rFonts w:ascii="Times New Roman" w:eastAsia="Times New Roman" w:hAnsi="Times New Roman" w:cs="Times New Roman"/>
          <w:sz w:val="28"/>
          <w:szCs w:val="28"/>
        </w:rPr>
        <w:t>: Отталкиваясь от оценки всех вышеперечисленных сложностей, можно</w:t>
      </w:r>
      <w:r w:rsidR="007A74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A74C9" w:rsidRPr="007A74C9">
        <w:rPr>
          <w:rFonts w:ascii="Times New Roman" w:eastAsia="Times New Roman" w:hAnsi="Times New Roman" w:cs="Times New Roman"/>
          <w:sz w:val="28"/>
          <w:szCs w:val="28"/>
        </w:rPr>
        <w:t>сказать, что худшей сложностью из приведенных является O(2^n), а лучшей сложностью</w:t>
      </w:r>
      <w:r w:rsidR="007A74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A74C9" w:rsidRPr="007A74C9">
        <w:rPr>
          <w:rFonts w:ascii="Times New Roman" w:eastAsia="Times New Roman" w:hAnsi="Times New Roman" w:cs="Times New Roman"/>
          <w:sz w:val="28"/>
          <w:szCs w:val="28"/>
        </w:rPr>
        <w:t>O(</w:t>
      </w:r>
      <w:proofErr w:type="spellStart"/>
      <w:r w:rsidR="007A74C9" w:rsidRPr="007A74C9">
        <w:rPr>
          <w:rFonts w:ascii="Times New Roman" w:eastAsia="Times New Roman" w:hAnsi="Times New Roman" w:cs="Times New Roman"/>
          <w:sz w:val="28"/>
          <w:szCs w:val="28"/>
        </w:rPr>
        <w:t>log</w:t>
      </w:r>
      <w:proofErr w:type="spellEnd"/>
      <w:r w:rsidR="007A74C9" w:rsidRPr="007A74C9">
        <w:rPr>
          <w:rFonts w:ascii="Times New Roman" w:eastAsia="Times New Roman" w:hAnsi="Times New Roman" w:cs="Times New Roman"/>
          <w:sz w:val="28"/>
          <w:szCs w:val="28"/>
        </w:rPr>
        <w:t xml:space="preserve"> n).</w:t>
      </w:r>
    </w:p>
    <w:sectPr w:rsidR="00FF0116" w:rsidRPr="00B125D3">
      <w:headerReference w:type="default" r:id="rId19"/>
      <w:footerReference w:type="default" r:id="rId2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B8CF0" w14:textId="77777777" w:rsidR="00D82B90" w:rsidRDefault="00D82B90">
      <w:pPr>
        <w:spacing w:after="0" w:line="240" w:lineRule="auto"/>
      </w:pPr>
      <w:r>
        <w:separator/>
      </w:r>
    </w:p>
  </w:endnote>
  <w:endnote w:type="continuationSeparator" w:id="0">
    <w:p w14:paraId="00012742" w14:textId="77777777" w:rsidR="00D82B90" w:rsidRDefault="00D82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254"/>
      <w:gridCol w:w="2254"/>
      <w:gridCol w:w="2254"/>
      <w:gridCol w:w="2254"/>
    </w:tblGrid>
    <w:tr w:rsidR="4A72992A" w14:paraId="5B519813" w14:textId="77777777" w:rsidTr="4A72992A">
      <w:tc>
        <w:tcPr>
          <w:tcW w:w="2254" w:type="dxa"/>
        </w:tcPr>
        <w:p w14:paraId="194D3315" w14:textId="78E42275" w:rsidR="4A72992A" w:rsidRDefault="4A72992A" w:rsidP="4A72992A">
          <w:pPr>
            <w:pStyle w:val="a5"/>
            <w:ind w:left="-115"/>
          </w:pPr>
        </w:p>
      </w:tc>
      <w:tc>
        <w:tcPr>
          <w:tcW w:w="2254" w:type="dxa"/>
        </w:tcPr>
        <w:p w14:paraId="0DAEF496" w14:textId="33D7C003" w:rsidR="4A72992A" w:rsidRDefault="4A72992A" w:rsidP="4A72992A">
          <w:pPr>
            <w:pStyle w:val="a5"/>
            <w:jc w:val="center"/>
          </w:pPr>
        </w:p>
      </w:tc>
      <w:tc>
        <w:tcPr>
          <w:tcW w:w="2254" w:type="dxa"/>
        </w:tcPr>
        <w:p w14:paraId="7A846B16" w14:textId="38C4F878" w:rsidR="4A72992A" w:rsidRDefault="4A72992A" w:rsidP="4A72992A">
          <w:pPr>
            <w:pStyle w:val="a5"/>
            <w:ind w:right="-115"/>
            <w:jc w:val="right"/>
          </w:pPr>
        </w:p>
      </w:tc>
      <w:tc>
        <w:tcPr>
          <w:tcW w:w="2254" w:type="dxa"/>
        </w:tcPr>
        <w:p w14:paraId="21C3DC51" w14:textId="083CB289" w:rsidR="4A72992A" w:rsidRDefault="4A72992A" w:rsidP="4A72992A">
          <w:pPr>
            <w:pStyle w:val="a5"/>
            <w:jc w:val="right"/>
          </w:pPr>
        </w:p>
      </w:tc>
    </w:tr>
  </w:tbl>
  <w:p w14:paraId="1E75CE33" w14:textId="66075690" w:rsidR="4A72992A" w:rsidRDefault="4A72992A" w:rsidP="4A72992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D4494" w14:textId="77777777" w:rsidR="00D82B90" w:rsidRDefault="00D82B90">
      <w:pPr>
        <w:spacing w:after="0" w:line="240" w:lineRule="auto"/>
      </w:pPr>
      <w:r>
        <w:separator/>
      </w:r>
    </w:p>
  </w:footnote>
  <w:footnote w:type="continuationSeparator" w:id="0">
    <w:p w14:paraId="482965F5" w14:textId="77777777" w:rsidR="00D82B90" w:rsidRDefault="00D82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A72992A" w14:paraId="50CC781F" w14:textId="77777777" w:rsidTr="4A72992A">
      <w:tc>
        <w:tcPr>
          <w:tcW w:w="3005" w:type="dxa"/>
        </w:tcPr>
        <w:p w14:paraId="17914A08" w14:textId="174735A1" w:rsidR="4A72992A" w:rsidRDefault="4A72992A" w:rsidP="4A72992A">
          <w:pPr>
            <w:pStyle w:val="a5"/>
            <w:ind w:left="-115"/>
          </w:pPr>
        </w:p>
      </w:tc>
      <w:tc>
        <w:tcPr>
          <w:tcW w:w="3005" w:type="dxa"/>
        </w:tcPr>
        <w:p w14:paraId="0F9DE96A" w14:textId="6759CA44" w:rsidR="4A72992A" w:rsidRDefault="4A72992A" w:rsidP="4A72992A">
          <w:pPr>
            <w:pStyle w:val="a5"/>
            <w:jc w:val="center"/>
          </w:pPr>
        </w:p>
      </w:tc>
      <w:tc>
        <w:tcPr>
          <w:tcW w:w="3005" w:type="dxa"/>
        </w:tcPr>
        <w:p w14:paraId="591531B6" w14:textId="2FB3B724" w:rsidR="4A72992A" w:rsidRDefault="4A72992A" w:rsidP="4A72992A">
          <w:pPr>
            <w:pStyle w:val="a5"/>
            <w:ind w:right="-115"/>
            <w:jc w:val="right"/>
          </w:pPr>
        </w:p>
      </w:tc>
    </w:tr>
  </w:tbl>
  <w:p w14:paraId="735BC869" w14:textId="1A309E03" w:rsidR="4A72992A" w:rsidRDefault="4A72992A" w:rsidP="4A72992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6588D"/>
    <w:multiLevelType w:val="hybridMultilevel"/>
    <w:tmpl w:val="52BE9FF2"/>
    <w:lvl w:ilvl="0" w:tplc="B1C67CF0">
      <w:start w:val="1"/>
      <w:numFmt w:val="decimal"/>
      <w:lvlText w:val="%1)"/>
      <w:lvlJc w:val="left"/>
      <w:pPr>
        <w:ind w:left="720" w:hanging="360"/>
      </w:pPr>
    </w:lvl>
    <w:lvl w:ilvl="1" w:tplc="84E0E4AE">
      <w:start w:val="1"/>
      <w:numFmt w:val="lowerLetter"/>
      <w:lvlText w:val="%2."/>
      <w:lvlJc w:val="left"/>
      <w:pPr>
        <w:ind w:left="1440" w:hanging="360"/>
      </w:pPr>
    </w:lvl>
    <w:lvl w:ilvl="2" w:tplc="94B2F59E">
      <w:start w:val="1"/>
      <w:numFmt w:val="lowerRoman"/>
      <w:lvlText w:val="%3."/>
      <w:lvlJc w:val="right"/>
      <w:pPr>
        <w:ind w:left="2160" w:hanging="180"/>
      </w:pPr>
    </w:lvl>
    <w:lvl w:ilvl="3" w:tplc="59E2B608">
      <w:start w:val="1"/>
      <w:numFmt w:val="decimal"/>
      <w:lvlText w:val="%4."/>
      <w:lvlJc w:val="left"/>
      <w:pPr>
        <w:ind w:left="2880" w:hanging="360"/>
      </w:pPr>
    </w:lvl>
    <w:lvl w:ilvl="4" w:tplc="CE623416">
      <w:start w:val="1"/>
      <w:numFmt w:val="lowerLetter"/>
      <w:lvlText w:val="%5."/>
      <w:lvlJc w:val="left"/>
      <w:pPr>
        <w:ind w:left="3600" w:hanging="360"/>
      </w:pPr>
    </w:lvl>
    <w:lvl w:ilvl="5" w:tplc="A64405EC">
      <w:start w:val="1"/>
      <w:numFmt w:val="lowerRoman"/>
      <w:lvlText w:val="%6."/>
      <w:lvlJc w:val="right"/>
      <w:pPr>
        <w:ind w:left="4320" w:hanging="180"/>
      </w:pPr>
    </w:lvl>
    <w:lvl w:ilvl="6" w:tplc="A516A594">
      <w:start w:val="1"/>
      <w:numFmt w:val="decimal"/>
      <w:lvlText w:val="%7."/>
      <w:lvlJc w:val="left"/>
      <w:pPr>
        <w:ind w:left="5040" w:hanging="360"/>
      </w:pPr>
    </w:lvl>
    <w:lvl w:ilvl="7" w:tplc="A2DC46A8">
      <w:start w:val="1"/>
      <w:numFmt w:val="lowerLetter"/>
      <w:lvlText w:val="%8."/>
      <w:lvlJc w:val="left"/>
      <w:pPr>
        <w:ind w:left="5760" w:hanging="360"/>
      </w:pPr>
    </w:lvl>
    <w:lvl w:ilvl="8" w:tplc="24F404C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60A8A"/>
    <w:multiLevelType w:val="hybridMultilevel"/>
    <w:tmpl w:val="FA460232"/>
    <w:lvl w:ilvl="0" w:tplc="A43889E6">
      <w:start w:val="1"/>
      <w:numFmt w:val="decimal"/>
      <w:lvlText w:val="%1)"/>
      <w:lvlJc w:val="left"/>
      <w:pPr>
        <w:ind w:left="720" w:hanging="360"/>
      </w:pPr>
    </w:lvl>
    <w:lvl w:ilvl="1" w:tplc="B27842F2">
      <w:start w:val="1"/>
      <w:numFmt w:val="lowerLetter"/>
      <w:lvlText w:val="%2."/>
      <w:lvlJc w:val="left"/>
      <w:pPr>
        <w:ind w:left="1440" w:hanging="360"/>
      </w:pPr>
    </w:lvl>
    <w:lvl w:ilvl="2" w:tplc="BF9C3F72">
      <w:start w:val="1"/>
      <w:numFmt w:val="lowerRoman"/>
      <w:lvlText w:val="%3."/>
      <w:lvlJc w:val="right"/>
      <w:pPr>
        <w:ind w:left="2160" w:hanging="180"/>
      </w:pPr>
    </w:lvl>
    <w:lvl w:ilvl="3" w:tplc="63701BD8">
      <w:start w:val="1"/>
      <w:numFmt w:val="decimal"/>
      <w:lvlText w:val="%4."/>
      <w:lvlJc w:val="left"/>
      <w:pPr>
        <w:ind w:left="2880" w:hanging="360"/>
      </w:pPr>
    </w:lvl>
    <w:lvl w:ilvl="4" w:tplc="AF7A5140">
      <w:start w:val="1"/>
      <w:numFmt w:val="lowerLetter"/>
      <w:lvlText w:val="%5."/>
      <w:lvlJc w:val="left"/>
      <w:pPr>
        <w:ind w:left="3600" w:hanging="360"/>
      </w:pPr>
    </w:lvl>
    <w:lvl w:ilvl="5" w:tplc="9CA85D5A">
      <w:start w:val="1"/>
      <w:numFmt w:val="lowerRoman"/>
      <w:lvlText w:val="%6."/>
      <w:lvlJc w:val="right"/>
      <w:pPr>
        <w:ind w:left="4320" w:hanging="180"/>
      </w:pPr>
    </w:lvl>
    <w:lvl w:ilvl="6" w:tplc="DDEC4F2A">
      <w:start w:val="1"/>
      <w:numFmt w:val="decimal"/>
      <w:lvlText w:val="%7."/>
      <w:lvlJc w:val="left"/>
      <w:pPr>
        <w:ind w:left="5040" w:hanging="360"/>
      </w:pPr>
    </w:lvl>
    <w:lvl w:ilvl="7" w:tplc="7A884EB4">
      <w:start w:val="1"/>
      <w:numFmt w:val="lowerLetter"/>
      <w:lvlText w:val="%8."/>
      <w:lvlJc w:val="left"/>
      <w:pPr>
        <w:ind w:left="5760" w:hanging="360"/>
      </w:pPr>
    </w:lvl>
    <w:lvl w:ilvl="8" w:tplc="A7BC8BF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3E4A9"/>
    <w:multiLevelType w:val="hybridMultilevel"/>
    <w:tmpl w:val="2594E5BA"/>
    <w:lvl w:ilvl="0" w:tplc="8D0C84DC">
      <w:start w:val="1"/>
      <w:numFmt w:val="decimal"/>
      <w:lvlText w:val="%1)"/>
      <w:lvlJc w:val="left"/>
      <w:pPr>
        <w:ind w:left="720" w:hanging="360"/>
      </w:pPr>
    </w:lvl>
    <w:lvl w:ilvl="1" w:tplc="6A9C3F70">
      <w:start w:val="1"/>
      <w:numFmt w:val="lowerLetter"/>
      <w:lvlText w:val="%2."/>
      <w:lvlJc w:val="left"/>
      <w:pPr>
        <w:ind w:left="1440" w:hanging="360"/>
      </w:pPr>
    </w:lvl>
    <w:lvl w:ilvl="2" w:tplc="00229996">
      <w:start w:val="1"/>
      <w:numFmt w:val="lowerRoman"/>
      <w:lvlText w:val="%3."/>
      <w:lvlJc w:val="right"/>
      <w:pPr>
        <w:ind w:left="2160" w:hanging="180"/>
      </w:pPr>
    </w:lvl>
    <w:lvl w:ilvl="3" w:tplc="819249CE">
      <w:start w:val="1"/>
      <w:numFmt w:val="decimal"/>
      <w:lvlText w:val="%4."/>
      <w:lvlJc w:val="left"/>
      <w:pPr>
        <w:ind w:left="2880" w:hanging="360"/>
      </w:pPr>
    </w:lvl>
    <w:lvl w:ilvl="4" w:tplc="CBA40B90">
      <w:start w:val="1"/>
      <w:numFmt w:val="lowerLetter"/>
      <w:lvlText w:val="%5."/>
      <w:lvlJc w:val="left"/>
      <w:pPr>
        <w:ind w:left="3600" w:hanging="360"/>
      </w:pPr>
    </w:lvl>
    <w:lvl w:ilvl="5" w:tplc="DD767F76">
      <w:start w:val="1"/>
      <w:numFmt w:val="lowerRoman"/>
      <w:lvlText w:val="%6."/>
      <w:lvlJc w:val="right"/>
      <w:pPr>
        <w:ind w:left="4320" w:hanging="180"/>
      </w:pPr>
    </w:lvl>
    <w:lvl w:ilvl="6" w:tplc="54BAFBCE">
      <w:start w:val="1"/>
      <w:numFmt w:val="decimal"/>
      <w:lvlText w:val="%7."/>
      <w:lvlJc w:val="left"/>
      <w:pPr>
        <w:ind w:left="5040" w:hanging="360"/>
      </w:pPr>
    </w:lvl>
    <w:lvl w:ilvl="7" w:tplc="A3EC45B0">
      <w:start w:val="1"/>
      <w:numFmt w:val="lowerLetter"/>
      <w:lvlText w:val="%8."/>
      <w:lvlJc w:val="left"/>
      <w:pPr>
        <w:ind w:left="5760" w:hanging="360"/>
      </w:pPr>
    </w:lvl>
    <w:lvl w:ilvl="8" w:tplc="E230CEB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1CB9C"/>
    <w:multiLevelType w:val="hybridMultilevel"/>
    <w:tmpl w:val="241A72C8"/>
    <w:lvl w:ilvl="0" w:tplc="F7507032">
      <w:start w:val="1"/>
      <w:numFmt w:val="decimal"/>
      <w:lvlText w:val="%1)"/>
      <w:lvlJc w:val="left"/>
      <w:pPr>
        <w:ind w:left="720" w:hanging="360"/>
      </w:pPr>
    </w:lvl>
    <w:lvl w:ilvl="1" w:tplc="C194C7A4">
      <w:start w:val="1"/>
      <w:numFmt w:val="lowerLetter"/>
      <w:lvlText w:val="%2."/>
      <w:lvlJc w:val="left"/>
      <w:pPr>
        <w:ind w:left="1440" w:hanging="360"/>
      </w:pPr>
    </w:lvl>
    <w:lvl w:ilvl="2" w:tplc="9998020A">
      <w:start w:val="1"/>
      <w:numFmt w:val="lowerRoman"/>
      <w:lvlText w:val="%3."/>
      <w:lvlJc w:val="right"/>
      <w:pPr>
        <w:ind w:left="2160" w:hanging="180"/>
      </w:pPr>
    </w:lvl>
    <w:lvl w:ilvl="3" w:tplc="956CF244">
      <w:start w:val="1"/>
      <w:numFmt w:val="decimal"/>
      <w:lvlText w:val="%4."/>
      <w:lvlJc w:val="left"/>
      <w:pPr>
        <w:ind w:left="2880" w:hanging="360"/>
      </w:pPr>
    </w:lvl>
    <w:lvl w:ilvl="4" w:tplc="C29A3E96">
      <w:start w:val="1"/>
      <w:numFmt w:val="lowerLetter"/>
      <w:lvlText w:val="%5."/>
      <w:lvlJc w:val="left"/>
      <w:pPr>
        <w:ind w:left="3600" w:hanging="360"/>
      </w:pPr>
    </w:lvl>
    <w:lvl w:ilvl="5" w:tplc="8D96567A">
      <w:start w:val="1"/>
      <w:numFmt w:val="lowerRoman"/>
      <w:lvlText w:val="%6."/>
      <w:lvlJc w:val="right"/>
      <w:pPr>
        <w:ind w:left="4320" w:hanging="180"/>
      </w:pPr>
    </w:lvl>
    <w:lvl w:ilvl="6" w:tplc="FC225F64">
      <w:start w:val="1"/>
      <w:numFmt w:val="decimal"/>
      <w:lvlText w:val="%7."/>
      <w:lvlJc w:val="left"/>
      <w:pPr>
        <w:ind w:left="5040" w:hanging="360"/>
      </w:pPr>
    </w:lvl>
    <w:lvl w:ilvl="7" w:tplc="DC346FC2">
      <w:start w:val="1"/>
      <w:numFmt w:val="lowerLetter"/>
      <w:lvlText w:val="%8."/>
      <w:lvlJc w:val="left"/>
      <w:pPr>
        <w:ind w:left="5760" w:hanging="360"/>
      </w:pPr>
    </w:lvl>
    <w:lvl w:ilvl="8" w:tplc="C642806A">
      <w:start w:val="1"/>
      <w:numFmt w:val="lowerRoman"/>
      <w:lvlText w:val="%9."/>
      <w:lvlJc w:val="right"/>
      <w:pPr>
        <w:ind w:left="6480" w:hanging="180"/>
      </w:pPr>
    </w:lvl>
  </w:abstractNum>
  <w:num w:numId="1" w16cid:durableId="956525123">
    <w:abstractNumId w:val="3"/>
  </w:num>
  <w:num w:numId="2" w16cid:durableId="1717313501">
    <w:abstractNumId w:val="2"/>
  </w:num>
  <w:num w:numId="3" w16cid:durableId="1880242446">
    <w:abstractNumId w:val="1"/>
  </w:num>
  <w:num w:numId="4" w16cid:durableId="599876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FEBA38"/>
    <w:rsid w:val="00021518"/>
    <w:rsid w:val="00037701"/>
    <w:rsid w:val="000A4B76"/>
    <w:rsid w:val="001173E7"/>
    <w:rsid w:val="00126936"/>
    <w:rsid w:val="00140653"/>
    <w:rsid w:val="00160DB6"/>
    <w:rsid w:val="0016319D"/>
    <w:rsid w:val="00287C3F"/>
    <w:rsid w:val="002C7497"/>
    <w:rsid w:val="002E41F7"/>
    <w:rsid w:val="00303895"/>
    <w:rsid w:val="00310FD6"/>
    <w:rsid w:val="00360658"/>
    <w:rsid w:val="00360975"/>
    <w:rsid w:val="00363DB7"/>
    <w:rsid w:val="003670FF"/>
    <w:rsid w:val="00410F12"/>
    <w:rsid w:val="0041695C"/>
    <w:rsid w:val="00424E78"/>
    <w:rsid w:val="0044093E"/>
    <w:rsid w:val="00482661"/>
    <w:rsid w:val="004A7F98"/>
    <w:rsid w:val="004C4768"/>
    <w:rsid w:val="004D667A"/>
    <w:rsid w:val="004E3233"/>
    <w:rsid w:val="005216F8"/>
    <w:rsid w:val="00522B62"/>
    <w:rsid w:val="00543A01"/>
    <w:rsid w:val="00576D91"/>
    <w:rsid w:val="005D5276"/>
    <w:rsid w:val="005E280C"/>
    <w:rsid w:val="005F59D2"/>
    <w:rsid w:val="005F7658"/>
    <w:rsid w:val="00602095"/>
    <w:rsid w:val="00615112"/>
    <w:rsid w:val="006B231D"/>
    <w:rsid w:val="006B731D"/>
    <w:rsid w:val="006C5F7F"/>
    <w:rsid w:val="006E03D8"/>
    <w:rsid w:val="006F646A"/>
    <w:rsid w:val="00721869"/>
    <w:rsid w:val="00786EB7"/>
    <w:rsid w:val="007A74C9"/>
    <w:rsid w:val="007E2CE5"/>
    <w:rsid w:val="00816423"/>
    <w:rsid w:val="008435DF"/>
    <w:rsid w:val="00861FD3"/>
    <w:rsid w:val="008758F1"/>
    <w:rsid w:val="008C7FE8"/>
    <w:rsid w:val="008D0D04"/>
    <w:rsid w:val="008E1488"/>
    <w:rsid w:val="00902C6C"/>
    <w:rsid w:val="00930570"/>
    <w:rsid w:val="009C3DD5"/>
    <w:rsid w:val="00A45F8D"/>
    <w:rsid w:val="00A51F61"/>
    <w:rsid w:val="00A7669E"/>
    <w:rsid w:val="00AB365F"/>
    <w:rsid w:val="00AB75DC"/>
    <w:rsid w:val="00B125D3"/>
    <w:rsid w:val="00B2004F"/>
    <w:rsid w:val="00B54FA0"/>
    <w:rsid w:val="00B55B9B"/>
    <w:rsid w:val="00B80A04"/>
    <w:rsid w:val="00B900EF"/>
    <w:rsid w:val="00BD0EA6"/>
    <w:rsid w:val="00BD13AB"/>
    <w:rsid w:val="00BE7263"/>
    <w:rsid w:val="00BE735D"/>
    <w:rsid w:val="00C0452F"/>
    <w:rsid w:val="00C23D27"/>
    <w:rsid w:val="00C51C1E"/>
    <w:rsid w:val="00C65D68"/>
    <w:rsid w:val="00CE265A"/>
    <w:rsid w:val="00D03F73"/>
    <w:rsid w:val="00D27E87"/>
    <w:rsid w:val="00D82B90"/>
    <w:rsid w:val="00D937FC"/>
    <w:rsid w:val="00E016B8"/>
    <w:rsid w:val="00E31DB2"/>
    <w:rsid w:val="00E37015"/>
    <w:rsid w:val="00EA3B12"/>
    <w:rsid w:val="00EE18F3"/>
    <w:rsid w:val="00EF38E4"/>
    <w:rsid w:val="00F439DE"/>
    <w:rsid w:val="00FF0116"/>
    <w:rsid w:val="00FF4AAC"/>
    <w:rsid w:val="029E23EE"/>
    <w:rsid w:val="02C6DF92"/>
    <w:rsid w:val="02DD1042"/>
    <w:rsid w:val="0321F06B"/>
    <w:rsid w:val="0399B519"/>
    <w:rsid w:val="045B8BA1"/>
    <w:rsid w:val="05CE755A"/>
    <w:rsid w:val="05FDC529"/>
    <w:rsid w:val="06D6F3B9"/>
    <w:rsid w:val="08AF36B3"/>
    <w:rsid w:val="09D58142"/>
    <w:rsid w:val="0A52E197"/>
    <w:rsid w:val="0BAA798B"/>
    <w:rsid w:val="0BAAFCFC"/>
    <w:rsid w:val="0C5E7750"/>
    <w:rsid w:val="0C7DAA0C"/>
    <w:rsid w:val="0F09CE92"/>
    <w:rsid w:val="114CFB48"/>
    <w:rsid w:val="12011623"/>
    <w:rsid w:val="121A3E80"/>
    <w:rsid w:val="133EB762"/>
    <w:rsid w:val="1C19B499"/>
    <w:rsid w:val="1C8292FF"/>
    <w:rsid w:val="1C8B17FD"/>
    <w:rsid w:val="1E072E43"/>
    <w:rsid w:val="1E1E356B"/>
    <w:rsid w:val="2100C19F"/>
    <w:rsid w:val="217760F7"/>
    <w:rsid w:val="24FEBA38"/>
    <w:rsid w:val="25F6C0DF"/>
    <w:rsid w:val="26297545"/>
    <w:rsid w:val="2691E994"/>
    <w:rsid w:val="26D55784"/>
    <w:rsid w:val="27C545A6"/>
    <w:rsid w:val="292E61A1"/>
    <w:rsid w:val="2AA4C6FC"/>
    <w:rsid w:val="2E879D55"/>
    <w:rsid w:val="2F1B5896"/>
    <w:rsid w:val="30141F8A"/>
    <w:rsid w:val="338246FA"/>
    <w:rsid w:val="33E1DE8A"/>
    <w:rsid w:val="344AAD23"/>
    <w:rsid w:val="345A8917"/>
    <w:rsid w:val="34ABB634"/>
    <w:rsid w:val="34DDB67C"/>
    <w:rsid w:val="3579B602"/>
    <w:rsid w:val="36436DE0"/>
    <w:rsid w:val="36478695"/>
    <w:rsid w:val="368F458D"/>
    <w:rsid w:val="3A2C4281"/>
    <w:rsid w:val="3B24BFDB"/>
    <w:rsid w:val="3B332048"/>
    <w:rsid w:val="3E5BFBD6"/>
    <w:rsid w:val="3EFE7AB9"/>
    <w:rsid w:val="42BAF684"/>
    <w:rsid w:val="43C60247"/>
    <w:rsid w:val="487554EF"/>
    <w:rsid w:val="49DE48C3"/>
    <w:rsid w:val="4A482E5E"/>
    <w:rsid w:val="4A6BCD02"/>
    <w:rsid w:val="4A72992A"/>
    <w:rsid w:val="4ABB0E5C"/>
    <w:rsid w:val="4CB12A63"/>
    <w:rsid w:val="4CC95DD5"/>
    <w:rsid w:val="4E62AEE9"/>
    <w:rsid w:val="4EDA8E0C"/>
    <w:rsid w:val="4F10A274"/>
    <w:rsid w:val="4F755722"/>
    <w:rsid w:val="50CDE5B6"/>
    <w:rsid w:val="512E51F1"/>
    <w:rsid w:val="51479B8A"/>
    <w:rsid w:val="51C12277"/>
    <w:rsid w:val="526A543D"/>
    <w:rsid w:val="53BA577A"/>
    <w:rsid w:val="5511EB96"/>
    <w:rsid w:val="557FE3F8"/>
    <w:rsid w:val="55C7AD05"/>
    <w:rsid w:val="56EDB9BD"/>
    <w:rsid w:val="58DD7906"/>
    <w:rsid w:val="59A3FC37"/>
    <w:rsid w:val="59AABC20"/>
    <w:rsid w:val="5CDB9CF9"/>
    <w:rsid w:val="5DA481E6"/>
    <w:rsid w:val="5EF76E2F"/>
    <w:rsid w:val="5F597AA4"/>
    <w:rsid w:val="60455011"/>
    <w:rsid w:val="607C0F5D"/>
    <w:rsid w:val="60F54B05"/>
    <w:rsid w:val="61885EF6"/>
    <w:rsid w:val="6200C580"/>
    <w:rsid w:val="656FFAAC"/>
    <w:rsid w:val="6589508B"/>
    <w:rsid w:val="66393C16"/>
    <w:rsid w:val="664BBAB5"/>
    <w:rsid w:val="670BCB0D"/>
    <w:rsid w:val="674B642C"/>
    <w:rsid w:val="688A4FC4"/>
    <w:rsid w:val="68FE0F0A"/>
    <w:rsid w:val="69A8431A"/>
    <w:rsid w:val="69DAF780"/>
    <w:rsid w:val="6B6BB4CD"/>
    <w:rsid w:val="6C22AA20"/>
    <w:rsid w:val="6C49B355"/>
    <w:rsid w:val="6C58C31D"/>
    <w:rsid w:val="6C71EB7A"/>
    <w:rsid w:val="6C7BC5AB"/>
    <w:rsid w:val="6D6D4B9C"/>
    <w:rsid w:val="71E9DE36"/>
    <w:rsid w:val="7237D5F9"/>
    <w:rsid w:val="726E6451"/>
    <w:rsid w:val="72AFA73D"/>
    <w:rsid w:val="72D9CC58"/>
    <w:rsid w:val="72EAC696"/>
    <w:rsid w:val="72FF1AB8"/>
    <w:rsid w:val="7418AC5D"/>
    <w:rsid w:val="74F3DE6B"/>
    <w:rsid w:val="75E37353"/>
    <w:rsid w:val="76FC0B67"/>
    <w:rsid w:val="789571BA"/>
    <w:rsid w:val="78980BA1"/>
    <w:rsid w:val="79165976"/>
    <w:rsid w:val="797E054B"/>
    <w:rsid w:val="79A31821"/>
    <w:rsid w:val="79B24104"/>
    <w:rsid w:val="7B16DE85"/>
    <w:rsid w:val="7B1E2AD7"/>
    <w:rsid w:val="7B8CEBAB"/>
    <w:rsid w:val="7C025046"/>
    <w:rsid w:val="7DFC3812"/>
    <w:rsid w:val="7E12A4CE"/>
    <w:rsid w:val="7EC098C9"/>
    <w:rsid w:val="7F0FCD3C"/>
    <w:rsid w:val="7F0FF170"/>
    <w:rsid w:val="7F7D34A5"/>
    <w:rsid w:val="7FB7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EBA38"/>
  <w15:chartTrackingRefBased/>
  <w15:docId w15:val="{EFB34E28-0C37-435B-95F5-E1C773F3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caption"/>
    <w:basedOn w:val="a"/>
    <w:next w:val="a"/>
    <w:uiPriority w:val="35"/>
    <w:unhideWhenUsed/>
    <w:qFormat/>
    <w:rsid w:val="00F439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image" Target="media/image7.jpeg" /><Relationship Id="rId18" Type="http://schemas.openxmlformats.org/officeDocument/2006/relationships/image" Target="media/image12.jpeg" /><Relationship Id="rId3" Type="http://schemas.openxmlformats.org/officeDocument/2006/relationships/settings" Target="settings.xml" /><Relationship Id="rId21" Type="http://schemas.openxmlformats.org/officeDocument/2006/relationships/fontTable" Target="fontTable.xml" /><Relationship Id="rId7" Type="http://schemas.openxmlformats.org/officeDocument/2006/relationships/image" Target="media/image1.jpeg" /><Relationship Id="rId12" Type="http://schemas.openxmlformats.org/officeDocument/2006/relationships/image" Target="media/image6.jpeg" /><Relationship Id="rId17" Type="http://schemas.openxmlformats.org/officeDocument/2006/relationships/image" Target="media/image11.jpeg" /><Relationship Id="rId2" Type="http://schemas.openxmlformats.org/officeDocument/2006/relationships/styles" Target="styles.xml" /><Relationship Id="rId16" Type="http://schemas.openxmlformats.org/officeDocument/2006/relationships/image" Target="media/image10.jpeg" /><Relationship Id="rId20" Type="http://schemas.openxmlformats.org/officeDocument/2006/relationships/footer" Target="footer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5" Type="http://schemas.openxmlformats.org/officeDocument/2006/relationships/image" Target="media/image9.jpeg" /><Relationship Id="rId10" Type="http://schemas.openxmlformats.org/officeDocument/2006/relationships/image" Target="media/image4.jpeg" /><Relationship Id="rId19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image" Target="media/image8.jpeg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Кнышев Станислав Романович</dc:creator>
  <cp:keywords/>
  <dc:description/>
  <cp:lastModifiedBy>knyshev2004@gmail.com</cp:lastModifiedBy>
  <cp:revision>2</cp:revision>
  <dcterms:created xsi:type="dcterms:W3CDTF">2022-11-13T21:20:00Z</dcterms:created>
  <dcterms:modified xsi:type="dcterms:W3CDTF">2022-11-13T21:20:00Z</dcterms:modified>
</cp:coreProperties>
</file>