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16" w:rsidRPr="00536016" w:rsidRDefault="00536016" w:rsidP="0053601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53601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Запросы</w:t>
      </w:r>
      <w:proofErr w:type="spellEnd"/>
      <w:r w:rsidRPr="0053601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на </w:t>
      </w:r>
      <w:proofErr w:type="spellStart"/>
      <w:r w:rsidRPr="0053601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создание</w:t>
      </w:r>
      <w:proofErr w:type="spellEnd"/>
      <w:r w:rsidRPr="0053601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53601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таблицы</w:t>
      </w:r>
      <w:proofErr w:type="spellEnd"/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Новая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создана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основе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другой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результирующая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новой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таблицей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базы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становятся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именами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новой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новой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вид: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CREATE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TABLE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имя_таблицы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3601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заказ (</w:t>
      </w:r>
      <w:proofErr w:type="spellStart"/>
      <w:r w:rsidRPr="0053601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ordering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куда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включить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53601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4. Для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указать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одинаковое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5.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3601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53601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CREATE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TABLE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ordering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r w:rsidRPr="00536016">
        <w:rPr>
          <w:rFonts w:ascii="Courier New" w:eastAsia="Times New Roman" w:hAnsi="Courier New" w:cs="Courier New"/>
          <w:color w:val="006666"/>
          <w:sz w:val="14"/>
          <w:lang w:eastAsia="uk-UA"/>
        </w:rPr>
        <w:t>5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</w:t>
      </w:r>
      <w:r w:rsidRPr="00536016">
        <w:rPr>
          <w:rFonts w:ascii="Courier New" w:eastAsia="Times New Roman" w:hAnsi="Courier New" w:cs="Courier New"/>
          <w:color w:val="006666"/>
          <w:sz w:val="14"/>
          <w:lang w:eastAsia="uk-UA"/>
        </w:rPr>
        <w:t>4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ordering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3601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3601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3601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5      |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5      |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3601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создании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запросы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так и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36016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заказ (</w:t>
      </w:r>
      <w:proofErr w:type="spellStart"/>
      <w:r w:rsidRPr="0053601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ordering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куда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включить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53601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4. Для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указать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одинаковое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среднее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в таблице </w:t>
      </w:r>
      <w:proofErr w:type="spellStart"/>
      <w:r w:rsidRPr="0053601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3601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53601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CREATE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TABLE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ordering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(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round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AVG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))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lastRenderedPageBreak/>
        <w:t>FROM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</w:t>
      </w:r>
      <w:r w:rsidRPr="00536016">
        <w:rPr>
          <w:rFonts w:ascii="Courier New" w:eastAsia="Times New Roman" w:hAnsi="Courier New" w:cs="Courier New"/>
          <w:color w:val="006666"/>
          <w:sz w:val="14"/>
          <w:lang w:eastAsia="uk-UA"/>
        </w:rPr>
        <w:t>4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536016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ordering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3601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3601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3601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7      |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7      |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3601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536016" w:rsidRPr="00536016" w:rsidRDefault="00536016" w:rsidP="0053601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536016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заказ (</w:t>
      </w:r>
      <w:proofErr w:type="spellStart"/>
      <w:r w:rsidRPr="0053601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ordering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куда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включить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 </w:t>
      </w:r>
      <w:proofErr w:type="spellStart"/>
      <w:r w:rsidRPr="0053601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среднего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количества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в таблице </w:t>
      </w:r>
      <w:proofErr w:type="spellStart"/>
      <w:r w:rsidRPr="0053601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указать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одинаковое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среднее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в таблице </w:t>
      </w:r>
      <w:proofErr w:type="spellStart"/>
      <w:r w:rsidRPr="00536016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536016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36016" w:rsidRPr="00536016" w:rsidRDefault="00536016" w:rsidP="0053601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36016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: 3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3601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3601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7      |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7      |</w:t>
      </w:r>
    </w:p>
    <w:p w:rsidR="00536016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7      |</w:t>
      </w:r>
    </w:p>
    <w:p w:rsidR="0094637D" w:rsidRPr="00536016" w:rsidRDefault="00536016" w:rsidP="00536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536016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36016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------------------+--------------------+--------+</w:t>
      </w:r>
    </w:p>
    <w:sectPr w:rsidR="0094637D" w:rsidRPr="00536016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36016"/>
    <w:rsid w:val="00536016"/>
    <w:rsid w:val="00914A6D"/>
    <w:rsid w:val="0094637D"/>
    <w:rsid w:val="00C7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53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3601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36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601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536016"/>
  </w:style>
  <w:style w:type="character" w:customStyle="1" w:styleId="hljs-number">
    <w:name w:val="hljs-number"/>
    <w:basedOn w:val="a0"/>
    <w:rsid w:val="00536016"/>
  </w:style>
  <w:style w:type="character" w:customStyle="1" w:styleId="hljs-comment">
    <w:name w:val="hljs-comment"/>
    <w:basedOn w:val="a0"/>
    <w:rsid w:val="005360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0226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863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5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1574</Words>
  <Characters>898</Characters>
  <Application>Microsoft Office Word</Application>
  <DocSecurity>0</DocSecurity>
  <Lines>7</Lines>
  <Paragraphs>4</Paragraphs>
  <ScaleCrop>false</ScaleCrop>
  <Company>Reanimator Extreme Edition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2020-08-09T06:58:00Z</dcterms:created>
  <dcterms:modified xsi:type="dcterms:W3CDTF">2020-08-09T06:58:00Z</dcterms:modified>
</cp:coreProperties>
</file>