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A7" w:rsidRPr="00B40DA7" w:rsidRDefault="00B40DA7" w:rsidP="00B40DA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</w:t>
      </w:r>
      <w:proofErr w:type="spellEnd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добавление</w:t>
      </w:r>
      <w:proofErr w:type="spellEnd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связанные</w:t>
      </w:r>
      <w:proofErr w:type="spellEnd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Следующий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шаг - добавить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о книгах,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и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B40DA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(В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сохранены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изменения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предыдущих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шагов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не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жанр книги, оставить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пока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пустым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(занести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40DA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Прежде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всего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сформировать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полями,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соответствуют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полям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нельзя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ней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кода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стоит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_id,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author.name_author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-----------------------+-----------+--------+--------+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-----------------------+-----------+--------+--------+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Доктор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380.80 | 4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570.20 | 0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540.50 | 0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360.80 | 0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255.90 | 4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599.99 | 5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-----------------------+-----------+--------+--------+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Далее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видно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результатами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записях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добавить,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amount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не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0 (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уже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учтенных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обнулены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предыдущим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Добавим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_id,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author.name_author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40DA7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&lt;&gt; </w:t>
      </w:r>
      <w:r w:rsidRPr="00B40DA7">
        <w:rPr>
          <w:rFonts w:ascii="Courier New" w:eastAsia="Times New Roman" w:hAnsi="Courier New" w:cs="Courier New"/>
          <w:color w:val="006666"/>
          <w:sz w:val="14"/>
          <w:lang w:eastAsia="uk-UA"/>
        </w:rPr>
        <w:t>0</w:t>
      </w: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-----------------------+-----------+--------+--------+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-----------------------+-----------+--------+--------+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Доктор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380.80 | 4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255.90 | 4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599.99 | 5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-----------------------+-----------+--------+--------+</w:t>
      </w:r>
    </w:p>
    <w:p w:rsidR="00B40DA7" w:rsidRPr="00B40DA7" w:rsidRDefault="00B40DA7" w:rsidP="00B40DA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B40DA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Добавить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на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основе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сформированного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выше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Затем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просмотра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40DA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40DA7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40DA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: 3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4         | 2        | 518.99 | 2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Доктор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380.80 | 4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255.90 | 4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</w:t>
      </w:r>
      <w:proofErr w:type="spellStart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599.99 | 5      |</w:t>
      </w:r>
    </w:p>
    <w:p w:rsidR="00B40DA7" w:rsidRPr="00B40DA7" w:rsidRDefault="00B40DA7" w:rsidP="00B40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40DA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40DA7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94637D" w:rsidRPr="00B40DA7" w:rsidRDefault="00B40DA7" w:rsidP="00B40DA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40DA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B40DA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оставить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какое-то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поле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пустым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просто не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указывают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списке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добавляются</w:t>
      </w:r>
      <w:proofErr w:type="spellEnd"/>
      <w:r w:rsidRPr="00B40DA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записи.</w:t>
      </w:r>
    </w:p>
    <w:sectPr w:rsidR="0094637D" w:rsidRPr="00B40DA7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40DA7"/>
    <w:rsid w:val="00914A6D"/>
    <w:rsid w:val="0094637D"/>
    <w:rsid w:val="00B40DA7"/>
    <w:rsid w:val="00E5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B4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40D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0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0DA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40DA7"/>
  </w:style>
  <w:style w:type="character" w:customStyle="1" w:styleId="hljs-comment">
    <w:name w:val="hljs-comment"/>
    <w:basedOn w:val="a0"/>
    <w:rsid w:val="00B40DA7"/>
  </w:style>
  <w:style w:type="character" w:customStyle="1" w:styleId="hljs-number">
    <w:name w:val="hljs-number"/>
    <w:basedOn w:val="a0"/>
    <w:rsid w:val="00B40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105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150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9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2220</Words>
  <Characters>1266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2020-08-19T06:59:00Z</dcterms:created>
  <dcterms:modified xsi:type="dcterms:W3CDTF">2020-08-19T06:59:00Z</dcterms:modified>
</cp:coreProperties>
</file>