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0405A86" w:rsidP="7F4B4838" w:rsidRDefault="20405A86" w14:paraId="79971E70" w14:textId="60BA816D">
      <w:pPr>
        <w:pStyle w:val="Heading1"/>
        <w:spacing w:before="322" w:beforeAutospacing="off" w:after="322" w:afterAutospacing="off"/>
      </w:pPr>
      <w:r w:rsidRPr="7F4B4838" w:rsidR="20405A86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Automation Infrastructure Assignment</w:t>
      </w:r>
    </w:p>
    <w:p w:rsidR="20405A86" w:rsidP="7F4B4838" w:rsidRDefault="20405A86" w14:paraId="0ED79085" w14:textId="108736A5">
      <w:pPr>
        <w:spacing w:before="240" w:beforeAutospacing="off" w:after="240" w:afterAutospacing="off"/>
      </w:pPr>
      <w:r w:rsidRPr="7F4B4838" w:rsidR="20405A8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Goal:</w:t>
      </w:r>
      <w:r w:rsidRPr="7F4B4838" w:rsidR="20405A8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Build a lightweight framework and one test to compare UI and API behavior.</w:t>
      </w:r>
    </w:p>
    <w:p w:rsidR="20405A86" w:rsidP="7F4B4838" w:rsidRDefault="20405A86" w14:paraId="40BF401D" w14:textId="281CB5CE">
      <w:pPr>
        <w:spacing w:before="240" w:beforeAutospacing="off" w:after="240" w:afterAutospacing="off"/>
      </w:pPr>
      <w:r w:rsidRPr="1DD545EA" w:rsidR="20405A8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Target:</w:t>
      </w:r>
      <w:r w:rsidRPr="1DD545EA" w:rsidR="20405A8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hyperlink r:id="R027d645b86c745fe">
        <w:r w:rsidRPr="1DD545EA" w:rsidR="20405A86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https://en.wikipedia.org/wiki/Playwright_(software)</w:t>
        </w:r>
      </w:hyperlink>
      <w:r w:rsidRPr="1DD545EA" w:rsidR="20405A8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— section “Debugging features”</w:t>
      </w:r>
    </w:p>
    <w:p w:rsidR="72BDCE5B" w:rsidP="1DD545EA" w:rsidRDefault="72BDCE5B" w14:paraId="3DC0C256" w14:textId="65C4EDE7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D545EA" w:rsidR="72BDCE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solution should be sent as a link </w:t>
      </w:r>
      <w:r w:rsidRPr="1DD545EA" w:rsidR="5A82DB46">
        <w:rPr>
          <w:rFonts w:ascii="Aptos" w:hAnsi="Aptos" w:eastAsia="Aptos" w:cs="Aptos"/>
          <w:noProof w:val="0"/>
          <w:sz w:val="24"/>
          <w:szCs w:val="24"/>
          <w:lang w:val="en-US"/>
        </w:rPr>
        <w:t>to</w:t>
      </w:r>
      <w:r w:rsidRPr="1DD545EA" w:rsidR="72BDCE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GitHub repos</w:t>
      </w:r>
      <w:r w:rsidRPr="1DD545EA" w:rsidR="4F1DD443">
        <w:rPr>
          <w:rFonts w:ascii="Aptos" w:hAnsi="Aptos" w:eastAsia="Aptos" w:cs="Aptos"/>
          <w:noProof w:val="0"/>
          <w:sz w:val="24"/>
          <w:szCs w:val="24"/>
          <w:lang w:val="en-US"/>
        </w:rPr>
        <w:t>itory.</w:t>
      </w:r>
    </w:p>
    <w:p w:rsidR="20405A86" w:rsidP="1DD545EA" w:rsidRDefault="20405A86" w14:paraId="40787C28" w14:textId="709A68BB">
      <w:pPr>
        <w:pStyle w:val="Heading2"/>
        <w:spacing w:before="0" w:beforeAutospacing="off" w:after="0" w:afterAutospacing="off"/>
      </w:pPr>
      <w:r w:rsidRPr="1DD545EA" w:rsidR="20405A8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Task</w:t>
      </w:r>
    </w:p>
    <w:p w:rsidR="20405A86" w:rsidP="7F4B4838" w:rsidRDefault="20405A86" w14:paraId="4FC30B27" w14:textId="616F2BA7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4B4838" w:rsidR="20405A86">
        <w:rPr>
          <w:rFonts w:ascii="Aptos" w:hAnsi="Aptos" w:eastAsia="Aptos" w:cs="Aptos"/>
          <w:noProof w:val="0"/>
          <w:sz w:val="24"/>
          <w:szCs w:val="24"/>
          <w:lang w:val="en-US"/>
        </w:rPr>
        <w:t>Extract the “Debugging features” section:</w:t>
      </w:r>
    </w:p>
    <w:p w:rsidR="20405A86" w:rsidP="7F4B4838" w:rsidRDefault="20405A86" w14:paraId="20E5EF5F" w14:textId="590D2C5D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4B4838" w:rsidR="20405A8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via </w:t>
      </w:r>
      <w:r w:rsidRPr="7F4B4838" w:rsidR="20405A8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UI</w:t>
      </w:r>
      <w:r w:rsidRPr="7F4B4838" w:rsidR="20405A8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(POM approach)</w:t>
      </w:r>
    </w:p>
    <w:p w:rsidR="20405A86" w:rsidP="7F4B4838" w:rsidRDefault="20405A86" w14:paraId="01E6F4BE" w14:textId="4FD7994B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4B4838" w:rsidR="20405A8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via </w:t>
      </w:r>
      <w:r w:rsidRPr="7F4B4838" w:rsidR="20405A8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API</w:t>
      </w:r>
      <w:r w:rsidRPr="7F4B4838" w:rsidR="20405A8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(MediaWiki Parse API)</w:t>
      </w:r>
    </w:p>
    <w:p w:rsidR="20405A86" w:rsidP="7F4B4838" w:rsidRDefault="20405A86" w14:paraId="695EE3F8" w14:textId="1CB84A37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4B4838" w:rsidR="20405A86">
        <w:rPr>
          <w:rFonts w:ascii="Aptos" w:hAnsi="Aptos" w:eastAsia="Aptos" w:cs="Aptos"/>
          <w:noProof w:val="0"/>
          <w:sz w:val="24"/>
          <w:szCs w:val="24"/>
          <w:lang w:val="en-US"/>
        </w:rPr>
        <w:t>Normalize both texts</w:t>
      </w:r>
    </w:p>
    <w:p w:rsidR="20405A86" w:rsidP="7F4B4838" w:rsidRDefault="20405A86" w14:paraId="379FCDA9" w14:textId="686E4F7E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4B4838" w:rsidR="20405A86">
        <w:rPr>
          <w:rFonts w:ascii="Aptos" w:hAnsi="Aptos" w:eastAsia="Aptos" w:cs="Aptos"/>
          <w:noProof w:val="0"/>
          <w:sz w:val="24"/>
          <w:szCs w:val="24"/>
          <w:lang w:val="en-US"/>
        </w:rPr>
        <w:t>Count unique words</w:t>
      </w:r>
    </w:p>
    <w:p w:rsidR="20405A86" w:rsidP="7F4B4838" w:rsidRDefault="20405A86" w14:paraId="0356388E" w14:textId="6066E76B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4B4838" w:rsidR="20405A86">
        <w:rPr>
          <w:rFonts w:ascii="Aptos" w:hAnsi="Aptos" w:eastAsia="Aptos" w:cs="Aptos"/>
          <w:noProof w:val="0"/>
          <w:sz w:val="24"/>
          <w:szCs w:val="24"/>
          <w:lang w:val="en-US"/>
        </w:rPr>
        <w:t>Assert that both counts are equal</w:t>
      </w:r>
    </w:p>
    <w:p w:rsidR="20405A86" w:rsidP="7F4B4838" w:rsidRDefault="20405A86" w14:paraId="442B51D6" w14:textId="270970A3">
      <w:pPr>
        <w:pStyle w:val="Heading2"/>
        <w:spacing w:before="299" w:beforeAutospacing="off" w:after="299" w:afterAutospacing="off"/>
      </w:pPr>
      <w:r w:rsidRPr="7F4B4838" w:rsidR="20405A8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Requirements</w:t>
      </w:r>
    </w:p>
    <w:p w:rsidR="20405A86" w:rsidP="7F4B4838" w:rsidRDefault="20405A86" w14:paraId="2FEBBAE9" w14:textId="6AD9D691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4B4838" w:rsidR="20405A86">
        <w:rPr>
          <w:rFonts w:ascii="Aptos" w:hAnsi="Aptos" w:eastAsia="Aptos" w:cs="Aptos"/>
          <w:noProof w:val="0"/>
          <w:sz w:val="24"/>
          <w:szCs w:val="24"/>
          <w:lang w:val="en-US"/>
        </w:rPr>
        <w:t>Clean architecture</w:t>
      </w:r>
    </w:p>
    <w:p w:rsidR="20405A86" w:rsidP="7F4B4838" w:rsidRDefault="20405A86" w14:paraId="3AEFC1BD" w14:textId="3492A5DF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4B4838" w:rsidR="20405A86">
        <w:rPr>
          <w:rFonts w:ascii="Aptos" w:hAnsi="Aptos" w:eastAsia="Aptos" w:cs="Aptos"/>
          <w:noProof w:val="0"/>
          <w:sz w:val="24"/>
          <w:szCs w:val="24"/>
          <w:lang w:val="en-US"/>
        </w:rPr>
        <w:t>Logging to console or file (mandatory)</w:t>
      </w:r>
    </w:p>
    <w:p w:rsidR="20405A86" w:rsidP="1DD545EA" w:rsidRDefault="20405A86" w14:paraId="75F04742" w14:textId="78C6E3D8">
      <w:pPr>
        <w:pStyle w:val="Heading2"/>
        <w:spacing w:before="0" w:beforeAutospacing="off" w:after="0" w:afterAutospacing="off"/>
      </w:pPr>
      <w:r w:rsidRPr="1DD545EA" w:rsidR="20405A8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Bonus</w:t>
      </w:r>
    </w:p>
    <w:p w:rsidR="20405A86" w:rsidP="7F4B4838" w:rsidRDefault="20405A86" w14:paraId="4D39B606" w14:textId="424F0050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4B4838" w:rsidR="20405A86">
        <w:rPr>
          <w:rFonts w:ascii="Aptos" w:hAnsi="Aptos" w:eastAsia="Aptos" w:cs="Aptos"/>
          <w:noProof w:val="0"/>
          <w:sz w:val="24"/>
          <w:szCs w:val="24"/>
          <w:lang w:val="en-US"/>
        </w:rPr>
        <w:t>HTML report</w:t>
      </w:r>
    </w:p>
    <w:p w:rsidR="20405A86" w:rsidP="7F4B4838" w:rsidRDefault="20405A86" w14:paraId="09803B01" w14:textId="7BDA657F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4B4838" w:rsidR="20405A86">
        <w:rPr>
          <w:rFonts w:ascii="Aptos" w:hAnsi="Aptos" w:eastAsia="Aptos" w:cs="Aptos"/>
          <w:noProof w:val="0"/>
          <w:sz w:val="24"/>
          <w:szCs w:val="24"/>
          <w:lang w:val="en-US"/>
        </w:rPr>
        <w:t>Dependency Injection</w:t>
      </w:r>
    </w:p>
    <w:p w:rsidR="20405A86" w:rsidP="7F4B4838" w:rsidRDefault="20405A86" w14:paraId="4BFBC3BE" w14:textId="6BD5B9BF">
      <w:pPr>
        <w:pStyle w:val="Heading2"/>
        <w:spacing w:before="299" w:beforeAutospacing="off" w:after="299" w:afterAutospacing="off"/>
      </w:pPr>
      <w:r w:rsidRPr="7F4B4838" w:rsidR="20405A8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Tech Stack</w:t>
      </w:r>
    </w:p>
    <w:p w:rsidR="20405A86" w:rsidP="7F4B4838" w:rsidRDefault="20405A86" w14:paraId="7959A79D" w14:textId="5B042F96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D545EA" w:rsidR="20405A86">
        <w:rPr>
          <w:rFonts w:ascii="Aptos" w:hAnsi="Aptos" w:eastAsia="Aptos" w:cs="Aptos"/>
          <w:noProof w:val="0"/>
          <w:sz w:val="24"/>
          <w:szCs w:val="24"/>
          <w:lang w:val="en-US"/>
        </w:rPr>
        <w:t>Language: C# + Playwright(preferred)/Selenium</w:t>
      </w:r>
    </w:p>
    <w:p w:rsidR="1DD545EA" w:rsidP="1DD545EA" w:rsidRDefault="1DD545EA" w14:paraId="3EC46BAC" w14:textId="1BA2ADD4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DD545EA" w:rsidP="1DD545EA" w:rsidRDefault="1DD545EA" w14:paraId="4E56A22E" w14:textId="6DE8D2F6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ddb5f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bd38d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e65b7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eae45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437dd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482af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95ed1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12297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F7507B"/>
    <w:rsid w:val="0F818FB9"/>
    <w:rsid w:val="1DD545EA"/>
    <w:rsid w:val="20405A86"/>
    <w:rsid w:val="34E663B5"/>
    <w:rsid w:val="4F1DD443"/>
    <w:rsid w:val="5A82DB46"/>
    <w:rsid w:val="64F7507B"/>
    <w:rsid w:val="65254E96"/>
    <w:rsid w:val="6DA633F9"/>
    <w:rsid w:val="6E8459A0"/>
    <w:rsid w:val="72BDCE5B"/>
    <w:rsid w:val="7C6FD8F5"/>
    <w:rsid w:val="7F4B4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7507B"/>
  <w15:chartTrackingRefBased/>
  <w15:docId w15:val="{8F0AE708-D851-4904-921A-F2003C37C0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F4B4838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7F4B4838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839be08d52645c3" /><Relationship Type="http://schemas.openxmlformats.org/officeDocument/2006/relationships/hyperlink" Target="https://en.wikipedia.org/wiki/Playwright_(software)" TargetMode="External" Id="R027d645b86c745f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2025-08-07T11:54:14.2721314Z</dcterms:created>
  <dcterms:modified xsi:type="dcterms:W3CDTF">2025-08-07T12:21:10.7278226Z</dcterms:modified>
  <dc:creator>Vedernikov, Boris</dc:creator>
  <lastModifiedBy>Shalimov, Daria</lastModifiedBy>
</coreProperties>
</file>